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F9" w:rsidRDefault="006D29F9" w:rsidP="006D29F9">
      <w:pPr>
        <w:spacing w:after="0" w:line="248" w:lineRule="auto"/>
        <w:ind w:left="4248" w:right="867" w:firstLine="1467"/>
        <w:jc w:val="right"/>
        <w:rPr>
          <w:rFonts w:ascii="Times New Roman" w:eastAsia="Times New Roman" w:hAnsi="Times New Roman" w:cs="Times New Roman"/>
          <w:b/>
          <w:sz w:val="16"/>
        </w:rPr>
      </w:pPr>
      <w:r w:rsidRPr="00E64976">
        <w:rPr>
          <w:rFonts w:ascii="Times New Roman" w:eastAsia="Times New Roman" w:hAnsi="Times New Roman" w:cs="Times New Roman"/>
          <w:b/>
          <w:sz w:val="16"/>
        </w:rPr>
        <w:t xml:space="preserve">Załącznik nr 2 do Uchwały  </w:t>
      </w:r>
    </w:p>
    <w:p w:rsidR="006D29F9" w:rsidRPr="00E64976" w:rsidRDefault="006D29F9" w:rsidP="006D29F9">
      <w:pPr>
        <w:spacing w:after="0" w:line="248" w:lineRule="auto"/>
        <w:ind w:left="4248" w:right="867" w:firstLine="1467"/>
        <w:jc w:val="right"/>
        <w:rPr>
          <w:rFonts w:ascii="Times New Roman" w:hAnsi="Times New Roman" w:cs="Times New Roman"/>
          <w:sz w:val="16"/>
        </w:rPr>
      </w:pPr>
      <w:r w:rsidRPr="00E64976">
        <w:rPr>
          <w:rFonts w:ascii="Times New Roman" w:eastAsia="Times New Roman" w:hAnsi="Times New Roman" w:cs="Times New Roman"/>
          <w:b/>
          <w:sz w:val="16"/>
        </w:rPr>
        <w:t xml:space="preserve">Nr </w:t>
      </w:r>
      <w:r>
        <w:rPr>
          <w:rFonts w:ascii="Times New Roman" w:eastAsia="Times New Roman" w:hAnsi="Times New Roman" w:cs="Times New Roman"/>
          <w:b/>
          <w:sz w:val="16"/>
        </w:rPr>
        <w:t>XXXVIII/300/2018</w:t>
      </w:r>
      <w:r w:rsidRPr="00E64976">
        <w:rPr>
          <w:rFonts w:ascii="Times New Roman" w:eastAsia="Times New Roman" w:hAnsi="Times New Roman" w:cs="Times New Roman"/>
          <w:b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Rady Miejskiej w Trzcielu                                                                                                                  z dnia </w:t>
      </w:r>
      <w:r>
        <w:rPr>
          <w:rFonts w:ascii="Times New Roman" w:eastAsia="Times New Roman" w:hAnsi="Times New Roman" w:cs="Times New Roman"/>
          <w:b/>
          <w:sz w:val="16"/>
        </w:rPr>
        <w:t>8 marca</w:t>
      </w:r>
      <w:r w:rsidRPr="00E64976">
        <w:rPr>
          <w:rFonts w:ascii="Times New Roman" w:eastAsia="Times New Roman" w:hAnsi="Times New Roman" w:cs="Times New Roman"/>
          <w:b/>
          <w:sz w:val="16"/>
        </w:rPr>
        <w:t xml:space="preserve"> 2018 r. </w:t>
      </w:r>
    </w:p>
    <w:p w:rsidR="006D29F9" w:rsidRPr="00E64976" w:rsidRDefault="006D29F9" w:rsidP="006D29F9">
      <w:pPr>
        <w:pStyle w:val="Nagwek3"/>
        <w:ind w:left="3248"/>
      </w:pPr>
    </w:p>
    <w:p w:rsidR="006D29F9" w:rsidRPr="00E64976" w:rsidRDefault="006D29F9" w:rsidP="006D29F9">
      <w:pPr>
        <w:spacing w:after="0"/>
        <w:rPr>
          <w:rFonts w:ascii="Times New Roman" w:hAnsi="Times New Roman" w:cs="Times New Roman"/>
        </w:rPr>
      </w:pPr>
    </w:p>
    <w:p w:rsidR="006D29F9" w:rsidRPr="00E64976" w:rsidRDefault="006D29F9" w:rsidP="006D29F9">
      <w:pPr>
        <w:spacing w:after="4" w:line="267" w:lineRule="auto"/>
        <w:ind w:left="2691" w:right="688" w:hanging="10"/>
        <w:jc w:val="center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b/>
          <w:sz w:val="24"/>
        </w:rPr>
        <w:t>Burmistrz  Trzciela</w:t>
      </w:r>
    </w:p>
    <w:p w:rsidR="006D29F9" w:rsidRPr="00E64976" w:rsidRDefault="006D29F9" w:rsidP="006D29F9">
      <w:pPr>
        <w:spacing w:after="4" w:line="267" w:lineRule="auto"/>
        <w:ind w:left="2691" w:hanging="10"/>
        <w:jc w:val="center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D29F9" w:rsidRPr="00E64976" w:rsidRDefault="006D29F9" w:rsidP="006D29F9">
      <w:pPr>
        <w:spacing w:after="0"/>
        <w:ind w:left="1001"/>
        <w:jc w:val="center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D29F9" w:rsidRPr="00E64976" w:rsidRDefault="006D29F9" w:rsidP="006D29F9">
      <w:pPr>
        <w:spacing w:after="0"/>
        <w:ind w:left="1001"/>
        <w:jc w:val="center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sz w:val="24"/>
        </w:rPr>
        <w:t xml:space="preserve"> </w:t>
      </w:r>
    </w:p>
    <w:p w:rsidR="006D29F9" w:rsidRPr="00E64976" w:rsidRDefault="006D29F9" w:rsidP="006D29F9">
      <w:pPr>
        <w:spacing w:after="27"/>
        <w:ind w:right="387"/>
        <w:jc w:val="center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D29F9" w:rsidRPr="00E64976" w:rsidRDefault="006D29F9" w:rsidP="006D29F9">
      <w:pPr>
        <w:spacing w:after="4" w:line="267" w:lineRule="auto"/>
        <w:ind w:left="2355" w:right="2795" w:hanging="10"/>
        <w:jc w:val="center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b/>
          <w:sz w:val="24"/>
        </w:rPr>
        <w:t xml:space="preserve">Informacja miesięczna  o aktualnej liczbie uczniów  wg stanu na pierwszy dzień roboczy…………..(miesiąc/ rok) </w:t>
      </w:r>
    </w:p>
    <w:p w:rsidR="006D29F9" w:rsidRPr="00E64976" w:rsidRDefault="006D29F9" w:rsidP="006D29F9">
      <w:pPr>
        <w:spacing w:after="23"/>
        <w:ind w:right="387"/>
        <w:jc w:val="center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D29F9" w:rsidRPr="00E64976" w:rsidRDefault="006D29F9" w:rsidP="006D29F9">
      <w:pPr>
        <w:numPr>
          <w:ilvl w:val="0"/>
          <w:numId w:val="1"/>
        </w:numPr>
        <w:spacing w:after="0"/>
        <w:ind w:right="669" w:hanging="312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b/>
          <w:sz w:val="24"/>
        </w:rPr>
        <w:t xml:space="preserve">Pełna nazwa i adres przedszkola/szkoły; </w:t>
      </w:r>
    </w:p>
    <w:p w:rsidR="006D29F9" w:rsidRPr="00E64976" w:rsidRDefault="006D29F9" w:rsidP="006D29F9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22" w:color="000000"/>
        </w:pBdr>
        <w:spacing w:after="10" w:line="249" w:lineRule="auto"/>
        <w:ind w:left="201" w:hanging="10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sz w:val="24"/>
        </w:rPr>
        <w:t xml:space="preserve">Pełna nazwa </w:t>
      </w:r>
    </w:p>
    <w:p w:rsidR="006D29F9" w:rsidRPr="00E64976" w:rsidRDefault="006D29F9" w:rsidP="006D29F9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22" w:color="000000"/>
        </w:pBdr>
        <w:spacing w:after="0"/>
        <w:ind w:left="191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sz w:val="24"/>
        </w:rPr>
        <w:t xml:space="preserve"> </w:t>
      </w:r>
    </w:p>
    <w:p w:rsidR="006D29F9" w:rsidRPr="00E64976" w:rsidRDefault="006D29F9" w:rsidP="006D29F9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22" w:color="000000"/>
        </w:pBdr>
        <w:spacing w:after="10" w:line="249" w:lineRule="auto"/>
        <w:ind w:left="201" w:hanging="10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sz w:val="24"/>
        </w:rPr>
        <w:t>Adres</w:t>
      </w:r>
    </w:p>
    <w:p w:rsidR="006D29F9" w:rsidRPr="00E64976" w:rsidRDefault="006D29F9" w:rsidP="006D29F9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22" w:color="000000"/>
        </w:pBdr>
        <w:spacing w:after="0"/>
        <w:ind w:left="191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sz w:val="24"/>
        </w:rPr>
        <w:t xml:space="preserve"> </w:t>
      </w:r>
    </w:p>
    <w:p w:rsidR="006D29F9" w:rsidRPr="00E64976" w:rsidRDefault="006D29F9" w:rsidP="006D29F9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22" w:color="000000"/>
        </w:pBdr>
        <w:spacing w:after="44" w:line="249" w:lineRule="auto"/>
        <w:ind w:left="201" w:hanging="10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sz w:val="24"/>
        </w:rPr>
        <w:t xml:space="preserve">REGON </w:t>
      </w:r>
    </w:p>
    <w:p w:rsidR="006D29F9" w:rsidRPr="00E64976" w:rsidRDefault="006D29F9" w:rsidP="006D29F9">
      <w:pPr>
        <w:numPr>
          <w:ilvl w:val="0"/>
          <w:numId w:val="1"/>
        </w:numPr>
        <w:spacing w:after="0"/>
        <w:ind w:right="669" w:hanging="312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b/>
          <w:sz w:val="24"/>
        </w:rPr>
        <w:t xml:space="preserve">Rachunek bankowy przedszkola / szkoły właściwy do przekazania należnej dotacji: </w:t>
      </w:r>
    </w:p>
    <w:p w:rsidR="006D29F9" w:rsidRPr="00E64976" w:rsidRDefault="006D29F9" w:rsidP="006D29F9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0" w:line="249" w:lineRule="auto"/>
        <w:ind w:left="142" w:hanging="10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sz w:val="24"/>
        </w:rPr>
        <w:t xml:space="preserve"> Nazwa banku: </w:t>
      </w:r>
    </w:p>
    <w:p w:rsidR="006D29F9" w:rsidRPr="00E64976" w:rsidRDefault="006D29F9" w:rsidP="006D29F9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  <w:ind w:left="132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sz w:val="24"/>
        </w:rPr>
        <w:t xml:space="preserve"> </w:t>
      </w:r>
    </w:p>
    <w:p w:rsidR="006D29F9" w:rsidRPr="00E64976" w:rsidRDefault="006D29F9" w:rsidP="006D29F9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  <w:ind w:left="132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sz w:val="24"/>
        </w:rPr>
        <w:t xml:space="preserve"> </w:t>
      </w:r>
    </w:p>
    <w:p w:rsidR="006D29F9" w:rsidRPr="00E64976" w:rsidRDefault="006D29F9" w:rsidP="006D29F9">
      <w:pPr>
        <w:spacing w:after="10"/>
        <w:ind w:right="387"/>
        <w:jc w:val="center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sz w:val="24"/>
        </w:rPr>
        <w:t xml:space="preserve"> </w:t>
      </w:r>
    </w:p>
    <w:p w:rsidR="006D29F9" w:rsidRPr="00E64976" w:rsidRDefault="006D29F9" w:rsidP="006D29F9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31" w:color="000000"/>
        </w:pBdr>
        <w:spacing w:after="10" w:line="249" w:lineRule="auto"/>
        <w:ind w:left="10" w:right="780" w:hanging="10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sz w:val="24"/>
        </w:rPr>
        <w:t xml:space="preserve">Nazwa i adres posiadacza rachunku bankowego zgodnie z umową zawartą z bankiem:  </w:t>
      </w:r>
    </w:p>
    <w:p w:rsidR="006D29F9" w:rsidRPr="00E64976" w:rsidRDefault="006D29F9" w:rsidP="006D29F9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31" w:color="000000"/>
        </w:pBdr>
        <w:spacing w:after="0"/>
        <w:ind w:left="10" w:right="780" w:hanging="10"/>
        <w:jc w:val="center"/>
        <w:rPr>
          <w:rFonts w:ascii="Times New Roman" w:hAnsi="Times New Roman" w:cs="Times New Roman"/>
        </w:rPr>
      </w:pPr>
    </w:p>
    <w:p w:rsidR="006D29F9" w:rsidRPr="00E64976" w:rsidRDefault="006D29F9" w:rsidP="006D29F9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31" w:color="000000"/>
        </w:pBdr>
        <w:spacing w:after="0"/>
        <w:ind w:right="780"/>
        <w:jc w:val="center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sz w:val="24"/>
        </w:rPr>
        <w:t xml:space="preserve"> </w:t>
      </w:r>
    </w:p>
    <w:p w:rsidR="006D29F9" w:rsidRPr="00E64976" w:rsidRDefault="006D29F9" w:rsidP="006D29F9">
      <w:pPr>
        <w:spacing w:after="0"/>
        <w:ind w:right="387"/>
        <w:jc w:val="center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sz w:val="24"/>
        </w:rPr>
        <w:t xml:space="preserve"> </w:t>
      </w:r>
    </w:p>
    <w:p w:rsidR="006D29F9" w:rsidRPr="00E64976" w:rsidRDefault="006D29F9" w:rsidP="006D29F9">
      <w:pPr>
        <w:spacing w:after="0"/>
        <w:ind w:right="387"/>
        <w:jc w:val="center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text" w:tblpX="65" w:tblpY="19"/>
        <w:tblOverlap w:val="never"/>
        <w:tblW w:w="9211" w:type="dxa"/>
        <w:tblInd w:w="0" w:type="dxa"/>
        <w:tblCellMar>
          <w:top w:w="5" w:type="dxa"/>
          <w:left w:w="70" w:type="dxa"/>
          <w:right w:w="115" w:type="dxa"/>
        </w:tblCellMar>
        <w:tblLook w:val="04A0"/>
      </w:tblPr>
      <w:tblGrid>
        <w:gridCol w:w="9211"/>
      </w:tblGrid>
      <w:tr w:rsidR="006D29F9" w:rsidRPr="00E64976" w:rsidTr="0065484E">
        <w:trPr>
          <w:trHeight w:val="720"/>
        </w:trPr>
        <w:tc>
          <w:tcPr>
            <w:tcW w:w="9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F9" w:rsidRPr="00E64976" w:rsidRDefault="006D29F9" w:rsidP="0065484E">
            <w:pPr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4"/>
              </w:rPr>
              <w:t xml:space="preserve">Numer rachunku bankowego: </w:t>
            </w:r>
          </w:p>
        </w:tc>
      </w:tr>
    </w:tbl>
    <w:p w:rsidR="006D29F9" w:rsidRPr="00E64976" w:rsidRDefault="006D29F9" w:rsidP="006D29F9">
      <w:pPr>
        <w:spacing w:after="249" w:line="248" w:lineRule="auto"/>
        <w:ind w:left="292" w:right="432" w:hanging="307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b/>
        </w:rPr>
        <w:t xml:space="preserve"> </w:t>
      </w:r>
    </w:p>
    <w:p w:rsidR="006D29F9" w:rsidRPr="00E64976" w:rsidRDefault="006D29F9" w:rsidP="006D29F9">
      <w:pPr>
        <w:spacing w:after="11"/>
        <w:ind w:left="60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D29F9" w:rsidRPr="00E64976" w:rsidRDefault="006D29F9" w:rsidP="006D29F9">
      <w:pPr>
        <w:numPr>
          <w:ilvl w:val="0"/>
          <w:numId w:val="1"/>
        </w:numPr>
        <w:spacing w:after="0"/>
        <w:ind w:right="669" w:hanging="312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b/>
          <w:sz w:val="24"/>
        </w:rPr>
        <w:t>Liczba uczniów w:</w:t>
      </w:r>
      <w:r w:rsidRPr="00E64976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93" w:type="dxa"/>
        <w:tblInd w:w="60" w:type="dxa"/>
        <w:tblCellMar>
          <w:top w:w="5" w:type="dxa"/>
          <w:left w:w="70" w:type="dxa"/>
          <w:right w:w="7" w:type="dxa"/>
        </w:tblCellMar>
        <w:tblLook w:val="04A0"/>
      </w:tblPr>
      <w:tblGrid>
        <w:gridCol w:w="367"/>
        <w:gridCol w:w="5928"/>
        <w:gridCol w:w="1580"/>
        <w:gridCol w:w="1418"/>
      </w:tblGrid>
      <w:tr w:rsidR="006D29F9" w:rsidRPr="00E64976" w:rsidTr="0065484E">
        <w:trPr>
          <w:trHeight w:val="420"/>
        </w:trPr>
        <w:tc>
          <w:tcPr>
            <w:tcW w:w="3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F9" w:rsidRPr="00E64976" w:rsidRDefault="006D29F9" w:rsidP="0065484E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4"/>
              </w:rPr>
              <w:t xml:space="preserve">a. </w:t>
            </w:r>
          </w:p>
        </w:tc>
        <w:tc>
          <w:tcPr>
            <w:tcW w:w="5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F9" w:rsidRPr="00E64976" w:rsidRDefault="006D29F9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b/>
                <w:sz w:val="18"/>
              </w:rPr>
              <w:t xml:space="preserve">przedszkolu: 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F9" w:rsidRPr="00E64976" w:rsidRDefault="006D29F9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8"/>
              </w:rPr>
              <w:t xml:space="preserve">ogółem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F9" w:rsidRPr="00E64976" w:rsidRDefault="006D29F9" w:rsidP="0065484E">
            <w:pPr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8"/>
              </w:rPr>
              <w:t xml:space="preserve">w tym uczniowie niepełnosprawni </w:t>
            </w:r>
          </w:p>
        </w:tc>
      </w:tr>
      <w:tr w:rsidR="006D29F9" w:rsidRPr="00E64976" w:rsidTr="0065484E">
        <w:trPr>
          <w:trHeight w:val="26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29F9" w:rsidRPr="00E64976" w:rsidRDefault="006D29F9" w:rsidP="0065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F9" w:rsidRPr="00E64976" w:rsidRDefault="006D29F9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8"/>
              </w:rPr>
              <w:t xml:space="preserve">Ogółem 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F9" w:rsidRPr="00E64976" w:rsidRDefault="006D29F9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F9" w:rsidRPr="00E64976" w:rsidRDefault="006D29F9" w:rsidP="0065484E">
            <w:pPr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6D29F9" w:rsidRPr="00E64976" w:rsidTr="0065484E">
        <w:trPr>
          <w:trHeight w:val="36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29F9" w:rsidRPr="00E64976" w:rsidRDefault="006D29F9" w:rsidP="0065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F9" w:rsidRPr="00E64976" w:rsidRDefault="006D29F9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8"/>
              </w:rPr>
              <w:t>-w tym liczba dzieci spoza Gminy Trzciel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F9" w:rsidRPr="00E64976" w:rsidRDefault="006D29F9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F9" w:rsidRPr="00E64976" w:rsidRDefault="006D29F9" w:rsidP="0065484E">
            <w:pPr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6D29F9" w:rsidRPr="00E64976" w:rsidTr="0065484E">
        <w:trPr>
          <w:trHeight w:val="74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29F9" w:rsidRPr="00E64976" w:rsidRDefault="006D29F9" w:rsidP="0065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F9" w:rsidRPr="00E64976" w:rsidRDefault="006D29F9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8"/>
              </w:rPr>
              <w:t xml:space="preserve">ogółem liczba dzieci objętych wczesnym wspomaganiem rozwoju 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F9" w:rsidRPr="00E64976" w:rsidRDefault="006D29F9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F9" w:rsidRPr="00E64976" w:rsidRDefault="006D29F9" w:rsidP="0065484E">
            <w:pPr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6D29F9" w:rsidRPr="00E64976" w:rsidTr="0065484E">
        <w:trPr>
          <w:trHeight w:val="332"/>
        </w:trPr>
        <w:tc>
          <w:tcPr>
            <w:tcW w:w="3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F9" w:rsidRPr="00E64976" w:rsidRDefault="006D29F9" w:rsidP="0065484E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4"/>
              </w:rPr>
              <w:t xml:space="preserve">b. </w:t>
            </w:r>
          </w:p>
        </w:tc>
        <w:tc>
          <w:tcPr>
            <w:tcW w:w="5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F9" w:rsidRPr="00E64976" w:rsidRDefault="006D29F9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b/>
                <w:sz w:val="18"/>
              </w:rPr>
              <w:t>innej formie wychowania przedszkolnego</w:t>
            </w:r>
            <w:r w:rsidRPr="00E64976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F9" w:rsidRPr="00E64976" w:rsidRDefault="006D29F9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F9" w:rsidRPr="00E64976" w:rsidRDefault="006D29F9" w:rsidP="0065484E">
            <w:pPr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6D29F9" w:rsidRPr="00E64976" w:rsidTr="0065484E">
        <w:trPr>
          <w:trHeight w:val="327"/>
        </w:trPr>
        <w:tc>
          <w:tcPr>
            <w:tcW w:w="3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F9" w:rsidRPr="00E64976" w:rsidRDefault="006D29F9" w:rsidP="0065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F9" w:rsidRPr="00E64976" w:rsidRDefault="006D29F9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8"/>
              </w:rPr>
              <w:t>- w tym uczniowie spoza Gminy Trzciel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F9" w:rsidRPr="00E64976" w:rsidRDefault="006D29F9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F9" w:rsidRPr="00E64976" w:rsidRDefault="006D29F9" w:rsidP="0065484E">
            <w:pPr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6D29F9" w:rsidRPr="00E64976" w:rsidTr="0065484E">
        <w:trPr>
          <w:trHeight w:val="4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D29F9" w:rsidRPr="00E64976" w:rsidRDefault="006D29F9" w:rsidP="0065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F9" w:rsidRPr="00E64976" w:rsidRDefault="006D29F9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8"/>
              </w:rPr>
              <w:t xml:space="preserve">Ogółem liczba dzieci objętych wczesnym wspomaganiem rozwoju 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F9" w:rsidRPr="00E64976" w:rsidRDefault="006D29F9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F9" w:rsidRPr="00E64976" w:rsidRDefault="006D29F9" w:rsidP="0065484E">
            <w:pPr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6D29F9" w:rsidRPr="00E64976" w:rsidRDefault="006D29F9" w:rsidP="006D29F9">
      <w:pPr>
        <w:spacing w:after="23"/>
        <w:rPr>
          <w:rFonts w:ascii="Times New Roman" w:hAnsi="Times New Roman" w:cs="Times New Roman"/>
        </w:rPr>
      </w:pPr>
    </w:p>
    <w:p w:rsidR="006D29F9" w:rsidRPr="00E64976" w:rsidRDefault="006D29F9" w:rsidP="006D29F9">
      <w:pPr>
        <w:numPr>
          <w:ilvl w:val="0"/>
          <w:numId w:val="1"/>
        </w:numPr>
        <w:spacing w:after="0"/>
        <w:ind w:right="669" w:hanging="312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b/>
          <w:sz w:val="24"/>
        </w:rPr>
        <w:t xml:space="preserve">Liczba uczniów w podziale na poszczególne niepełnosprawności. </w:t>
      </w:r>
    </w:p>
    <w:p w:rsidR="006D29F9" w:rsidRPr="00E64976" w:rsidRDefault="006D29F9" w:rsidP="006D29F9">
      <w:pPr>
        <w:spacing w:after="0" w:line="240" w:lineRule="auto"/>
        <w:ind w:left="55" w:hanging="10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sz w:val="20"/>
        </w:rPr>
        <w:t xml:space="preserve">Dotyczy uczniów posiadających orzeczenie o potrzebie kształcenia specjalnego lub zajęć rewalidacyjno-wychowawczych </w:t>
      </w:r>
    </w:p>
    <w:p w:rsidR="006D29F9" w:rsidRPr="00E64976" w:rsidRDefault="006D29F9" w:rsidP="006D29F9">
      <w:pPr>
        <w:spacing w:after="0"/>
        <w:ind w:left="60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sz w:val="20"/>
        </w:rPr>
        <w:t xml:space="preserve">  </w:t>
      </w:r>
    </w:p>
    <w:tbl>
      <w:tblPr>
        <w:tblStyle w:val="TableGrid"/>
        <w:tblW w:w="9009" w:type="dxa"/>
        <w:tblInd w:w="60" w:type="dxa"/>
        <w:tblCellMar>
          <w:top w:w="3" w:type="dxa"/>
          <w:left w:w="70" w:type="dxa"/>
          <w:right w:w="29" w:type="dxa"/>
        </w:tblCellMar>
        <w:tblLook w:val="04A0"/>
      </w:tblPr>
      <w:tblGrid>
        <w:gridCol w:w="5324"/>
        <w:gridCol w:w="1984"/>
        <w:gridCol w:w="1701"/>
      </w:tblGrid>
      <w:tr w:rsidR="006D29F9" w:rsidRPr="00E64976" w:rsidTr="0065484E">
        <w:trPr>
          <w:trHeight w:val="833"/>
        </w:trPr>
        <w:tc>
          <w:tcPr>
            <w:tcW w:w="5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F9" w:rsidRPr="00E64976" w:rsidRDefault="006D29F9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F9" w:rsidRPr="00E64976" w:rsidRDefault="006D29F9" w:rsidP="0065484E">
            <w:pPr>
              <w:ind w:left="5"/>
              <w:jc w:val="center"/>
              <w:rPr>
                <w:rFonts w:ascii="Times New Roman" w:hAnsi="Times New Roman" w:cs="Times New Roman"/>
              </w:rPr>
            </w:pPr>
          </w:p>
          <w:p w:rsidR="006D29F9" w:rsidRPr="00E64976" w:rsidRDefault="006D29F9" w:rsidP="0065484E">
            <w:pPr>
              <w:ind w:right="65"/>
              <w:jc w:val="center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8"/>
              </w:rPr>
              <w:t>przedszkole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D29F9" w:rsidRPr="00E64976" w:rsidRDefault="006D29F9" w:rsidP="0065484E">
            <w:pPr>
              <w:spacing w:after="2" w:line="235" w:lineRule="auto"/>
              <w:ind w:left="146" w:firstLine="53"/>
              <w:jc w:val="center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6"/>
              </w:rPr>
              <w:t>Inna forma wychowania</w:t>
            </w:r>
          </w:p>
          <w:p w:rsidR="006D29F9" w:rsidRPr="00E64976" w:rsidRDefault="006D29F9" w:rsidP="0065484E">
            <w:pPr>
              <w:spacing w:after="53"/>
              <w:ind w:left="2"/>
              <w:jc w:val="center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6"/>
              </w:rPr>
              <w:t>przedszkolnego</w:t>
            </w:r>
          </w:p>
          <w:p w:rsidR="006D29F9" w:rsidRPr="00E64976" w:rsidRDefault="006D29F9" w:rsidP="0065484E">
            <w:pPr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9F9" w:rsidRPr="00E64976" w:rsidTr="0065484E">
        <w:trPr>
          <w:trHeight w:val="284"/>
        </w:trPr>
        <w:tc>
          <w:tcPr>
            <w:tcW w:w="5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F9" w:rsidRPr="00E64976" w:rsidRDefault="006D29F9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6"/>
              </w:rPr>
              <w:t xml:space="preserve">niepełnosprawność intelektualna w stopniu lekkim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F9" w:rsidRPr="00E64976" w:rsidRDefault="006D29F9" w:rsidP="0065484E">
            <w:pPr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D29F9" w:rsidRPr="00E64976" w:rsidRDefault="006D29F9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D29F9" w:rsidRPr="00E64976" w:rsidTr="0065484E">
        <w:trPr>
          <w:trHeight w:val="372"/>
        </w:trPr>
        <w:tc>
          <w:tcPr>
            <w:tcW w:w="5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F9" w:rsidRPr="00E64976" w:rsidRDefault="006D29F9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6"/>
              </w:rPr>
              <w:t xml:space="preserve">niepełnosprawność intelektualna w stopniu umiarkowanym lub znacznym 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F9" w:rsidRPr="00E64976" w:rsidRDefault="006D29F9" w:rsidP="0065484E">
            <w:pPr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D29F9" w:rsidRPr="00E64976" w:rsidRDefault="006D29F9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D29F9" w:rsidRPr="00E64976" w:rsidTr="0065484E">
        <w:trPr>
          <w:trHeight w:val="362"/>
        </w:trPr>
        <w:tc>
          <w:tcPr>
            <w:tcW w:w="5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F9" w:rsidRPr="00E64976" w:rsidRDefault="006D29F9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6"/>
              </w:rPr>
              <w:t xml:space="preserve">niepełnosprawność intelektualna w stopniu głębokim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F9" w:rsidRPr="00E64976" w:rsidRDefault="006D29F9" w:rsidP="0065484E">
            <w:pPr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D29F9" w:rsidRPr="00E64976" w:rsidRDefault="006D29F9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D29F9" w:rsidRPr="00E64976" w:rsidTr="0065484E">
        <w:trPr>
          <w:trHeight w:val="281"/>
        </w:trPr>
        <w:tc>
          <w:tcPr>
            <w:tcW w:w="5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F9" w:rsidRPr="00E64976" w:rsidRDefault="006D29F9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6"/>
              </w:rPr>
              <w:t xml:space="preserve">niewidomy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F9" w:rsidRPr="00E64976" w:rsidRDefault="006D29F9" w:rsidP="0065484E">
            <w:pPr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D29F9" w:rsidRPr="00E64976" w:rsidRDefault="006D29F9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D29F9" w:rsidRPr="00E64976" w:rsidTr="0065484E">
        <w:trPr>
          <w:trHeight w:val="281"/>
        </w:trPr>
        <w:tc>
          <w:tcPr>
            <w:tcW w:w="5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F9" w:rsidRPr="00E64976" w:rsidRDefault="006D29F9" w:rsidP="0065484E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E64976">
              <w:rPr>
                <w:rFonts w:ascii="Times New Roman" w:eastAsia="Times New Roman" w:hAnsi="Times New Roman" w:cs="Times New Roman"/>
                <w:sz w:val="16"/>
              </w:rPr>
              <w:t>słabowidzący</w:t>
            </w:r>
            <w:proofErr w:type="spellEnd"/>
            <w:r w:rsidRPr="00E64976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F9" w:rsidRPr="00E64976" w:rsidRDefault="006D29F9" w:rsidP="0065484E">
            <w:pPr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D29F9" w:rsidRPr="00E64976" w:rsidRDefault="006D29F9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D29F9" w:rsidRPr="00E64976" w:rsidTr="0065484E">
        <w:trPr>
          <w:trHeight w:val="293"/>
        </w:trPr>
        <w:tc>
          <w:tcPr>
            <w:tcW w:w="5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F9" w:rsidRPr="00E64976" w:rsidRDefault="006D29F9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6"/>
              </w:rPr>
              <w:t xml:space="preserve">niesłyszący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F9" w:rsidRPr="00E64976" w:rsidRDefault="006D29F9" w:rsidP="0065484E">
            <w:pPr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D29F9" w:rsidRPr="00E64976" w:rsidRDefault="006D29F9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D29F9" w:rsidRPr="00E64976" w:rsidTr="0065484E">
        <w:trPr>
          <w:trHeight w:val="360"/>
        </w:trPr>
        <w:tc>
          <w:tcPr>
            <w:tcW w:w="5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F9" w:rsidRPr="00E64976" w:rsidRDefault="006D29F9" w:rsidP="0065484E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E64976">
              <w:rPr>
                <w:rFonts w:ascii="Times New Roman" w:eastAsia="Times New Roman" w:hAnsi="Times New Roman" w:cs="Times New Roman"/>
                <w:sz w:val="16"/>
              </w:rPr>
              <w:t>słabosłyszący</w:t>
            </w:r>
            <w:proofErr w:type="spellEnd"/>
            <w:r w:rsidRPr="00E64976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F9" w:rsidRPr="00E64976" w:rsidRDefault="006D29F9" w:rsidP="0065484E">
            <w:pPr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D29F9" w:rsidRPr="00E64976" w:rsidRDefault="006D29F9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D29F9" w:rsidRPr="00E64976" w:rsidTr="0065484E">
        <w:trPr>
          <w:trHeight w:val="283"/>
        </w:trPr>
        <w:tc>
          <w:tcPr>
            <w:tcW w:w="5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F9" w:rsidRPr="00E64976" w:rsidRDefault="006D29F9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6"/>
              </w:rPr>
              <w:t xml:space="preserve">niepełnosprawność ruchowa w tym z afazją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F9" w:rsidRPr="00E64976" w:rsidRDefault="006D29F9" w:rsidP="0065484E">
            <w:pPr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D29F9" w:rsidRPr="00E64976" w:rsidRDefault="006D29F9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D29F9" w:rsidRPr="00E64976" w:rsidTr="0065484E">
        <w:trPr>
          <w:trHeight w:val="360"/>
        </w:trPr>
        <w:tc>
          <w:tcPr>
            <w:tcW w:w="5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F9" w:rsidRPr="00E64976" w:rsidRDefault="006D29F9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6"/>
              </w:rPr>
              <w:t xml:space="preserve">niepełnosprawność sprężona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F9" w:rsidRPr="00E64976" w:rsidRDefault="006D29F9" w:rsidP="0065484E">
            <w:pPr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D29F9" w:rsidRPr="00E64976" w:rsidRDefault="006D29F9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D29F9" w:rsidRPr="00E64976" w:rsidTr="0065484E">
        <w:trPr>
          <w:trHeight w:val="432"/>
        </w:trPr>
        <w:tc>
          <w:tcPr>
            <w:tcW w:w="5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F9" w:rsidRPr="00E64976" w:rsidRDefault="006D29F9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6"/>
              </w:rPr>
              <w:t xml:space="preserve">autyzm, w tym z zespołem </w:t>
            </w:r>
            <w:proofErr w:type="spellStart"/>
            <w:r w:rsidRPr="00E64976">
              <w:rPr>
                <w:rFonts w:ascii="Times New Roman" w:eastAsia="Times New Roman" w:hAnsi="Times New Roman" w:cs="Times New Roman"/>
                <w:sz w:val="16"/>
              </w:rPr>
              <w:t>Aspergera</w:t>
            </w:r>
            <w:proofErr w:type="spellEnd"/>
            <w:r w:rsidRPr="00E64976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F9" w:rsidRPr="00E64976" w:rsidRDefault="006D29F9" w:rsidP="0065484E">
            <w:pPr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D29F9" w:rsidRPr="00E64976" w:rsidRDefault="006D29F9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D29F9" w:rsidRPr="00E64976" w:rsidTr="0065484E">
        <w:trPr>
          <w:trHeight w:val="408"/>
        </w:trPr>
        <w:tc>
          <w:tcPr>
            <w:tcW w:w="5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F9" w:rsidRPr="00E64976" w:rsidRDefault="006D29F9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16"/>
              </w:rPr>
              <w:t xml:space="preserve">zajęcia rewalidacyjno-wychowawcze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9F9" w:rsidRPr="00E64976" w:rsidRDefault="006D29F9" w:rsidP="0065484E">
            <w:pPr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D29F9" w:rsidRPr="00E64976" w:rsidRDefault="006D29F9" w:rsidP="0065484E">
            <w:pPr>
              <w:ind w:left="2"/>
              <w:rPr>
                <w:rFonts w:ascii="Times New Roman" w:hAnsi="Times New Roman" w:cs="Times New Roman"/>
              </w:rPr>
            </w:pPr>
            <w:r w:rsidRPr="00E649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D29F9" w:rsidRPr="00E64976" w:rsidRDefault="006D29F9" w:rsidP="006D29F9">
      <w:pPr>
        <w:spacing w:after="0"/>
        <w:ind w:left="60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sz w:val="24"/>
        </w:rPr>
        <w:t xml:space="preserve"> </w:t>
      </w:r>
    </w:p>
    <w:p w:rsidR="006D29F9" w:rsidRPr="00E64976" w:rsidRDefault="006D29F9" w:rsidP="006D29F9">
      <w:pPr>
        <w:spacing w:after="22"/>
        <w:ind w:left="60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sz w:val="24"/>
        </w:rPr>
        <w:t xml:space="preserve"> </w:t>
      </w:r>
      <w:r w:rsidRPr="00E64976">
        <w:rPr>
          <w:rFonts w:ascii="Times New Roman" w:hAnsi="Times New Roman" w:cs="Times New Roman"/>
        </w:rPr>
        <w:tab/>
      </w:r>
      <w:r w:rsidRPr="00E64976">
        <w:rPr>
          <w:rFonts w:ascii="Times New Roman" w:hAnsi="Times New Roman" w:cs="Times New Roman"/>
        </w:rPr>
        <w:tab/>
      </w:r>
      <w:r w:rsidRPr="00E64976">
        <w:rPr>
          <w:rFonts w:ascii="Times New Roman" w:hAnsi="Times New Roman" w:cs="Times New Roman"/>
        </w:rPr>
        <w:tab/>
      </w:r>
      <w:r w:rsidRPr="00E64976">
        <w:rPr>
          <w:rFonts w:ascii="Times New Roman" w:hAnsi="Times New Roman" w:cs="Times New Roman"/>
        </w:rPr>
        <w:tab/>
      </w:r>
      <w:r w:rsidRPr="00E64976">
        <w:rPr>
          <w:rFonts w:ascii="Times New Roman" w:hAnsi="Times New Roman" w:cs="Times New Roman"/>
        </w:rPr>
        <w:tab/>
      </w:r>
      <w:r w:rsidRPr="00E64976">
        <w:rPr>
          <w:rFonts w:ascii="Times New Roman" w:hAnsi="Times New Roman" w:cs="Times New Roman"/>
        </w:rPr>
        <w:tab/>
      </w:r>
      <w:r w:rsidRPr="00E64976">
        <w:rPr>
          <w:rFonts w:ascii="Times New Roman" w:hAnsi="Times New Roman" w:cs="Times New Roman"/>
        </w:rPr>
        <w:tab/>
      </w:r>
    </w:p>
    <w:p w:rsidR="006D29F9" w:rsidRPr="00E64976" w:rsidRDefault="006D29F9" w:rsidP="006D29F9">
      <w:pPr>
        <w:spacing w:after="22"/>
        <w:ind w:left="5016" w:firstLine="648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sz w:val="24"/>
        </w:rPr>
        <w:t xml:space="preserve">………………………………….. </w:t>
      </w:r>
    </w:p>
    <w:p w:rsidR="006D29F9" w:rsidRPr="00E64976" w:rsidRDefault="006D29F9" w:rsidP="006D29F9">
      <w:pPr>
        <w:spacing w:after="0"/>
        <w:ind w:left="4352" w:firstLine="604"/>
        <w:jc w:val="center"/>
        <w:rPr>
          <w:rFonts w:ascii="Times New Roman" w:hAnsi="Times New Roman" w:cs="Times New Roman"/>
          <w:sz w:val="16"/>
        </w:rPr>
      </w:pPr>
      <w:r w:rsidRPr="00E64976">
        <w:rPr>
          <w:rFonts w:ascii="Times New Roman" w:eastAsia="Times New Roman" w:hAnsi="Times New Roman" w:cs="Times New Roman"/>
          <w:sz w:val="18"/>
        </w:rPr>
        <w:t xml:space="preserve">              Data,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Pr="00E64976">
        <w:rPr>
          <w:rFonts w:ascii="Times New Roman" w:eastAsia="Times New Roman" w:hAnsi="Times New Roman" w:cs="Times New Roman"/>
          <w:sz w:val="18"/>
        </w:rPr>
        <w:t xml:space="preserve">Czytelny podpis i pieczątka osoby prowadzącej </w:t>
      </w:r>
    </w:p>
    <w:p w:rsidR="006D29F9" w:rsidRPr="00E64976" w:rsidRDefault="006D29F9" w:rsidP="006D29F9">
      <w:pPr>
        <w:spacing w:after="3"/>
        <w:ind w:left="60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D29F9" w:rsidRPr="00E64976" w:rsidRDefault="006D29F9" w:rsidP="006D29F9">
      <w:pPr>
        <w:spacing w:after="5" w:line="286" w:lineRule="auto"/>
        <w:ind w:right="2121"/>
        <w:rPr>
          <w:rFonts w:ascii="Times New Roman" w:hAnsi="Times New Roman" w:cs="Times New Roman"/>
          <w:sz w:val="20"/>
          <w:szCs w:val="20"/>
        </w:rPr>
      </w:pPr>
      <w:r w:rsidRPr="00E64976">
        <w:rPr>
          <w:rFonts w:ascii="Times New Roman" w:eastAsia="Times New Roman" w:hAnsi="Times New Roman" w:cs="Times New Roman"/>
          <w:b/>
          <w:sz w:val="20"/>
          <w:szCs w:val="20"/>
        </w:rPr>
        <w:t xml:space="preserve">Termin składania wniosku do 7 dnia każdego miesiąca,  z tym że za miesiąc grudzień do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E64976">
        <w:rPr>
          <w:rFonts w:ascii="Times New Roman" w:eastAsia="Times New Roman" w:hAnsi="Times New Roman" w:cs="Times New Roman"/>
          <w:b/>
          <w:sz w:val="20"/>
          <w:szCs w:val="20"/>
        </w:rPr>
        <w:t xml:space="preserve"> dnia tego miesiąca</w:t>
      </w:r>
    </w:p>
    <w:p w:rsidR="006D29F9" w:rsidRPr="00E64976" w:rsidRDefault="006D29F9" w:rsidP="006D29F9">
      <w:pPr>
        <w:spacing w:after="39"/>
        <w:rPr>
          <w:rFonts w:ascii="Times New Roman" w:hAnsi="Times New Roman" w:cs="Times New Roman"/>
          <w:b/>
          <w:sz w:val="20"/>
          <w:szCs w:val="20"/>
        </w:rPr>
      </w:pPr>
      <w:r w:rsidRPr="00E64976">
        <w:rPr>
          <w:rFonts w:ascii="Times New Roman" w:hAnsi="Times New Roman" w:cs="Times New Roman"/>
          <w:b/>
          <w:sz w:val="20"/>
          <w:szCs w:val="20"/>
        </w:rPr>
        <w:t>Do wniosku należy dołączyć wykaz uczniów/ dzieci ( imię i nazwisko, data urodzenia, a przy dzieciach spoza Gminy Trzciel podać nazwę gminy w której dziecko zamieszkuje)</w:t>
      </w:r>
    </w:p>
    <w:p w:rsidR="006D29F9" w:rsidRPr="00E64976" w:rsidRDefault="006D29F9" w:rsidP="006D29F9">
      <w:pPr>
        <w:spacing w:after="39"/>
        <w:rPr>
          <w:rFonts w:ascii="Times New Roman" w:hAnsi="Times New Roman" w:cs="Times New Roman"/>
          <w:sz w:val="20"/>
        </w:rPr>
      </w:pPr>
    </w:p>
    <w:p w:rsidR="006D29F9" w:rsidRPr="00E64976" w:rsidRDefault="006D29F9" w:rsidP="006D29F9">
      <w:pPr>
        <w:spacing w:after="93"/>
        <w:jc w:val="right"/>
        <w:rPr>
          <w:rFonts w:ascii="Times New Roman" w:hAnsi="Times New Roman" w:cs="Times New Roman"/>
        </w:rPr>
      </w:pPr>
      <w:r w:rsidRPr="00E64976"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</w:t>
      </w:r>
    </w:p>
    <w:p w:rsidR="006D29F9" w:rsidRPr="00E64976" w:rsidRDefault="006D29F9" w:rsidP="006D29F9">
      <w:pPr>
        <w:spacing w:after="0"/>
        <w:ind w:left="3253"/>
        <w:rPr>
          <w:rFonts w:ascii="Times New Roman" w:hAnsi="Times New Roman" w:cs="Times New Roman"/>
        </w:rPr>
      </w:pPr>
    </w:p>
    <w:p w:rsidR="006D29F9" w:rsidRPr="00E64976" w:rsidRDefault="006D29F9" w:rsidP="006D29F9">
      <w:pPr>
        <w:tabs>
          <w:tab w:val="center" w:pos="3253"/>
          <w:tab w:val="center" w:pos="3961"/>
          <w:tab w:val="center" w:pos="4669"/>
          <w:tab w:val="center" w:pos="6306"/>
        </w:tabs>
        <w:spacing w:after="0"/>
        <w:rPr>
          <w:rFonts w:ascii="Times New Roman" w:hAnsi="Times New Roman" w:cs="Times New Roman"/>
        </w:rPr>
      </w:pPr>
      <w:r w:rsidRPr="00E64976">
        <w:rPr>
          <w:rFonts w:ascii="Times New Roman" w:hAnsi="Times New Roman" w:cs="Times New Roman"/>
        </w:rPr>
        <w:tab/>
      </w:r>
      <w:r w:rsidRPr="00E64976">
        <w:rPr>
          <w:rFonts w:ascii="Times New Roman" w:eastAsia="Times New Roman" w:hAnsi="Times New Roman" w:cs="Times New Roman"/>
        </w:rPr>
        <w:t xml:space="preserve"> </w:t>
      </w:r>
      <w:r w:rsidRPr="00E64976">
        <w:rPr>
          <w:rFonts w:ascii="Times New Roman" w:eastAsia="Times New Roman" w:hAnsi="Times New Roman" w:cs="Times New Roman"/>
        </w:rPr>
        <w:tab/>
        <w:t xml:space="preserve"> </w:t>
      </w:r>
      <w:r w:rsidRPr="00E64976">
        <w:rPr>
          <w:rFonts w:ascii="Times New Roman" w:eastAsia="Times New Roman" w:hAnsi="Times New Roman" w:cs="Times New Roman"/>
        </w:rPr>
        <w:tab/>
        <w:t xml:space="preserve"> </w:t>
      </w:r>
      <w:r w:rsidRPr="00E64976">
        <w:rPr>
          <w:rFonts w:ascii="Times New Roman" w:eastAsia="Times New Roman" w:hAnsi="Times New Roman" w:cs="Times New Roman"/>
        </w:rPr>
        <w:tab/>
        <w:t xml:space="preserve">      </w:t>
      </w:r>
    </w:p>
    <w:p w:rsidR="00531FFD" w:rsidRDefault="006D29F9" w:rsidP="006D29F9">
      <w:r w:rsidRPr="00E64976">
        <w:rPr>
          <w:rFonts w:ascii="Times New Roman" w:eastAsia="Times New Roman" w:hAnsi="Times New Roman" w:cs="Times New Roman"/>
          <w:sz w:val="16"/>
        </w:rPr>
        <w:tab/>
      </w:r>
      <w:r w:rsidRPr="00E64976">
        <w:rPr>
          <w:rFonts w:ascii="Times New Roman" w:eastAsia="Times New Roman" w:hAnsi="Times New Roman" w:cs="Times New Roman"/>
          <w:sz w:val="16"/>
        </w:rPr>
        <w:tab/>
      </w:r>
      <w:r w:rsidRPr="00E64976">
        <w:rPr>
          <w:rFonts w:ascii="Times New Roman" w:eastAsia="Times New Roman" w:hAnsi="Times New Roman" w:cs="Times New Roman"/>
          <w:sz w:val="16"/>
        </w:rPr>
        <w:tab/>
      </w:r>
      <w:r w:rsidRPr="00E64976">
        <w:rPr>
          <w:rFonts w:ascii="Times New Roman" w:eastAsia="Times New Roman" w:hAnsi="Times New Roman" w:cs="Times New Roman"/>
          <w:sz w:val="16"/>
        </w:rPr>
        <w:tab/>
      </w:r>
      <w:r w:rsidRPr="00E64976">
        <w:rPr>
          <w:rFonts w:ascii="Times New Roman" w:eastAsia="Times New Roman" w:hAnsi="Times New Roman" w:cs="Times New Roman"/>
          <w:sz w:val="16"/>
        </w:rPr>
        <w:tab/>
      </w:r>
      <w:r w:rsidRPr="00E64976">
        <w:rPr>
          <w:rFonts w:ascii="Times New Roman" w:eastAsia="Times New Roman" w:hAnsi="Times New Roman" w:cs="Times New Roman"/>
          <w:sz w:val="16"/>
        </w:rPr>
        <w:tab/>
      </w:r>
      <w:r w:rsidRPr="00E64976">
        <w:rPr>
          <w:rFonts w:ascii="Times New Roman" w:eastAsia="Times New Roman" w:hAnsi="Times New Roman" w:cs="Times New Roman"/>
          <w:sz w:val="16"/>
        </w:rPr>
        <w:tab/>
      </w:r>
      <w:r w:rsidRPr="00E64976">
        <w:rPr>
          <w:rFonts w:ascii="Times New Roman" w:eastAsia="Times New Roman" w:hAnsi="Times New Roman" w:cs="Times New Roman"/>
          <w:sz w:val="16"/>
        </w:rPr>
        <w:tab/>
      </w:r>
      <w:r w:rsidRPr="00E64976">
        <w:rPr>
          <w:rFonts w:ascii="Times New Roman" w:eastAsia="Times New Roman" w:hAnsi="Times New Roman" w:cs="Times New Roman"/>
          <w:sz w:val="16"/>
        </w:rPr>
        <w:tab/>
      </w:r>
      <w:r w:rsidRPr="00E64976">
        <w:rPr>
          <w:rFonts w:ascii="Times New Roman" w:eastAsia="Times New Roman" w:hAnsi="Times New Roman" w:cs="Times New Roman"/>
          <w:sz w:val="16"/>
        </w:rPr>
        <w:tab/>
      </w:r>
      <w:r w:rsidRPr="00E64976">
        <w:rPr>
          <w:rFonts w:ascii="Times New Roman" w:eastAsia="Times New Roman" w:hAnsi="Times New Roman" w:cs="Times New Roman"/>
          <w:sz w:val="16"/>
        </w:rPr>
        <w:tab/>
      </w:r>
      <w:r w:rsidRPr="00E64976">
        <w:rPr>
          <w:rFonts w:ascii="Times New Roman" w:eastAsia="Times New Roman" w:hAnsi="Times New Roman" w:cs="Times New Roman"/>
          <w:sz w:val="16"/>
        </w:rPr>
        <w:tab/>
      </w:r>
      <w:r w:rsidRPr="00E64976">
        <w:rPr>
          <w:rFonts w:ascii="Times New Roman" w:eastAsia="Times New Roman" w:hAnsi="Times New Roman" w:cs="Times New Roman"/>
          <w:sz w:val="16"/>
        </w:rPr>
        <w:tab/>
      </w:r>
      <w:r w:rsidRPr="00E64976">
        <w:rPr>
          <w:rFonts w:ascii="Times New Roman" w:eastAsia="Times New Roman" w:hAnsi="Times New Roman" w:cs="Times New Roman"/>
          <w:sz w:val="16"/>
        </w:rPr>
        <w:tab/>
      </w:r>
      <w:r w:rsidRPr="00E64976">
        <w:rPr>
          <w:rFonts w:ascii="Times New Roman" w:eastAsia="Times New Roman" w:hAnsi="Times New Roman" w:cs="Times New Roman"/>
          <w:sz w:val="16"/>
        </w:rPr>
        <w:tab/>
      </w:r>
      <w:r w:rsidRPr="00E64976">
        <w:rPr>
          <w:rFonts w:ascii="Times New Roman" w:eastAsia="Times New Roman" w:hAnsi="Times New Roman" w:cs="Times New Roman"/>
          <w:sz w:val="16"/>
        </w:rPr>
        <w:tab/>
      </w:r>
      <w:r w:rsidRPr="00E64976">
        <w:rPr>
          <w:rFonts w:ascii="Times New Roman" w:eastAsia="Times New Roman" w:hAnsi="Times New Roman" w:cs="Times New Roman"/>
          <w:sz w:val="16"/>
        </w:rPr>
        <w:tab/>
      </w:r>
      <w:r w:rsidRPr="00E64976">
        <w:rPr>
          <w:rFonts w:ascii="Times New Roman" w:eastAsia="Times New Roman" w:hAnsi="Times New Roman" w:cs="Times New Roman"/>
          <w:sz w:val="16"/>
        </w:rPr>
        <w:tab/>
      </w:r>
      <w:r w:rsidRPr="00E64976">
        <w:rPr>
          <w:rFonts w:ascii="Times New Roman" w:eastAsia="Times New Roman" w:hAnsi="Times New Roman" w:cs="Times New Roman"/>
          <w:sz w:val="16"/>
        </w:rPr>
        <w:tab/>
      </w:r>
      <w:r w:rsidRPr="00E64976">
        <w:rPr>
          <w:rFonts w:ascii="Times New Roman" w:eastAsia="Times New Roman" w:hAnsi="Times New Roman" w:cs="Times New Roman"/>
          <w:sz w:val="16"/>
        </w:rPr>
        <w:tab/>
      </w:r>
      <w:r w:rsidRPr="00E64976">
        <w:rPr>
          <w:rFonts w:ascii="Times New Roman" w:eastAsia="Times New Roman" w:hAnsi="Times New Roman" w:cs="Times New Roman"/>
          <w:sz w:val="16"/>
        </w:rPr>
        <w:tab/>
      </w:r>
      <w:r w:rsidRPr="00E64976">
        <w:rPr>
          <w:rFonts w:ascii="Times New Roman" w:eastAsia="Times New Roman" w:hAnsi="Times New Roman" w:cs="Times New Roman"/>
          <w:sz w:val="16"/>
        </w:rPr>
        <w:tab/>
      </w:r>
      <w:r w:rsidRPr="00E64976">
        <w:rPr>
          <w:rFonts w:ascii="Times New Roman" w:eastAsia="Times New Roman" w:hAnsi="Times New Roman" w:cs="Times New Roman"/>
          <w:sz w:val="16"/>
        </w:rPr>
        <w:tab/>
      </w:r>
      <w:r w:rsidRPr="00E64976">
        <w:rPr>
          <w:rFonts w:ascii="Times New Roman" w:eastAsia="Times New Roman" w:hAnsi="Times New Roman" w:cs="Times New Roman"/>
          <w:sz w:val="16"/>
        </w:rPr>
        <w:tab/>
      </w:r>
    </w:p>
    <w:sectPr w:rsidR="00531FFD" w:rsidSect="00531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06378"/>
    <w:multiLevelType w:val="hybridMultilevel"/>
    <w:tmpl w:val="8A5C6EDE"/>
    <w:lvl w:ilvl="0" w:tplc="D25EE7D0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66F29E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AEBF04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F82CC0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A484FE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7E0B6A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D830BC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5481A0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1C77DA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29F9"/>
    <w:rsid w:val="00531FFD"/>
    <w:rsid w:val="006D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9F9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6D29F9"/>
    <w:pPr>
      <w:keepNext/>
      <w:keepLines/>
      <w:spacing w:after="0" w:line="259" w:lineRule="auto"/>
      <w:ind w:left="3263" w:hanging="10"/>
      <w:outlineLvl w:val="2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D29F9"/>
    <w:rPr>
      <w:rFonts w:ascii="Times New Roman" w:eastAsia="Times New Roman" w:hAnsi="Times New Roman" w:cs="Times New Roman"/>
      <w:color w:val="000000"/>
      <w:lang w:eastAsia="pl-PL"/>
    </w:rPr>
  </w:style>
  <w:style w:type="table" w:customStyle="1" w:styleId="TableGrid">
    <w:name w:val="TableGrid"/>
    <w:rsid w:val="006D29F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2018-03-09T11:40:00Z</dcterms:created>
  <dcterms:modified xsi:type="dcterms:W3CDTF">2018-03-09T11:40:00Z</dcterms:modified>
</cp:coreProperties>
</file>