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D0" w:rsidRDefault="00C042D0" w:rsidP="00C04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042D0">
        <w:rPr>
          <w:rFonts w:ascii="Times New Roman" w:eastAsia="Times New Roman" w:hAnsi="Times New Roman" w:cs="Times New Roman"/>
          <w:sz w:val="23"/>
          <w:szCs w:val="23"/>
          <w:lang w:eastAsia="pl-PL"/>
        </w:rPr>
        <w:t>Trzciel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dnia </w:t>
      </w:r>
      <w:r w:rsidRPr="00C042D0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</w:t>
      </w:r>
    </w:p>
    <w:p w:rsidR="00C042D0" w:rsidRPr="00C042D0" w:rsidRDefault="00C042D0" w:rsidP="00C042D0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:rsidR="00C042D0" w:rsidRP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042D0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( i</w:t>
      </w:r>
      <w:r w:rsidRPr="00C042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mię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i n</w:t>
      </w:r>
      <w:r w:rsidRPr="00C042D0">
        <w:rPr>
          <w:rFonts w:ascii="Times New Roman" w:eastAsia="Times New Roman" w:hAnsi="Times New Roman" w:cs="Times New Roman"/>
          <w:sz w:val="16"/>
          <w:szCs w:val="16"/>
          <w:lang w:eastAsia="pl-PL"/>
        </w:rPr>
        <w:t>azwisko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)</w:t>
      </w:r>
    </w:p>
    <w:p w:rsid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042D0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</w:t>
      </w:r>
    </w:p>
    <w:p w:rsidR="00C042D0" w:rsidRP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</w:t>
      </w:r>
      <w:r w:rsidRPr="00C042D0">
        <w:rPr>
          <w:rFonts w:ascii="Times New Roman" w:eastAsia="Times New Roman" w:hAnsi="Times New Roman" w:cs="Times New Roman"/>
          <w:sz w:val="16"/>
          <w:szCs w:val="16"/>
          <w:lang w:eastAsia="pl-PL"/>
        </w:rPr>
        <w:t>( adres podatnika )</w:t>
      </w:r>
    </w:p>
    <w:p w:rsid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042D0" w:rsidRPr="00C042D0" w:rsidRDefault="00C042D0" w:rsidP="00C042D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2D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TRZCIELA</w:t>
      </w:r>
    </w:p>
    <w:p w:rsidR="00C042D0" w:rsidRP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2D0" w:rsidRDefault="00C042D0" w:rsidP="00C0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2D0" w:rsidRDefault="00C042D0" w:rsidP="00C0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2D0" w:rsidRPr="00C042D0" w:rsidRDefault="00C042D0" w:rsidP="00C0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2D0">
        <w:rPr>
          <w:rFonts w:ascii="Times New Roman" w:eastAsia="Times New Roman" w:hAnsi="Times New Roman" w:cs="Times New Roman"/>
          <w:sz w:val="20"/>
          <w:szCs w:val="20"/>
          <w:lang w:eastAsia="pl-PL"/>
        </w:rPr>
        <w:t>W N I O S E K</w:t>
      </w:r>
    </w:p>
    <w:p w:rsidR="00C042D0" w:rsidRDefault="00C042D0" w:rsidP="00C0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042D0" w:rsidRPr="00C042D0" w:rsidRDefault="00C042D0" w:rsidP="00C0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042D0" w:rsidRPr="00C042D0" w:rsidRDefault="00C042D0" w:rsidP="00C042D0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042D0">
        <w:rPr>
          <w:rFonts w:ascii="Times New Roman" w:eastAsia="Times New Roman" w:hAnsi="Times New Roman" w:cs="Times New Roman"/>
          <w:sz w:val="23"/>
          <w:szCs w:val="23"/>
          <w:lang w:eastAsia="pl-PL"/>
        </w:rPr>
        <w:t>Proszę o dokonanie zwrotu nadpłaty podatku*....................................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</w:t>
      </w:r>
    </w:p>
    <w:p w:rsidR="00C042D0" w:rsidRPr="00C042D0" w:rsidRDefault="00C042D0" w:rsidP="00C042D0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042D0">
        <w:rPr>
          <w:rFonts w:ascii="Times New Roman" w:eastAsia="Times New Roman" w:hAnsi="Times New Roman" w:cs="Times New Roman"/>
          <w:sz w:val="23"/>
          <w:szCs w:val="23"/>
          <w:lang w:eastAsia="pl-PL"/>
        </w:rPr>
        <w:t>na konto nr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042D0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</w:t>
      </w:r>
    </w:p>
    <w:p w:rsid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042D0" w:rsidRDefault="00C042D0" w:rsidP="00C042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042D0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</w:t>
      </w:r>
    </w:p>
    <w:p w:rsidR="00C042D0" w:rsidRPr="00C042D0" w:rsidRDefault="00C042D0" w:rsidP="00C042D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042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042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Podpis</w:t>
      </w:r>
    </w:p>
    <w:p w:rsid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42D0" w:rsidRP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2D0">
        <w:rPr>
          <w:rFonts w:ascii="Times New Roman" w:eastAsia="Times New Roman" w:hAnsi="Times New Roman" w:cs="Times New Roman"/>
          <w:sz w:val="20"/>
          <w:szCs w:val="20"/>
          <w:lang w:eastAsia="pl-PL"/>
        </w:rPr>
        <w:t>*wpisać odpowiedni rodzaj podatku:</w:t>
      </w:r>
    </w:p>
    <w:p w:rsidR="00C042D0" w:rsidRP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2D0">
        <w:rPr>
          <w:rFonts w:ascii="Times New Roman" w:eastAsia="Times New Roman" w:hAnsi="Times New Roman" w:cs="Times New Roman"/>
          <w:sz w:val="20"/>
          <w:szCs w:val="20"/>
          <w:lang w:eastAsia="pl-PL"/>
        </w:rPr>
        <w:t>- od nieruchomości</w:t>
      </w:r>
    </w:p>
    <w:p w:rsidR="00C042D0" w:rsidRP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2D0">
        <w:rPr>
          <w:rFonts w:ascii="Times New Roman" w:eastAsia="Times New Roman" w:hAnsi="Times New Roman" w:cs="Times New Roman"/>
          <w:sz w:val="20"/>
          <w:szCs w:val="20"/>
          <w:lang w:eastAsia="pl-PL"/>
        </w:rPr>
        <w:t>- rolny</w:t>
      </w:r>
    </w:p>
    <w:p w:rsidR="00C042D0" w:rsidRPr="00C042D0" w:rsidRDefault="00C042D0" w:rsidP="00C042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2D0">
        <w:rPr>
          <w:rFonts w:ascii="Times New Roman" w:eastAsia="Times New Roman" w:hAnsi="Times New Roman" w:cs="Times New Roman"/>
          <w:sz w:val="20"/>
          <w:szCs w:val="20"/>
          <w:lang w:eastAsia="pl-PL"/>
        </w:rPr>
        <w:t>- leśny</w:t>
      </w:r>
    </w:p>
    <w:p w:rsidR="00F73999" w:rsidRDefault="00F73999"/>
    <w:sectPr w:rsidR="00F73999" w:rsidSect="00F7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042D0"/>
    <w:rsid w:val="00C042D0"/>
    <w:rsid w:val="00F7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2017-12-27T11:14:00Z</dcterms:created>
  <dcterms:modified xsi:type="dcterms:W3CDTF">2017-12-27T11:19:00Z</dcterms:modified>
</cp:coreProperties>
</file>