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89B28" w14:textId="387AD81A" w:rsidR="00D311FB" w:rsidRPr="007F258A" w:rsidRDefault="001D30AB" w:rsidP="00D311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</w:t>
      </w:r>
      <w:r w:rsidR="00D311FB" w:rsidRPr="007F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ałącznik nr </w:t>
      </w:r>
      <w:r w:rsidRPr="007F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D311FB" w:rsidRPr="007F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7F258A" w14:paraId="321827BD" w14:textId="77777777" w:rsidTr="007F258A">
        <w:trPr>
          <w:trHeight w:val="848"/>
        </w:trPr>
        <w:tc>
          <w:tcPr>
            <w:tcW w:w="3712" w:type="dxa"/>
          </w:tcPr>
          <w:p w14:paraId="6CE5274B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2E215950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506C2FA6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616CC81F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25463EC8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7F2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12E33941" w14:textId="77777777" w:rsidR="00D311FB" w:rsidRPr="007F258A" w:rsidRDefault="00D311FB" w:rsidP="007F258A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7F25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63B94F2E" w14:textId="7679078D" w:rsidR="00D311FB" w:rsidRPr="007F258A" w:rsidRDefault="007F258A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textWrapping" w:clear="all"/>
      </w:r>
    </w:p>
    <w:p w14:paraId="571F8987" w14:textId="77777777" w:rsidR="00A702BB" w:rsidRPr="007F258A" w:rsidRDefault="00A702B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p w14:paraId="6FEBD682" w14:textId="77777777" w:rsidR="00D311FB" w:rsidRPr="007F258A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o przynależności do grupy kapitałowej</w:t>
      </w:r>
    </w:p>
    <w:p w14:paraId="45912A98" w14:textId="77777777" w:rsidR="00D311FB" w:rsidRPr="007F258A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14:paraId="6D1BDC50" w14:textId="77777777" w:rsidR="00D311FB" w:rsidRPr="007F258A" w:rsidRDefault="00D311FB" w:rsidP="00D311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 xml:space="preserve"> Prawo zamówień publicznych</w:t>
      </w:r>
    </w:p>
    <w:p w14:paraId="60DFD3C2" w14:textId="77777777" w:rsidR="00D311FB" w:rsidRPr="007F258A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5CBAC7F" w14:textId="77777777" w:rsidR="00A702BB" w:rsidRPr="007F258A" w:rsidRDefault="00A702BB" w:rsidP="00D311FB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1A530A4" w14:textId="77777777" w:rsidR="00236ECA" w:rsidRPr="007F258A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w sprawie udzielenia zamówienia publicznego na zadanie p.n.:</w:t>
      </w:r>
    </w:p>
    <w:p w14:paraId="6947FFBB" w14:textId="77777777" w:rsidR="00D9646D" w:rsidRPr="007F258A" w:rsidRDefault="00D9646D" w:rsidP="00236ECA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8AB6AF" w14:textId="3889B3B9" w:rsidR="00D311FB" w:rsidRPr="007F258A" w:rsidRDefault="00B55037" w:rsidP="000B461A">
      <w:pPr>
        <w:pStyle w:val="NormalnyWeb"/>
        <w:ind w:left="0"/>
        <w:jc w:val="both"/>
        <w:rPr>
          <w:b/>
        </w:rPr>
      </w:pPr>
      <w:r w:rsidRPr="00D916F6">
        <w:rPr>
          <w:b/>
        </w:rPr>
        <w:t>Termomodernizacja budynku Szkoły Podstawowej, Gimnazjum, Przedszkola i łącznika - Zespół Edukacyjny w Trzcielu</w:t>
      </w:r>
      <w:r w:rsidR="007F258A" w:rsidRPr="007F258A">
        <w:rPr>
          <w:b/>
        </w:rPr>
        <w:t xml:space="preserve"> </w:t>
      </w:r>
      <w:r w:rsidR="007F258A" w:rsidRPr="007F258A">
        <w:t xml:space="preserve">(nr. postępowania </w:t>
      </w:r>
      <w:r w:rsidRPr="00D916F6">
        <w:rPr>
          <w:b/>
        </w:rPr>
        <w:t>GI.271.03.2019.R.J</w:t>
      </w:r>
      <w:r w:rsidR="007F258A" w:rsidRPr="007F258A">
        <w:t>)</w:t>
      </w:r>
      <w:r w:rsidR="000B461A" w:rsidRPr="007F258A">
        <w:rPr>
          <w:b/>
        </w:rPr>
        <w:t xml:space="preserve">, </w:t>
      </w:r>
      <w:r w:rsidR="009925D1" w:rsidRPr="007F258A">
        <w:rPr>
          <w:b/>
        </w:rPr>
        <w:t xml:space="preserve"> </w:t>
      </w:r>
      <w:r w:rsidR="00D311FB" w:rsidRPr="007F258A">
        <w:rPr>
          <w:b/>
        </w:rPr>
        <w:t>oświadczam/oświadczamy</w:t>
      </w:r>
      <w:r w:rsidR="00EF522A" w:rsidRPr="007F258A">
        <w:rPr>
          <w:b/>
        </w:rPr>
        <w:t>*</w:t>
      </w:r>
      <w:r w:rsidR="00D311FB" w:rsidRPr="007F258A">
        <w:rPr>
          <w:b/>
        </w:rPr>
        <w:t>, że;</w:t>
      </w:r>
    </w:p>
    <w:p w14:paraId="618F0D72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803BF42" w14:textId="77777777" w:rsidR="00D311FB" w:rsidRPr="007F258A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7F258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7F2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7F258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7F2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 udzielenie zamówienia publicznego*</w:t>
      </w:r>
      <w:r w:rsidR="006B3327" w:rsidRPr="007F258A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</w:p>
    <w:p w14:paraId="52CD0F95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x-none" w:eastAsia="x-none"/>
        </w:rPr>
      </w:pPr>
    </w:p>
    <w:p w14:paraId="1FDBA158" w14:textId="77777777" w:rsidR="00D311FB" w:rsidRPr="007F258A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7F258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="00475875" w:rsidRPr="007F2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 rozumieniu ustawy z dnia 16 </w:t>
      </w:r>
      <w:r w:rsidRPr="007F2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7F258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7F25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7F258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*</w:t>
      </w:r>
      <w:r w:rsidR="006B3327" w:rsidRPr="007F258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.</w:t>
      </w:r>
    </w:p>
    <w:p w14:paraId="47C97B1E" w14:textId="77777777" w:rsidR="00D311FB" w:rsidRPr="007F258A" w:rsidRDefault="00D311FB" w:rsidP="00D311F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1785190C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7F258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14:paraId="681EB175" w14:textId="77777777" w:rsidR="00D311FB" w:rsidRPr="007F258A" w:rsidRDefault="00D311FB" w:rsidP="00D311F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x-none"/>
        </w:rPr>
      </w:pPr>
      <w:r w:rsidRPr="007F258A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7C8AB602" w14:textId="77777777" w:rsidR="00D311FB" w:rsidRPr="007F258A" w:rsidRDefault="00D311FB" w:rsidP="00D311F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x-none"/>
        </w:rPr>
      </w:pPr>
    </w:p>
    <w:p w14:paraId="70756921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*skreślić niewłaściwe</w:t>
      </w:r>
    </w:p>
    <w:p w14:paraId="634F014F" w14:textId="77777777" w:rsidR="00D311FB" w:rsidRPr="007F258A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x-none" w:eastAsia="pl-PL"/>
        </w:rPr>
      </w:pPr>
    </w:p>
    <w:p w14:paraId="0AF05D5A" w14:textId="77777777" w:rsidR="001D30AB" w:rsidRPr="007F258A" w:rsidRDefault="001D30A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4239EBAF" w14:textId="77777777" w:rsidR="001D30AB" w:rsidRDefault="001D30A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431375EF" w14:textId="77777777" w:rsidR="001D30AB" w:rsidRPr="007F258A" w:rsidRDefault="001D30A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68F22A4F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Uwaga: </w:t>
      </w:r>
    </w:p>
    <w:p w14:paraId="2D4E0725" w14:textId="77777777" w:rsidR="00D311FB" w:rsidRPr="007F258A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7F258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Jeżeli wykonawca </w:t>
      </w:r>
      <w:r w:rsidRPr="007F258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należy do grupy kapitałowej</w:t>
      </w:r>
      <w:r w:rsidRPr="007F258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08E6F00F" w14:textId="77777777" w:rsidR="00BC0C83" w:rsidRPr="007F258A" w:rsidRDefault="00BC0C83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7F258A" w14:paraId="27BA58CC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1E9431D7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3648B609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F258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1E7C4233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20046A95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F25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479979D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F258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7F258A" w14:paraId="3CEE3A77" w14:textId="77777777" w:rsidTr="00C2312A">
        <w:trPr>
          <w:jc w:val="center"/>
        </w:trPr>
        <w:tc>
          <w:tcPr>
            <w:tcW w:w="1618" w:type="dxa"/>
          </w:tcPr>
          <w:p w14:paraId="32ED6021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78D998B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6E48553E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67FB0D01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52EC558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E557C9D" w14:textId="77777777" w:rsidR="00D311FB" w:rsidRPr="007F258A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009A5CFE" w14:textId="77777777" w:rsidR="00D311FB" w:rsidRPr="007F258A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1A45B7EF" w14:textId="010770E8" w:rsidR="00CB52A4" w:rsidRPr="007F258A" w:rsidRDefault="00CB52A4" w:rsidP="00D311FB">
      <w:pPr>
        <w:tabs>
          <w:tab w:val="left" w:pos="2820"/>
        </w:tabs>
        <w:rPr>
          <w:rFonts w:ascii="Times New Roman" w:hAnsi="Times New Roman" w:cs="Times New Roman"/>
        </w:rPr>
      </w:pPr>
    </w:p>
    <w:p w14:paraId="1583353F" w14:textId="659E77DE" w:rsidR="0079204F" w:rsidRPr="007F258A" w:rsidRDefault="00CB52A4" w:rsidP="00CB52A4">
      <w:pPr>
        <w:tabs>
          <w:tab w:val="left" w:pos="3255"/>
        </w:tabs>
        <w:rPr>
          <w:rFonts w:ascii="Times New Roman" w:hAnsi="Times New Roman" w:cs="Times New Roman"/>
        </w:rPr>
      </w:pPr>
      <w:bookmarkStart w:id="0" w:name="_GoBack"/>
      <w:bookmarkEnd w:id="0"/>
      <w:r w:rsidRPr="007F258A">
        <w:rPr>
          <w:rFonts w:ascii="Times New Roman" w:hAnsi="Times New Roman" w:cs="Times New Roman"/>
        </w:rPr>
        <w:tab/>
      </w:r>
    </w:p>
    <w:sectPr w:rsidR="0079204F" w:rsidRPr="007F258A" w:rsidSect="0013237B">
      <w:footerReference w:type="default" r:id="rId7"/>
      <w:pgSz w:w="11906" w:h="16838"/>
      <w:pgMar w:top="851" w:right="1417" w:bottom="993" w:left="1417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C66D2" w14:textId="77777777" w:rsidR="003C06B1" w:rsidRDefault="003C06B1" w:rsidP="00D311FB">
      <w:pPr>
        <w:spacing w:after="0" w:line="240" w:lineRule="auto"/>
      </w:pPr>
      <w:r>
        <w:separator/>
      </w:r>
    </w:p>
  </w:endnote>
  <w:endnote w:type="continuationSeparator" w:id="0">
    <w:p w14:paraId="080DD570" w14:textId="77777777" w:rsidR="003C06B1" w:rsidRDefault="003C06B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943549"/>
      <w:docPartObj>
        <w:docPartGallery w:val="Page Numbers (Bottom of Page)"/>
        <w:docPartUnique/>
      </w:docPartObj>
    </w:sdtPr>
    <w:sdtContent>
      <w:p w14:paraId="129840B6" w14:textId="77777777" w:rsidR="007F7854" w:rsidRPr="007F7854" w:rsidRDefault="007F7854" w:rsidP="007F7854">
        <w:pPr>
          <w:pStyle w:val="Stopka"/>
          <w:pBdr>
            <w:top w:val="single" w:sz="4" w:space="1" w:color="A5A5A5"/>
          </w:pBdr>
          <w:jc w:val="both"/>
          <w:rPr>
            <w:rFonts w:ascii="Times New Roman" w:eastAsia="Times New Roman" w:hAnsi="Times New Roman" w:cs="Times New Roman"/>
            <w:i/>
            <w:sz w:val="20"/>
            <w:szCs w:val="20"/>
          </w:rPr>
        </w:pPr>
        <w:r w:rsidRPr="007F7854">
          <w:rPr>
            <w:rFonts w:ascii="Times New Roman" w:eastAsia="Times New Roman" w:hAnsi="Times New Roman" w:cs="Times New Roman"/>
            <w:i/>
            <w:sz w:val="20"/>
            <w:szCs w:val="20"/>
          </w:rPr>
          <w:t>Nazwa zamówienia: Termomodernizacja budynku Szkoły Podstawowej, Gimnazjum, Przedszkola i łącznika - Zespół Edukacyjny w Trzcielu.</w:t>
        </w:r>
      </w:p>
      <w:p w14:paraId="75F73B63" w14:textId="77777777" w:rsidR="007F7854" w:rsidRPr="007F7854" w:rsidRDefault="007F7854" w:rsidP="007F7854">
        <w:pPr>
          <w:pBdr>
            <w:top w:val="single" w:sz="4" w:space="1" w:color="A5A5A5"/>
          </w:pBdr>
          <w:tabs>
            <w:tab w:val="center" w:pos="4536"/>
            <w:tab w:val="right" w:pos="9072"/>
          </w:tabs>
          <w:spacing w:after="0" w:line="240" w:lineRule="auto"/>
          <w:jc w:val="both"/>
          <w:rPr>
            <w:rFonts w:ascii="Times New Roman" w:eastAsia="Times New Roman" w:hAnsi="Times New Roman" w:cs="Times New Roman"/>
            <w:i/>
            <w:sz w:val="20"/>
            <w:szCs w:val="20"/>
            <w:lang w:eastAsia="pl-PL"/>
          </w:rPr>
        </w:pPr>
        <w:r w:rsidRPr="007F7854">
          <w:rPr>
            <w:rFonts w:ascii="Times New Roman" w:eastAsia="Times New Roman" w:hAnsi="Times New Roman" w:cs="Times New Roman"/>
            <w:i/>
            <w:sz w:val="20"/>
            <w:szCs w:val="20"/>
            <w:lang w:eastAsia="pl-PL"/>
          </w:rPr>
          <w:t>Numer zamówienia: GI.271.03.2019.R.J.</w:t>
        </w:r>
      </w:p>
      <w:p w14:paraId="1DFDF803" w14:textId="77800D2C" w:rsidR="007F7854" w:rsidRDefault="007F78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9E3">
          <w:rPr>
            <w:noProof/>
          </w:rPr>
          <w:t>1</w:t>
        </w:r>
        <w:r>
          <w:fldChar w:fldCharType="end"/>
        </w:r>
      </w:p>
    </w:sdtContent>
  </w:sdt>
  <w:p w14:paraId="664621D8" w14:textId="77777777" w:rsidR="007F7854" w:rsidRDefault="007F7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9BB4A" w14:textId="77777777" w:rsidR="003C06B1" w:rsidRDefault="003C06B1" w:rsidP="00D311FB">
      <w:pPr>
        <w:spacing w:after="0" w:line="240" w:lineRule="auto"/>
      </w:pPr>
      <w:r>
        <w:separator/>
      </w:r>
    </w:p>
  </w:footnote>
  <w:footnote w:type="continuationSeparator" w:id="0">
    <w:p w14:paraId="13628AC7" w14:textId="77777777" w:rsidR="003C06B1" w:rsidRDefault="003C06B1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724CF"/>
    <w:rsid w:val="00097440"/>
    <w:rsid w:val="0009754D"/>
    <w:rsid w:val="000A1F06"/>
    <w:rsid w:val="000B461A"/>
    <w:rsid w:val="0013237B"/>
    <w:rsid w:val="001972F4"/>
    <w:rsid w:val="001D30AB"/>
    <w:rsid w:val="00236ECA"/>
    <w:rsid w:val="00245ADB"/>
    <w:rsid w:val="002C5365"/>
    <w:rsid w:val="00340790"/>
    <w:rsid w:val="003C06B1"/>
    <w:rsid w:val="00475875"/>
    <w:rsid w:val="004C5CAE"/>
    <w:rsid w:val="004D3862"/>
    <w:rsid w:val="00566639"/>
    <w:rsid w:val="0068379E"/>
    <w:rsid w:val="006B1B34"/>
    <w:rsid w:val="006B3327"/>
    <w:rsid w:val="006E4A9F"/>
    <w:rsid w:val="007509E3"/>
    <w:rsid w:val="0079204F"/>
    <w:rsid w:val="007F258A"/>
    <w:rsid w:val="007F7854"/>
    <w:rsid w:val="00927423"/>
    <w:rsid w:val="00952DA2"/>
    <w:rsid w:val="00966E00"/>
    <w:rsid w:val="009925D1"/>
    <w:rsid w:val="00A702BB"/>
    <w:rsid w:val="00A77AD5"/>
    <w:rsid w:val="00AF0F69"/>
    <w:rsid w:val="00B55037"/>
    <w:rsid w:val="00B61FE4"/>
    <w:rsid w:val="00B7633F"/>
    <w:rsid w:val="00BC0C83"/>
    <w:rsid w:val="00BC7B01"/>
    <w:rsid w:val="00C62D61"/>
    <w:rsid w:val="00C93A9E"/>
    <w:rsid w:val="00CB52A4"/>
    <w:rsid w:val="00CC081C"/>
    <w:rsid w:val="00CC322B"/>
    <w:rsid w:val="00CE44B6"/>
    <w:rsid w:val="00CF511C"/>
    <w:rsid w:val="00D24CD1"/>
    <w:rsid w:val="00D311FB"/>
    <w:rsid w:val="00D82F4E"/>
    <w:rsid w:val="00D9646D"/>
    <w:rsid w:val="00E15833"/>
    <w:rsid w:val="00E75DE4"/>
    <w:rsid w:val="00E92232"/>
    <w:rsid w:val="00EB3334"/>
    <w:rsid w:val="00EB5622"/>
    <w:rsid w:val="00EE4CDA"/>
    <w:rsid w:val="00EF522A"/>
    <w:rsid w:val="00FB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6A1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unhideWhenUsed/>
    <w:rsid w:val="000724CF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72F"/>
    <w:rsid w:val="00BA472F"/>
    <w:rsid w:val="00C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FD7FB3978040529B1E96CA5A759EA2">
    <w:name w:val="B4FD7FB3978040529B1E96CA5A759EA2"/>
    <w:rsid w:val="00BA4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Mikołaj Budziński</cp:lastModifiedBy>
  <cp:revision>20</cp:revision>
  <dcterms:created xsi:type="dcterms:W3CDTF">2017-09-24T11:51:00Z</dcterms:created>
  <dcterms:modified xsi:type="dcterms:W3CDTF">2019-03-25T20:06:00Z</dcterms:modified>
</cp:coreProperties>
</file>