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0980" w14:textId="77777777" w:rsidR="00A75E90" w:rsidRDefault="00A75E90" w:rsidP="00A75E90">
      <w:pPr>
        <w:pStyle w:val="Default"/>
      </w:pPr>
    </w:p>
    <w:p w14:paraId="3B8C35E3" w14:textId="6ADE7B4E" w:rsidR="00A75E90" w:rsidRDefault="00A75E90" w:rsidP="00A75E90">
      <w:pPr>
        <w:pStyle w:val="Default"/>
        <w:rPr>
          <w:sz w:val="22"/>
          <w:szCs w:val="22"/>
        </w:rPr>
      </w:pPr>
      <w:r>
        <w:t xml:space="preserve"> </w:t>
      </w:r>
    </w:p>
    <w:p w14:paraId="0CFC1CC2" w14:textId="77777777" w:rsidR="00A75E90" w:rsidRDefault="00A75E90" w:rsidP="00A75E90">
      <w:pPr>
        <w:pStyle w:val="Default"/>
        <w:jc w:val="right"/>
        <w:rPr>
          <w:color w:val="auto"/>
        </w:rPr>
      </w:pPr>
    </w:p>
    <w:p w14:paraId="3EE80968" w14:textId="4C888465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Dane wnioskodawcy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:                                                        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Trzciel</w:t>
      </w:r>
      <w:r>
        <w:rPr>
          <w:rFonts w:ascii="Tahoma" w:hAnsi="Tahoma" w:cs="Tahoma"/>
          <w:color w:val="auto"/>
          <w:sz w:val="20"/>
          <w:szCs w:val="20"/>
        </w:rPr>
        <w:t xml:space="preserve"> ……....................................... </w:t>
      </w:r>
    </w:p>
    <w:p w14:paraId="66BDA6D5" w14:textId="6F52E7FE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 </w:t>
      </w:r>
      <w:r>
        <w:rPr>
          <w:rFonts w:ascii="Tahoma" w:hAnsi="Tahoma" w:cs="Tahoma"/>
          <w:color w:val="auto"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color w:val="auto"/>
          <w:sz w:val="20"/>
          <w:szCs w:val="20"/>
        </w:rPr>
        <w:t xml:space="preserve">USC.5352 </w:t>
      </w:r>
    </w:p>
    <w:p w14:paraId="14B6213C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(imię i nazwisko) </w:t>
      </w:r>
    </w:p>
    <w:p w14:paraId="2A25A4D5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 </w:t>
      </w:r>
    </w:p>
    <w:p w14:paraId="01315567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(adres do korespondencji) </w:t>
      </w:r>
    </w:p>
    <w:p w14:paraId="5CA5F19C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 </w:t>
      </w:r>
    </w:p>
    <w:p w14:paraId="6532D96B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(Seria i nr dowodu osobistego przez kogo wydany , dnia ) </w:t>
      </w:r>
    </w:p>
    <w:p w14:paraId="6ACBCAD1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 </w:t>
      </w:r>
    </w:p>
    <w:p w14:paraId="273091D0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(PESEL) </w:t>
      </w:r>
    </w:p>
    <w:p w14:paraId="0D56A2F8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 </w:t>
      </w:r>
    </w:p>
    <w:p w14:paraId="4FB6C5BB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(telefon kontaktowy) </w:t>
      </w:r>
    </w:p>
    <w:p w14:paraId="31CC7545" w14:textId="4632884F" w:rsidR="00A75E90" w:rsidRDefault="00A75E90" w:rsidP="00A75E90">
      <w:pPr>
        <w:pStyle w:val="Default"/>
        <w:rPr>
          <w:rFonts w:ascii="Arial" w:hAnsi="Arial" w:cs="Arial"/>
          <w:i/>
          <w:iCs/>
          <w:color w:val="auto"/>
          <w:sz w:val="14"/>
          <w:szCs w:val="14"/>
        </w:rPr>
      </w:pPr>
      <w:r>
        <w:rPr>
          <w:rFonts w:ascii="Arial" w:hAnsi="Arial" w:cs="Arial"/>
          <w:i/>
          <w:iCs/>
          <w:color w:val="auto"/>
          <w:sz w:val="14"/>
          <w:szCs w:val="14"/>
        </w:rPr>
        <w:t xml:space="preserve">**Podanie numeru telefonu nie jest obowiązkowe, ale ułatwi kontakt w sprawie </w:t>
      </w:r>
    </w:p>
    <w:p w14:paraId="1BA40A61" w14:textId="77777777" w:rsidR="00A75E90" w:rsidRDefault="00A75E90" w:rsidP="00A75E90">
      <w:pPr>
        <w:pStyle w:val="Default"/>
        <w:rPr>
          <w:rFonts w:ascii="Arial" w:hAnsi="Arial" w:cs="Arial"/>
          <w:i/>
          <w:iCs/>
          <w:color w:val="auto"/>
          <w:sz w:val="14"/>
          <w:szCs w:val="14"/>
        </w:rPr>
      </w:pPr>
    </w:p>
    <w:p w14:paraId="027B3970" w14:textId="77777777" w:rsidR="00A75E90" w:rsidRDefault="00A75E90" w:rsidP="00A75E9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14:paraId="0BBBA5D8" w14:textId="4C573E6D" w:rsidR="00A75E90" w:rsidRDefault="00A75E90" w:rsidP="00A75E9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W N I O S E K</w:t>
      </w:r>
    </w:p>
    <w:p w14:paraId="38D617C6" w14:textId="7724540E" w:rsidR="00A75E90" w:rsidRDefault="00A75E90" w:rsidP="00A75E90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 uzupełnienie aktu stanu cywilnego</w:t>
      </w:r>
    </w:p>
    <w:p w14:paraId="47B98A55" w14:textId="77777777" w:rsidR="00A75E90" w:rsidRDefault="00A75E90" w:rsidP="00A75E9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055C762" w14:textId="75CEAE86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Proszę o uzupełnienie treści aktu urodzenia, małżeństwa, zgonu* </w:t>
      </w:r>
    </w:p>
    <w:p w14:paraId="150A462A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85AEBA3" w14:textId="33FCB26D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dot.:.............................................................................................................................................. PESEL.............................................................. PESEL..............................................................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</w:t>
      </w:r>
      <w:r>
        <w:rPr>
          <w:rFonts w:ascii="Tahoma" w:hAnsi="Tahoma" w:cs="Tahoma"/>
          <w:color w:val="auto"/>
          <w:sz w:val="20"/>
          <w:szCs w:val="20"/>
        </w:rPr>
        <w:t xml:space="preserve"> Nr aktu………………………………………………………………………….…. sporządzonego w Urzędzie Stanu Cywilnego w </w:t>
      </w:r>
      <w:r>
        <w:rPr>
          <w:rFonts w:ascii="Tahoma" w:hAnsi="Tahoma" w:cs="Tahoma"/>
          <w:color w:val="auto"/>
          <w:sz w:val="20"/>
          <w:szCs w:val="20"/>
        </w:rPr>
        <w:t>Trzcielu</w:t>
      </w:r>
      <w:r>
        <w:rPr>
          <w:rFonts w:ascii="Tahoma" w:hAnsi="Tahoma" w:cs="Tahoma"/>
          <w:color w:val="auto"/>
          <w:sz w:val="20"/>
          <w:szCs w:val="20"/>
        </w:rPr>
        <w:t>, w roku .......................</w:t>
      </w: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 xml:space="preserve">.... </w:t>
      </w:r>
    </w:p>
    <w:p w14:paraId="230E847D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Proszę o uzupełnienie brakujących danych poprzez wpisanie: </w:t>
      </w:r>
    </w:p>
    <w:p w14:paraId="7EFD72B1" w14:textId="381B07BB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045473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7ACC20FB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Podstawę uzupełnienia aktem urodzenia/małżeństwa/zgonu* stanowi akt ……………………………………… nr............................................................. sporządzonym w USC w................................................. akt ……………………………… nr.................................................................................... sporządzonym w USC w...........................................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.....................................................................................</w:t>
      </w:r>
      <w:r>
        <w:rPr>
          <w:rFonts w:ascii="Tahoma" w:hAnsi="Tahoma" w:cs="Tahoma"/>
          <w:color w:val="auto"/>
          <w:sz w:val="20"/>
          <w:szCs w:val="20"/>
        </w:rPr>
        <w:t>.......</w:t>
      </w:r>
    </w:p>
    <w:p w14:paraId="5C25F4D9" w14:textId="70B8C0DF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72F0F1C" w14:textId="041A3958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Oświadczam, że dane zawarte w załączonym dokumencie są zgodne z prawdą, i nic mi nie wiadomo, aby w treści aktu po wydaniu odpisu zaszły jakieś zmiany. </w:t>
      </w:r>
    </w:p>
    <w:p w14:paraId="7D1697B1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23637CB1" w14:textId="66C66061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Wnioskodawca </w:t>
      </w:r>
      <w:r>
        <w:rPr>
          <w:rFonts w:ascii="Tahoma" w:hAnsi="Tahoma" w:cs="Tahoma"/>
          <w:color w:val="auto"/>
          <w:sz w:val="20"/>
          <w:szCs w:val="20"/>
        </w:rPr>
        <w:t xml:space="preserve">(właściwe podkreślić): osoba, której akt dotyczy, jej ojciec, matka, brat, siostra, mąż, żona, syn, córka, dziadek, babcia, wnuk, pełnomocnik oraz osoba, która wykaże interes prawny.* </w:t>
      </w:r>
    </w:p>
    <w:p w14:paraId="636C4579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AB34BC5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 </w:t>
      </w:r>
    </w:p>
    <w:p w14:paraId="0B6EAA9F" w14:textId="0824BEAF" w:rsidR="00A75E90" w:rsidRDefault="00A75E90" w:rsidP="00A75E90">
      <w:pPr>
        <w:pStyle w:val="Default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ahoma" w:hAnsi="Tahoma" w:cs="Tahoma"/>
          <w:color w:val="auto"/>
          <w:sz w:val="16"/>
          <w:szCs w:val="16"/>
        </w:rPr>
        <w:t>(czytelny podpis wnioskodawcy</w:t>
      </w:r>
      <w:r>
        <w:rPr>
          <w:rFonts w:ascii="Tahoma" w:hAnsi="Tahoma" w:cs="Tahoma"/>
          <w:color w:val="auto"/>
          <w:sz w:val="16"/>
          <w:szCs w:val="16"/>
        </w:rPr>
        <w:t>)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2F945860" w14:textId="77777777" w:rsidR="00A75E90" w:rsidRDefault="00A75E90" w:rsidP="00A75E90">
      <w:pPr>
        <w:pStyle w:val="Default"/>
        <w:rPr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* niepotrzebne skreślić </w:t>
      </w:r>
    </w:p>
    <w:p w14:paraId="690F20B5" w14:textId="4A189116" w:rsidR="00A75E90" w:rsidRDefault="00A75E90" w:rsidP="00A75E90">
      <w:pPr>
        <w:pStyle w:val="Default"/>
        <w:rPr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18"/>
          <w:szCs w:val="18"/>
        </w:rPr>
        <w:t xml:space="preserve">UWAGA: </w:t>
      </w:r>
      <w:r>
        <w:rPr>
          <w:rFonts w:ascii="Tahoma" w:hAnsi="Tahoma" w:cs="Tahoma"/>
          <w:color w:val="auto"/>
          <w:sz w:val="16"/>
          <w:szCs w:val="16"/>
        </w:rPr>
        <w:t xml:space="preserve">Odpis zupełny wydany zgodnie z art. 37 pkt. 8 Prawo o aktach stanu cywilnego podlega opłacie skarbowej w wysokości 39,00 zł. </w:t>
      </w:r>
    </w:p>
    <w:p w14:paraId="0466A4B0" w14:textId="77777777" w:rsidR="00A75E90" w:rsidRDefault="00A75E90" w:rsidP="00A75E90">
      <w:pPr>
        <w:pStyle w:val="Default"/>
        <w:rPr>
          <w:color w:val="auto"/>
        </w:rPr>
      </w:pPr>
    </w:p>
    <w:p w14:paraId="70C89ABF" w14:textId="2FB7E30E" w:rsidR="00A75E90" w:rsidRDefault="00A75E90" w:rsidP="00A75E90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Zostałem/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am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poinformowany/a o konieczności zawiadomienia przez Urząd Stanu Cywilnego w </w:t>
      </w:r>
      <w:r>
        <w:rPr>
          <w:rFonts w:ascii="Tahoma" w:hAnsi="Tahoma" w:cs="Tahoma"/>
          <w:color w:val="auto"/>
          <w:sz w:val="20"/>
          <w:szCs w:val="20"/>
        </w:rPr>
        <w:t>Trzcielu</w:t>
      </w:r>
      <w:r>
        <w:rPr>
          <w:rFonts w:ascii="Tahoma" w:hAnsi="Tahoma" w:cs="Tahoma"/>
          <w:color w:val="auto"/>
          <w:sz w:val="20"/>
          <w:szCs w:val="20"/>
        </w:rPr>
        <w:t xml:space="preserve"> współmałżonka/i (osoby której dotyczy akt) o zamiarze uzupełnienia aktu na mój wniosek. </w:t>
      </w:r>
    </w:p>
    <w:p w14:paraId="5AE59509" w14:textId="2FB7E30E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 </w:t>
      </w:r>
    </w:p>
    <w:p w14:paraId="349359A7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(czytelny podpis wnioskodawcy) </w:t>
      </w:r>
    </w:p>
    <w:p w14:paraId="13E33E47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Adres zamieszkania współmałżonka/i, osób których dotyczy akt: </w:t>
      </w:r>
    </w:p>
    <w:p w14:paraId="0FD8DEC5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DE6EF28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6F717EDC" w14:textId="2DF22FE8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............................................................................................. </w:t>
      </w:r>
    </w:p>
    <w:p w14:paraId="3F24B4A4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075F214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701CBA00" w14:textId="47D4A2BC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 xml:space="preserve">(czytelny podpis wnioskodawcy) </w:t>
      </w:r>
    </w:p>
    <w:p w14:paraId="4373EC5A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19188A6A" w14:textId="513F06C5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Kierownik Urzędu Stanu Cywilnego zapewnił stronie/ stronom czynny udział w każdym stadium postępowania i wypowiedzenie się co do zebranych dowodów i materiałów oraz zgłoszonych żądań zgodnie z art.10 § 1kodeksu postępowania administracyjnego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9F397BE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60017071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5D82B416" w14:textId="32437A9D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 xml:space="preserve">(podpis wnioskodawcy ) </w:t>
      </w:r>
    </w:p>
    <w:p w14:paraId="61C3B186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7A4396F1" w14:textId="2B7E4F60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Jednocześnie proszę o wydanie odpisu zupełnego aktu stanu cywilnego przygotowanego bezpośrednio po uzupełnieniu aktu (opłata skarbowa – załącznik cz. II, kol.1, pkt 6, do ustawy z dnia 16.11.2006r. o opłacie skarbowej. </w:t>
      </w:r>
    </w:p>
    <w:p w14:paraId="27B7ECB8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E028B6C" w14:textId="7F2EF03E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Odpis zupełny uzupełnionego aktu proszę przesłać/odbiorę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* </w:t>
      </w:r>
      <w:r>
        <w:rPr>
          <w:rFonts w:ascii="Tahoma" w:hAnsi="Tahoma" w:cs="Tahoma"/>
          <w:color w:val="auto"/>
          <w:sz w:val="20"/>
          <w:szCs w:val="20"/>
        </w:rPr>
        <w:t>osobiście dnia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auto"/>
          <w:sz w:val="20"/>
          <w:szCs w:val="20"/>
        </w:rPr>
        <w:t xml:space="preserve">……..........………………… </w:t>
      </w:r>
    </w:p>
    <w:p w14:paraId="2869A4B0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2C252EF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12AB690E" w14:textId="73F45A10" w:rsidR="00A75E90" w:rsidRDefault="00A75E90" w:rsidP="00A75E90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Potwierdzam odbiór odpisu zupełnego aktu wydanego po dokonaniu czynności </w:t>
      </w:r>
    </w:p>
    <w:p w14:paraId="002FFD59" w14:textId="77777777" w:rsidR="00A75E90" w:rsidRDefault="00A75E90" w:rsidP="00A75E90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14:paraId="54EA081D" w14:textId="333572C3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>Trzciel</w:t>
      </w: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, ……………………………………………….. </w:t>
      </w:r>
    </w:p>
    <w:p w14:paraId="31462C0F" w14:textId="24807557" w:rsidR="00A75E90" w:rsidRDefault="00A75E90" w:rsidP="00A75E90">
      <w:pPr>
        <w:pStyle w:val="Default"/>
        <w:jc w:val="right"/>
        <w:rPr>
          <w:rFonts w:ascii="Tahoma" w:hAnsi="Tahoma" w:cs="Tahoma"/>
          <w:b/>
          <w:bCs/>
          <w:color w:val="auto"/>
          <w:sz w:val="16"/>
          <w:szCs w:val="16"/>
        </w:rPr>
      </w:pPr>
      <w:r>
        <w:rPr>
          <w:rFonts w:ascii="Tahoma" w:hAnsi="Tahoma" w:cs="Tahoma"/>
          <w:b/>
          <w:bCs/>
          <w:color w:val="auto"/>
          <w:sz w:val="16"/>
          <w:szCs w:val="16"/>
        </w:rPr>
        <w:t xml:space="preserve">( podpis odbierającego) </w:t>
      </w:r>
    </w:p>
    <w:p w14:paraId="6F223D8E" w14:textId="0FA05E36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164AE735" w14:textId="52948876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2743F727" w14:textId="756D564D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7E94BE95" w14:textId="2B6048A6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27CFDF26" w14:textId="77777777" w:rsidR="00A75E90" w:rsidRDefault="00A75E90" w:rsidP="00A75E90">
      <w:pPr>
        <w:pStyle w:val="Default"/>
        <w:jc w:val="right"/>
        <w:rPr>
          <w:rFonts w:ascii="Tahoma" w:hAnsi="Tahoma" w:cs="Tahoma"/>
          <w:color w:val="auto"/>
          <w:sz w:val="16"/>
          <w:szCs w:val="16"/>
        </w:rPr>
      </w:pPr>
    </w:p>
    <w:p w14:paraId="36F048E9" w14:textId="07107189" w:rsidR="00F058BB" w:rsidRDefault="00A75E90" w:rsidP="00A75E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**Wyrażam zgodę na przetwarzanie dodatkowych danych: </w:t>
      </w:r>
      <w:r>
        <w:rPr>
          <w:rFonts w:ascii="Tahoma" w:hAnsi="Tahoma" w:cs="Tahoma"/>
          <w:sz w:val="16"/>
          <w:szCs w:val="16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1CE04C4B" w14:textId="2A181F3D" w:rsidR="00A75E90" w:rsidRDefault="00A75E90" w:rsidP="00A75E90">
      <w:pPr>
        <w:jc w:val="right"/>
      </w:pPr>
      <w:r>
        <w:t>( podpis wnioskodawcy)</w:t>
      </w:r>
    </w:p>
    <w:sectPr w:rsidR="00A7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4A"/>
    <w:rsid w:val="0029524A"/>
    <w:rsid w:val="00A75E90"/>
    <w:rsid w:val="00F0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071"/>
  <w15:chartTrackingRefBased/>
  <w15:docId w15:val="{13002B6C-12E8-45D0-B18D-3022F1A1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3</cp:revision>
  <cp:lastPrinted>2018-12-05T07:00:00Z</cp:lastPrinted>
  <dcterms:created xsi:type="dcterms:W3CDTF">2018-12-05T06:51:00Z</dcterms:created>
  <dcterms:modified xsi:type="dcterms:W3CDTF">2018-12-05T07:01:00Z</dcterms:modified>
</cp:coreProperties>
</file>