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73972668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CF3EE3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CF3EE3">
        <w:rPr>
          <w:b/>
          <w:sz w:val="28"/>
          <w:szCs w:val="28"/>
        </w:rPr>
        <w:t>Głosowanie nad projektem uchwały w sprawie: zmiany Uchwały nr XXXII/244/2022 Rady Miejskiej w Trzcielu z dnia 12 kwietnia 2022 r.w sprawie udzielenia dotacji dla Ochotniczej Straży Pożarnej w Lutolu Suchym,  zmienionej Uchwałą nr XXXIII/249/2022 Rady Miejskiej w Trzcielu z dnia 26 maja 2022 r. w sprawie zmiany Uchwały nr XXXII/244/2022 Rady Miejskiej w Trzcielu z dnia 12 kwietnia 2022 r. w sprawie udzielenia dotacji dla Ochotniczej Straży Pożarnej w Lutolu Suchym - projekt uchwały nr 10</w:t>
      </w:r>
      <w:r>
        <w:rPr>
          <w:b/>
          <w:sz w:val="28"/>
          <w:szCs w:val="28"/>
        </w:rPr>
        <w:t xml:space="preserve">” </w:t>
      </w:r>
      <w:r w:rsidR="00CF3EE3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CF3EE3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CF3EE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CF3EE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08A95839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CF3EE3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16C9E930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CF3EE3">
        <w:rPr>
          <w:szCs w:val="28"/>
        </w:rPr>
        <w:t>16.12.2022 13:05:36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CF3EE3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CF3EE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099A6896" w:rsidR="00E605F7" w:rsidRDefault="00CF3E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3BBB975" w:rsidR="00E605F7" w:rsidRDefault="00CF3EE3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79952B25" w:rsidR="00E605F7" w:rsidRDefault="00CF3EE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5E1405AB" w:rsidR="00E605F7" w:rsidRDefault="00CF3E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62CD020E" w:rsidR="00E605F7" w:rsidRDefault="00CF3EE3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CF3EE3" w14:paraId="7EAE1ABB" w14:textId="77777777" w:rsidTr="00CF3EE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6D4D" w14:textId="587750CC" w:rsidR="00CF3EE3" w:rsidRDefault="00CF3EE3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F0AC" w14:textId="2AE1250F" w:rsidR="00CF3EE3" w:rsidRDefault="00CF3EE3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9DE2F" w14:textId="03C00ED8" w:rsidR="00CF3EE3" w:rsidRDefault="00CF3EE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99E7" w14:textId="7A063953" w:rsidR="00CF3EE3" w:rsidRDefault="00CF3EE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EAD1" w14:textId="5BD22295" w:rsidR="00CF3EE3" w:rsidRDefault="00CF3EE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F3EE3" w14:paraId="25968740" w14:textId="77777777" w:rsidTr="00CF3EE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762F" w14:textId="28982AA1" w:rsidR="00CF3EE3" w:rsidRDefault="00CF3EE3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EBD2" w14:textId="7EFD0CC2" w:rsidR="00CF3EE3" w:rsidRDefault="00CF3EE3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1D624" w14:textId="3EFD4AA8" w:rsidR="00CF3EE3" w:rsidRDefault="00CF3EE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10D8" w14:textId="1625EABF" w:rsidR="00CF3EE3" w:rsidRDefault="00CF3EE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32B7" w14:textId="47AB6173" w:rsidR="00CF3EE3" w:rsidRDefault="00CF3EE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F3EE3" w14:paraId="2C94926D" w14:textId="77777777" w:rsidTr="00CF3EE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63F7" w14:textId="2F3082CB" w:rsidR="00CF3EE3" w:rsidRDefault="00CF3EE3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B9AC" w14:textId="3CE24070" w:rsidR="00CF3EE3" w:rsidRDefault="00CF3EE3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1C523" w14:textId="0F0E2DFC" w:rsidR="00CF3EE3" w:rsidRDefault="00CF3EE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BEC3" w14:textId="2E06D81E" w:rsidR="00CF3EE3" w:rsidRDefault="00CF3EE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F9A8" w14:textId="579DB9E2" w:rsidR="00CF3EE3" w:rsidRDefault="00CF3EE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F3EE3" w14:paraId="71393F83" w14:textId="77777777" w:rsidTr="00CF3EE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24C1" w14:textId="715C6C25" w:rsidR="00CF3EE3" w:rsidRDefault="00CF3EE3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F30D" w14:textId="7FF0F7CB" w:rsidR="00CF3EE3" w:rsidRDefault="00CF3EE3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12BFE" w14:textId="51316972" w:rsidR="00CF3EE3" w:rsidRDefault="00CF3EE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62D3" w14:textId="6FA72C74" w:rsidR="00CF3EE3" w:rsidRDefault="00CF3EE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114B" w14:textId="7B614982" w:rsidR="00CF3EE3" w:rsidRDefault="00CF3EE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F3EE3" w14:paraId="5BD99C57" w14:textId="77777777" w:rsidTr="00CF3EE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798E" w14:textId="0D8056E3" w:rsidR="00CF3EE3" w:rsidRDefault="00CF3EE3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04E4" w14:textId="6E164A67" w:rsidR="00CF3EE3" w:rsidRDefault="00CF3EE3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728389" w14:textId="0CBB04B7" w:rsidR="00CF3EE3" w:rsidRDefault="00CF3EE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D70B" w14:textId="7DB0960D" w:rsidR="00CF3EE3" w:rsidRDefault="00CF3EE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8448" w14:textId="7A796C0D" w:rsidR="00CF3EE3" w:rsidRDefault="00CF3EE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F3EE3" w14:paraId="5A4D6CE3" w14:textId="77777777" w:rsidTr="00CF3EE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9BCF" w14:textId="42386A95" w:rsidR="00CF3EE3" w:rsidRDefault="00CF3EE3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24BE" w14:textId="696E37B0" w:rsidR="00CF3EE3" w:rsidRDefault="00CF3EE3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39758" w14:textId="504BEEB3" w:rsidR="00CF3EE3" w:rsidRDefault="00CF3EE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CA70" w14:textId="0C113680" w:rsidR="00CF3EE3" w:rsidRDefault="00CF3EE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D865" w14:textId="0B648E71" w:rsidR="00CF3EE3" w:rsidRDefault="00CF3EE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F3EE3" w14:paraId="4C7559C6" w14:textId="77777777" w:rsidTr="00CF3EE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2444" w14:textId="7C51CD73" w:rsidR="00CF3EE3" w:rsidRDefault="00CF3EE3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42CF" w14:textId="6551F534" w:rsidR="00CF3EE3" w:rsidRDefault="00CF3EE3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ACD93" w14:textId="42B5829E" w:rsidR="00CF3EE3" w:rsidRDefault="00CF3EE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5A17" w14:textId="4860BE17" w:rsidR="00CF3EE3" w:rsidRDefault="00CF3EE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0E74" w14:textId="42695844" w:rsidR="00CF3EE3" w:rsidRDefault="00CF3EE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F3EE3" w14:paraId="11B909D3" w14:textId="77777777" w:rsidTr="00CF3EE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CE68" w14:textId="5D405CD6" w:rsidR="00CF3EE3" w:rsidRDefault="00CF3EE3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3E93" w14:textId="060412B5" w:rsidR="00CF3EE3" w:rsidRDefault="00CF3EE3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658298" w14:textId="0CCE4701" w:rsidR="00CF3EE3" w:rsidRDefault="00CF3EE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B7FE" w14:textId="6086AC7B" w:rsidR="00CF3EE3" w:rsidRDefault="00CF3EE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5CA6" w14:textId="2993D096" w:rsidR="00CF3EE3" w:rsidRDefault="00CF3EE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F3EE3" w14:paraId="24EC13E9" w14:textId="77777777" w:rsidTr="00CF3EE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9C01" w14:textId="0BF67F9E" w:rsidR="00CF3EE3" w:rsidRDefault="00CF3EE3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7641" w14:textId="7CCCF2BF" w:rsidR="00CF3EE3" w:rsidRDefault="00CF3EE3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875AE" w14:textId="6D0932DC" w:rsidR="00CF3EE3" w:rsidRDefault="00CF3EE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6B6E" w14:textId="14F11C82" w:rsidR="00CF3EE3" w:rsidRDefault="00CF3EE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1EEC" w14:textId="00DF6100" w:rsidR="00CF3EE3" w:rsidRDefault="00CF3EE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F3EE3" w14:paraId="1E45FFFA" w14:textId="77777777" w:rsidTr="00CF3EE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92C3" w14:textId="7D98F865" w:rsidR="00CF3EE3" w:rsidRDefault="00CF3EE3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F066" w14:textId="32F1742F" w:rsidR="00CF3EE3" w:rsidRDefault="00CF3EE3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93D51" w14:textId="20CCFDA7" w:rsidR="00CF3EE3" w:rsidRDefault="00CF3EE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121D" w14:textId="732BAEC1" w:rsidR="00CF3EE3" w:rsidRDefault="00CF3EE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AA2A" w14:textId="6DDC2011" w:rsidR="00CF3EE3" w:rsidRDefault="00CF3EE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F3EE3" w14:paraId="0A9D6D2C" w14:textId="77777777" w:rsidTr="00CF3EE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D0D0" w14:textId="2F1E7CDC" w:rsidR="00CF3EE3" w:rsidRDefault="00CF3EE3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C834" w14:textId="4A6D693D" w:rsidR="00CF3EE3" w:rsidRDefault="00CF3EE3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A94A7B" w14:textId="166412DD" w:rsidR="00CF3EE3" w:rsidRDefault="00CF3EE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377C" w14:textId="183466DA" w:rsidR="00CF3EE3" w:rsidRDefault="00CF3EE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71FA" w14:textId="2D5A865F" w:rsidR="00CF3EE3" w:rsidRDefault="00CF3EE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F3EE3" w14:paraId="7CAB6388" w14:textId="77777777" w:rsidTr="00CF3EE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F372" w14:textId="435E4658" w:rsidR="00CF3EE3" w:rsidRDefault="00CF3EE3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3AAD" w14:textId="09FA8E41" w:rsidR="00CF3EE3" w:rsidRDefault="00CF3EE3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8C5A8" w14:textId="6ADB3082" w:rsidR="00CF3EE3" w:rsidRDefault="00CF3EE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8A75" w14:textId="75E0CAAF" w:rsidR="00CF3EE3" w:rsidRDefault="00CF3EE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8ED5" w14:textId="4BCC854C" w:rsidR="00CF3EE3" w:rsidRDefault="00CF3EE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F3EE3" w14:paraId="0C311F0B" w14:textId="77777777" w:rsidTr="00CF3EE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56CF" w14:textId="09701053" w:rsidR="00CF3EE3" w:rsidRDefault="00CF3EE3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2D86" w14:textId="43A13506" w:rsidR="00CF3EE3" w:rsidRDefault="00CF3EE3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83DDA" w14:textId="74BD2B8C" w:rsidR="00CF3EE3" w:rsidRDefault="00CF3EE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BBAB" w14:textId="183C890E" w:rsidR="00CF3EE3" w:rsidRDefault="00CF3EE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8967" w14:textId="6562A6D7" w:rsidR="00CF3EE3" w:rsidRDefault="00CF3EE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CF3EE3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CF3EE3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138D6B2D" w:rsidR="00E605F7" w:rsidRDefault="00CF3E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7EFF7CF3" w:rsidR="00E605F7" w:rsidRDefault="00CF3EE3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68FA28E5" w:rsidR="00E605F7" w:rsidRDefault="00CF3EE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70FF7A81" w:rsidR="00E605F7" w:rsidRDefault="00CF3E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28E2363A" w:rsidR="00E605F7" w:rsidRDefault="00CF3EE3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1D3F7855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CF3EE3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9C1E9B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9C1E9B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63AA40AC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9C1E9B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C1E9B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CF3EE3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F1E9801-F647-4B85-BF65-67212B085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2022-12-16T12:42:00Z</cp:lastPrinted>
  <dcterms:created xsi:type="dcterms:W3CDTF">2022-12-16T12:42:00Z</dcterms:created>
  <dcterms:modified xsi:type="dcterms:W3CDTF">2022-12-16T12:42:00Z</dcterms:modified>
</cp:coreProperties>
</file>