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0EA9AD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A223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A2233">
        <w:rPr>
          <w:b/>
          <w:sz w:val="28"/>
          <w:szCs w:val="28"/>
        </w:rPr>
        <w:t>Głosowanie nad projektem uchwały w sprawie:  - projekt uchwały nr 3</w:t>
      </w:r>
      <w:r>
        <w:rPr>
          <w:b/>
          <w:sz w:val="28"/>
          <w:szCs w:val="28"/>
        </w:rPr>
        <w:t xml:space="preserve">” </w:t>
      </w:r>
      <w:r w:rsidR="008A223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A2233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8A223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8A223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342FA9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A223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7C1FF9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A2233">
        <w:rPr>
          <w:szCs w:val="28"/>
        </w:rPr>
        <w:t>23.02.2023 13:26:01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8A223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88DE34C" w:rsidR="00E605F7" w:rsidRDefault="008A22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D29FD4A" w:rsidR="00E605F7" w:rsidRDefault="008A223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5E09970" w:rsidR="00E605F7" w:rsidRDefault="008A223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26E8E7F" w:rsidR="00E605F7" w:rsidRDefault="008A22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0F7E77D" w:rsidR="00E605F7" w:rsidRDefault="008A223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A2233" w14:paraId="796DCE91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CD37" w14:textId="6B8E651B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83B5" w14:textId="64F7DE2F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39098" w14:textId="0560424B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E8E5" w14:textId="58DBF06A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C37" w14:textId="08A3030E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56CF0B73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8E42" w14:textId="50657AE8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3DF0" w14:textId="1F3CF3AB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4F05C" w14:textId="2AAF4EC7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E0E6" w14:textId="226DFB3E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B8C" w14:textId="704C2FEB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74BB35B0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22B4" w14:textId="7B89D26A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2AC2" w14:textId="2B300527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42660" w14:textId="22753461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F8CF" w14:textId="056744FC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DF0F" w14:textId="65CE1F8E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576EBD04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88DD" w14:textId="4AD7615E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5DBA" w14:textId="1B249571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A816F" w14:textId="2A26D3B2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6980" w14:textId="2E942124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15BC" w14:textId="03C834E1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3A47F7C4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159F" w14:textId="5B487A12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666D" w14:textId="74CD6686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527E" w14:textId="08918C22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7F05" w14:textId="52B9B204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B517" w14:textId="38EF301A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1CAC9629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EDD2" w14:textId="532B44EF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8666" w14:textId="2FBDCB9C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8F3A9" w14:textId="265F08F6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76DB" w14:textId="26E78F8D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8EF1" w14:textId="1C7AD7F6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10FDE916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57DF" w14:textId="68ABFE0B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C99A" w14:textId="44BE332D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4EC646" w14:textId="18CFF619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6783" w14:textId="7D20EBE7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DEA3" w14:textId="7307006A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687B3051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AA9C" w14:textId="4DEFCCE4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16A8" w14:textId="64F26F13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33220" w14:textId="1F0477F7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E2A5" w14:textId="097B0C36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8CC" w14:textId="5090200D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5DA14670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74D5" w14:textId="57CB0B32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EE4F" w14:textId="0519445A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A5239" w14:textId="2A4B4C03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228E" w14:textId="25AFCC9C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9739" w14:textId="64493504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23650B21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23A3" w14:textId="3BF4CFD2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DBBD" w14:textId="4C789628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C9ABFD" w14:textId="46EB3986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E9F2" w14:textId="490A96B5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A502" w14:textId="36446D1B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A2233" w14:paraId="4204DBF8" w14:textId="77777777" w:rsidTr="008A22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BCD0" w14:textId="375878BB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70DF" w14:textId="53C4BFC9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6F7DA" w14:textId="477E7542" w:rsidR="008A2233" w:rsidRDefault="008A22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1BB2" w14:textId="59653200" w:rsidR="008A2233" w:rsidRDefault="008A22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49AA" w14:textId="1A3C1FB7" w:rsidR="008A2233" w:rsidRDefault="008A22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8A223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A223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BA851B4" w:rsidR="00E605F7" w:rsidRDefault="008A22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C86DADD" w:rsidR="00E605F7" w:rsidRDefault="008A223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595FD96" w:rsidR="00E605F7" w:rsidRDefault="008A223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3EE7A57" w:rsidR="00E605F7" w:rsidRDefault="008A22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8AFBC11" w:rsidR="00E605F7" w:rsidRDefault="008A223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0FFBED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A223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C55BC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C55BC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B93DCC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C55BC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2233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5B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