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4751448A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591114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591114">
        <w:rPr>
          <w:b/>
          <w:sz w:val="28"/>
          <w:szCs w:val="28"/>
        </w:rPr>
        <w:t>Głosowanie nad projektem uchwały w sprawie: przyjęcia statutu Związku powiatowo - gminnego "Wielkopolski Transport Regionalny" z siedzibą w Poznaniu - projekt uchwały nr 6</w:t>
      </w:r>
      <w:r>
        <w:rPr>
          <w:b/>
          <w:sz w:val="28"/>
          <w:szCs w:val="28"/>
        </w:rPr>
        <w:t xml:space="preserve">” </w:t>
      </w:r>
      <w:r w:rsidR="00591114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591114"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 xml:space="preserve">, jestem przeciw </w:t>
      </w:r>
      <w:r w:rsidR="00591114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591114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13BF4E8F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591114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2C2BD157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591114">
        <w:rPr>
          <w:szCs w:val="28"/>
        </w:rPr>
        <w:t>23.02.2023 13:30:24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591114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59111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0F7BB5EF" w:rsidR="00E605F7" w:rsidRDefault="0059111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35DBFA9D" w:rsidR="00E605F7" w:rsidRDefault="00591114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42C4626C" w:rsidR="00E605F7" w:rsidRDefault="00591114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4885D835" w:rsidR="00E605F7" w:rsidRDefault="0059111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5C0F47EF" w:rsidR="00E605F7" w:rsidRDefault="00591114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591114" w14:paraId="6B9AFE29" w14:textId="77777777" w:rsidTr="0059111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C0C2B" w14:textId="1292E835" w:rsidR="00591114" w:rsidRDefault="00591114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AA89" w14:textId="27C56F65" w:rsidR="00591114" w:rsidRDefault="00591114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A063C" w14:textId="29991831" w:rsidR="00591114" w:rsidRDefault="0059111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E1C0A" w14:textId="7141E597" w:rsidR="00591114" w:rsidRDefault="0059111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68938" w14:textId="0811D13D" w:rsidR="00591114" w:rsidRDefault="0059111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91114" w14:paraId="0C2A2066" w14:textId="77777777" w:rsidTr="0059111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55C69" w14:textId="6926AC06" w:rsidR="00591114" w:rsidRDefault="00591114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7092E" w14:textId="6F3D9FED" w:rsidR="00591114" w:rsidRDefault="00591114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7E5CF" w14:textId="1CB79BAA" w:rsidR="00591114" w:rsidRDefault="0059111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7DD3C" w14:textId="4ADB94E2" w:rsidR="00591114" w:rsidRDefault="0059111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F38FC" w14:textId="64EB90EB" w:rsidR="00591114" w:rsidRDefault="0059111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91114" w14:paraId="14A88A8E" w14:textId="77777777" w:rsidTr="0059111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99E7A" w14:textId="2540704B" w:rsidR="00591114" w:rsidRDefault="00591114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19BB8" w14:textId="637202FD" w:rsidR="00591114" w:rsidRDefault="00591114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AF9CD1" w14:textId="56B5A815" w:rsidR="00591114" w:rsidRDefault="0059111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FAF86" w14:textId="11FE04C6" w:rsidR="00591114" w:rsidRDefault="0059111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DB153" w14:textId="5909DCEC" w:rsidR="00591114" w:rsidRDefault="0059111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91114" w14:paraId="35798D69" w14:textId="77777777" w:rsidTr="0059111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8356A" w14:textId="460B0395" w:rsidR="00591114" w:rsidRDefault="00591114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5F675" w14:textId="0CB48D92" w:rsidR="00591114" w:rsidRDefault="00591114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C9CE7" w14:textId="021B6663" w:rsidR="00591114" w:rsidRDefault="0059111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C1ED0" w14:textId="7033968A" w:rsidR="00591114" w:rsidRDefault="0059111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6E3AE" w14:textId="06231D48" w:rsidR="00591114" w:rsidRDefault="0059111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91114" w14:paraId="09DDF5AF" w14:textId="77777777" w:rsidTr="0059111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2D116" w14:textId="1272A7E5" w:rsidR="00591114" w:rsidRDefault="00591114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E79A" w14:textId="308D6002" w:rsidR="00591114" w:rsidRDefault="00591114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0B1AC" w14:textId="182EB6DA" w:rsidR="00591114" w:rsidRDefault="0059111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CEC33" w14:textId="53298031" w:rsidR="00591114" w:rsidRDefault="0059111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E3CC3" w14:textId="7A27BE13" w:rsidR="00591114" w:rsidRDefault="0059111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91114" w14:paraId="6A801C77" w14:textId="77777777" w:rsidTr="0059111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70355" w14:textId="0181D972" w:rsidR="00591114" w:rsidRDefault="00591114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795AB" w14:textId="5534D5DA" w:rsidR="00591114" w:rsidRDefault="00591114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F58707" w14:textId="7963D576" w:rsidR="00591114" w:rsidRDefault="0059111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A0370" w14:textId="0600F8D8" w:rsidR="00591114" w:rsidRDefault="0059111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2CF1B" w14:textId="6E573C60" w:rsidR="00591114" w:rsidRDefault="0059111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91114" w14:paraId="41BC9856" w14:textId="77777777" w:rsidTr="0059111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10361" w14:textId="10C0E58C" w:rsidR="00591114" w:rsidRDefault="00591114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B8DA3" w14:textId="60F6C030" w:rsidR="00591114" w:rsidRDefault="00591114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5612F" w14:textId="2C712F35" w:rsidR="00591114" w:rsidRDefault="0059111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E200A" w14:textId="0D2CE00B" w:rsidR="00591114" w:rsidRDefault="0059111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002E9" w14:textId="0D9BCD08" w:rsidR="00591114" w:rsidRDefault="0059111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91114" w14:paraId="29FBB80D" w14:textId="77777777" w:rsidTr="0059111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CE019" w14:textId="7D74BB4D" w:rsidR="00591114" w:rsidRDefault="00591114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1C84" w14:textId="485B25AF" w:rsidR="00591114" w:rsidRDefault="00591114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8AA20" w14:textId="2AA727E3" w:rsidR="00591114" w:rsidRDefault="0059111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373FA" w14:textId="69B1FCCA" w:rsidR="00591114" w:rsidRDefault="0059111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51C4F" w14:textId="6C3BBC9A" w:rsidR="00591114" w:rsidRDefault="0059111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91114" w14:paraId="4FD42680" w14:textId="77777777" w:rsidTr="0059111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8ACA" w14:textId="7B634F46" w:rsidR="00591114" w:rsidRDefault="00591114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92679" w14:textId="0FE1271F" w:rsidR="00591114" w:rsidRDefault="00591114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5C78C" w14:textId="5A458A7F" w:rsidR="00591114" w:rsidRDefault="0059111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2CA9" w14:textId="38DF089F" w:rsidR="00591114" w:rsidRDefault="0059111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F3153" w14:textId="5F5A9779" w:rsidR="00591114" w:rsidRDefault="0059111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91114" w14:paraId="29F50706" w14:textId="77777777" w:rsidTr="0059111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5E52D" w14:textId="511838CD" w:rsidR="00591114" w:rsidRDefault="00591114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BFAB" w14:textId="48B81C6E" w:rsidR="00591114" w:rsidRDefault="00591114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6F889" w14:textId="50344CAD" w:rsidR="00591114" w:rsidRDefault="0059111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96B73" w14:textId="016E6FBA" w:rsidR="00591114" w:rsidRDefault="0059111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BDFCA" w14:textId="04C0F51C" w:rsidR="00591114" w:rsidRDefault="0059111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91114" w14:paraId="1DC237BF" w14:textId="77777777" w:rsidTr="0059111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B4553" w14:textId="39607EFF" w:rsidR="00591114" w:rsidRDefault="00591114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F5A52" w14:textId="5E19A960" w:rsidR="00591114" w:rsidRDefault="00591114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8B51C" w14:textId="663320C5" w:rsidR="00591114" w:rsidRDefault="0059111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8CB49" w14:textId="527D094C" w:rsidR="00591114" w:rsidRDefault="0059111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BA0BC" w14:textId="21DA7962" w:rsidR="00591114" w:rsidRDefault="0059111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591114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591114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411762C9" w:rsidR="00E605F7" w:rsidRDefault="0059111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3928DF8B" w:rsidR="00E605F7" w:rsidRDefault="00591114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0C91A94F" w:rsidR="00E605F7" w:rsidRDefault="00591114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14D35796" w:rsidR="00E605F7" w:rsidRDefault="0059111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618E4852" w:rsidR="00E605F7" w:rsidRDefault="00591114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7F1ABE85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591114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EB34F3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EB34F3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2D35710F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EB34F3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1114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B34F3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52C82786-5F6A-42BA-BB46-39EE3CD3C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2023-02-23T12:43:00Z</cp:lastPrinted>
  <dcterms:created xsi:type="dcterms:W3CDTF">2023-02-23T12:43:00Z</dcterms:created>
  <dcterms:modified xsi:type="dcterms:W3CDTF">2023-02-23T12:43:00Z</dcterms:modified>
</cp:coreProperties>
</file>