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0D89F7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0140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01403">
        <w:rPr>
          <w:b/>
          <w:sz w:val="28"/>
          <w:szCs w:val="28"/>
        </w:rPr>
        <w:t>Głosowanie nad projektem uchwały w sprawie: podwyższenia kryterium dochodowego uprawniającego do przyznania zasiłku celowego-pomocy w zakresie dożywiania dla osób objętych wieloletnim rządowym programem "Posiłek w szkole i w domu" na lata 2019-2023 - projekt uchwały nr 13</w:t>
      </w:r>
      <w:r>
        <w:rPr>
          <w:b/>
          <w:sz w:val="28"/>
          <w:szCs w:val="28"/>
        </w:rPr>
        <w:t xml:space="preserve">” </w:t>
      </w:r>
      <w:r w:rsidR="0010140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01403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10140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0140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16949C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0140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EC1C7A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01403">
        <w:rPr>
          <w:szCs w:val="28"/>
        </w:rPr>
        <w:t>23.02.2023 13:40:27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10140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1AA8670" w:rsidR="00E605F7" w:rsidRDefault="001014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9409706" w:rsidR="00E605F7" w:rsidRDefault="0010140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3C97749" w:rsidR="00E605F7" w:rsidRDefault="0010140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8A21928" w:rsidR="00E605F7" w:rsidRDefault="001014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0F71D62" w:rsidR="00E605F7" w:rsidRDefault="0010140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01403" w14:paraId="577F7D2D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B9A3" w14:textId="4744CEE6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75" w14:textId="76A18603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3F7CB" w14:textId="1A0D5600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FABE" w14:textId="0CA90BB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641" w14:textId="4C32B9BA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2FB7AE88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FEB7" w14:textId="4C6B506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8460" w14:textId="7F403D0F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74452C" w14:textId="5B8FFC72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6AD9" w14:textId="3DD4943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D3B5" w14:textId="1F467339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4BAF16B9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60E9" w14:textId="0B26D02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BC0" w14:textId="3B50AA1C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ACE2D" w14:textId="583C3BB7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5DA0" w14:textId="19CBB3F9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B5B1" w14:textId="36C41ECA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6E4A2F4A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A5BB" w14:textId="6C7F6A89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757" w14:textId="484060FF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9751E" w14:textId="31883001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8CC" w14:textId="50A6559A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BF56" w14:textId="182EDA7A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322250E4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1D0D" w14:textId="728E48F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363D" w14:textId="0D2ABFAF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5BD0A" w14:textId="3ED02D28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24A4" w14:textId="53613D5C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72BA" w14:textId="547BC67E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467AF112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1677" w14:textId="2669AF18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B2B0" w14:textId="1ED0CC2B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BF383" w14:textId="3571714C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FCF" w14:textId="5C143EFC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C29" w14:textId="0FC1233D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5DB3FD29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17A7" w14:textId="5A0E543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2E3" w14:textId="78557351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7939F" w14:textId="5098A434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2DB4" w14:textId="0AE038A9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1E4A" w14:textId="56EA4FBC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7DD4A94E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E689" w14:textId="0B3AC277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EB09" w14:textId="6DB797D4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8AD3B" w14:textId="2E750513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9F1A" w14:textId="5A506B17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8D3A" w14:textId="5A292C3E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252152E9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213A" w14:textId="78EC6E0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8CB5" w14:textId="0240AD67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DBF0A" w14:textId="631C867D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C0D1" w14:textId="5860578E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0F22" w14:textId="030BBCE1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3CFB9458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7A08" w14:textId="3A4A627A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4005" w14:textId="600F737C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90C15" w14:textId="0E3E09F4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5CAA" w14:textId="7D108332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DA31" w14:textId="7D85FFC9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01403" w14:paraId="209F2A91" w14:textId="77777777" w:rsidTr="0010140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C844" w14:textId="44D8AA6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9971" w14:textId="6E8B0730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45B7F" w14:textId="476625CD" w:rsidR="00101403" w:rsidRDefault="0010140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9A4" w14:textId="34C50244" w:rsidR="00101403" w:rsidRDefault="0010140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5C64" w14:textId="04F4A78D" w:rsidR="00101403" w:rsidRDefault="0010140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0140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0140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743AE0C" w:rsidR="00E605F7" w:rsidRDefault="001014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C4E73FE" w:rsidR="00E605F7" w:rsidRDefault="0010140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581A6B8" w:rsidR="00E605F7" w:rsidRDefault="0010140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7F379E6" w:rsidR="00E605F7" w:rsidRDefault="0010140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836ABF8" w:rsidR="00E605F7" w:rsidRDefault="0010140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A5ADD5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0140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52A9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52A91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F412D9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52A9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1403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A91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