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1DDDD830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1E1E5D62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103BCF">
        <w:rPr>
          <w:b/>
          <w:sz w:val="28"/>
          <w:szCs w:val="28"/>
        </w:rPr>
        <w:t>XL sesja Rady Miejskiej w Trzcielu 23.02.2023r.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103BCF">
        <w:rPr>
          <w:b/>
          <w:sz w:val="28"/>
          <w:szCs w:val="28"/>
        </w:rPr>
        <w:t>12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103BCF">
        <w:rPr>
          <w:b/>
          <w:sz w:val="28"/>
          <w:szCs w:val="28"/>
        </w:rPr>
        <w:t>3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86"/>
        <w:gridCol w:w="2673"/>
        <w:gridCol w:w="2677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231872BB" w:rsidR="00A50715" w:rsidRDefault="00103BCF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30A7578E" w:rsidR="003C0261" w:rsidRPr="007075F7" w:rsidRDefault="00103BCF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2694" w:type="dxa"/>
          </w:tcPr>
          <w:p w14:paraId="21285584" w14:textId="2B869B9F" w:rsidR="00A50715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13:05:59</w:t>
            </w:r>
          </w:p>
        </w:tc>
        <w:tc>
          <w:tcPr>
            <w:tcW w:w="2693" w:type="dxa"/>
          </w:tcPr>
          <w:p w14:paraId="23657C33" w14:textId="18695278" w:rsidR="00A50715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13:42:02</w:t>
            </w:r>
          </w:p>
        </w:tc>
      </w:tr>
      <w:tr w:rsidR="00103BCF" w14:paraId="57753AD1" w14:textId="77777777" w:rsidTr="00FC78A6">
        <w:tc>
          <w:tcPr>
            <w:tcW w:w="453" w:type="dxa"/>
          </w:tcPr>
          <w:p w14:paraId="2655BC25" w14:textId="1EFCE71C" w:rsidR="00103BCF" w:rsidRDefault="00103BCF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421F9110" w14:textId="56188557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500CE070" w14:textId="05C02C0E" w:rsidR="00103BCF" w:rsidRDefault="00103BCF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190B096C" w14:textId="3866D992" w:rsidR="00103BCF" w:rsidRDefault="00103BCF" w:rsidP="003C0261">
            <w:pPr>
              <w:jc w:val="center"/>
              <w:rPr>
                <w:i/>
              </w:rPr>
            </w:pPr>
          </w:p>
        </w:tc>
      </w:tr>
      <w:tr w:rsidR="00103BCF" w14:paraId="2F8C05A4" w14:textId="77777777" w:rsidTr="00FC78A6">
        <w:tc>
          <w:tcPr>
            <w:tcW w:w="453" w:type="dxa"/>
          </w:tcPr>
          <w:p w14:paraId="475E41D0" w14:textId="3C7A3B1E" w:rsidR="00103BCF" w:rsidRDefault="00103BCF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060F92E5" w14:textId="418EF506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2694" w:type="dxa"/>
          </w:tcPr>
          <w:p w14:paraId="1E8315DD" w14:textId="4708015F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13:06:03</w:t>
            </w:r>
          </w:p>
        </w:tc>
        <w:tc>
          <w:tcPr>
            <w:tcW w:w="2693" w:type="dxa"/>
          </w:tcPr>
          <w:p w14:paraId="25EA7B61" w14:textId="64582B18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13:42:02</w:t>
            </w:r>
          </w:p>
        </w:tc>
      </w:tr>
      <w:tr w:rsidR="00103BCF" w14:paraId="2A9DBECB" w14:textId="77777777" w:rsidTr="00FC78A6">
        <w:tc>
          <w:tcPr>
            <w:tcW w:w="453" w:type="dxa"/>
          </w:tcPr>
          <w:p w14:paraId="29C13068" w14:textId="57342A4B" w:rsidR="00103BCF" w:rsidRDefault="00103BCF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736AD8B9" w14:textId="5781EF0B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2694" w:type="dxa"/>
          </w:tcPr>
          <w:p w14:paraId="65093454" w14:textId="09A5EEB6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13:06:04</w:t>
            </w:r>
          </w:p>
        </w:tc>
        <w:tc>
          <w:tcPr>
            <w:tcW w:w="2693" w:type="dxa"/>
          </w:tcPr>
          <w:p w14:paraId="2D2975ED" w14:textId="0DF8E7C1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13:42:02</w:t>
            </w:r>
          </w:p>
        </w:tc>
      </w:tr>
      <w:tr w:rsidR="00103BCF" w14:paraId="66B6B683" w14:textId="77777777" w:rsidTr="00FC78A6">
        <w:tc>
          <w:tcPr>
            <w:tcW w:w="453" w:type="dxa"/>
          </w:tcPr>
          <w:p w14:paraId="00AD4658" w14:textId="3DFF300F" w:rsidR="00103BCF" w:rsidRDefault="00103BCF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12705438" w14:textId="0F5641BC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2694" w:type="dxa"/>
          </w:tcPr>
          <w:p w14:paraId="7A5BAF4C" w14:textId="405DF16B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13:06:03</w:t>
            </w:r>
          </w:p>
        </w:tc>
        <w:tc>
          <w:tcPr>
            <w:tcW w:w="2693" w:type="dxa"/>
          </w:tcPr>
          <w:p w14:paraId="2A6102D7" w14:textId="70437D69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13:42:02</w:t>
            </w:r>
          </w:p>
        </w:tc>
      </w:tr>
      <w:tr w:rsidR="00103BCF" w14:paraId="6099BCCD" w14:textId="77777777" w:rsidTr="00FC78A6">
        <w:tc>
          <w:tcPr>
            <w:tcW w:w="453" w:type="dxa"/>
          </w:tcPr>
          <w:p w14:paraId="0A84B994" w14:textId="709F3CC5" w:rsidR="00103BCF" w:rsidRDefault="00103BCF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20D00B27" w14:textId="08A1706B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Tadeusz Jankowiak</w:t>
            </w:r>
          </w:p>
        </w:tc>
        <w:tc>
          <w:tcPr>
            <w:tcW w:w="2694" w:type="dxa"/>
          </w:tcPr>
          <w:p w14:paraId="6848AD55" w14:textId="34627976" w:rsidR="00103BCF" w:rsidRDefault="00103BCF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472E91BC" w14:textId="40DA6D5F" w:rsidR="00103BCF" w:rsidRDefault="00103BCF" w:rsidP="003C0261">
            <w:pPr>
              <w:jc w:val="center"/>
              <w:rPr>
                <w:i/>
              </w:rPr>
            </w:pPr>
          </w:p>
        </w:tc>
      </w:tr>
      <w:tr w:rsidR="00103BCF" w14:paraId="4B863756" w14:textId="77777777" w:rsidTr="00FC78A6">
        <w:tc>
          <w:tcPr>
            <w:tcW w:w="453" w:type="dxa"/>
          </w:tcPr>
          <w:p w14:paraId="04ECE6B5" w14:textId="7B44B4D2" w:rsidR="00103BCF" w:rsidRDefault="00103BCF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0F5B6641" w14:textId="5F715C2D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2694" w:type="dxa"/>
          </w:tcPr>
          <w:p w14:paraId="406E7D71" w14:textId="1F369109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13:06:09</w:t>
            </w:r>
          </w:p>
        </w:tc>
        <w:tc>
          <w:tcPr>
            <w:tcW w:w="2693" w:type="dxa"/>
          </w:tcPr>
          <w:p w14:paraId="69CF29DF" w14:textId="7E978A10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13:42:02</w:t>
            </w:r>
          </w:p>
        </w:tc>
      </w:tr>
      <w:tr w:rsidR="00103BCF" w14:paraId="71A640DF" w14:textId="77777777" w:rsidTr="00FC78A6">
        <w:tc>
          <w:tcPr>
            <w:tcW w:w="453" w:type="dxa"/>
          </w:tcPr>
          <w:p w14:paraId="7705CA96" w14:textId="767B5E31" w:rsidR="00103BCF" w:rsidRDefault="00103BCF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3439CF5C" w14:textId="32DAE8A9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2694" w:type="dxa"/>
          </w:tcPr>
          <w:p w14:paraId="28D4C16F" w14:textId="131C7756" w:rsidR="00103BCF" w:rsidRDefault="00103BCF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050D7DF8" w14:textId="461ACCD9" w:rsidR="00103BCF" w:rsidRDefault="00103BCF" w:rsidP="003C0261">
            <w:pPr>
              <w:jc w:val="center"/>
              <w:rPr>
                <w:i/>
              </w:rPr>
            </w:pPr>
          </w:p>
        </w:tc>
      </w:tr>
      <w:tr w:rsidR="00103BCF" w14:paraId="419745C3" w14:textId="77777777" w:rsidTr="00FC78A6">
        <w:tc>
          <w:tcPr>
            <w:tcW w:w="453" w:type="dxa"/>
          </w:tcPr>
          <w:p w14:paraId="1213AA8B" w14:textId="3E1F2B73" w:rsidR="00103BCF" w:rsidRDefault="00103BCF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17824FF8" w14:textId="4AC3DEEE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7D429CC8" w14:textId="232A392D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13:06:00</w:t>
            </w:r>
          </w:p>
        </w:tc>
        <w:tc>
          <w:tcPr>
            <w:tcW w:w="2693" w:type="dxa"/>
          </w:tcPr>
          <w:p w14:paraId="7F858DA1" w14:textId="273D9049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13:42:02</w:t>
            </w:r>
          </w:p>
        </w:tc>
      </w:tr>
      <w:tr w:rsidR="00103BCF" w14:paraId="70054C1F" w14:textId="77777777" w:rsidTr="00FC78A6">
        <w:tc>
          <w:tcPr>
            <w:tcW w:w="453" w:type="dxa"/>
          </w:tcPr>
          <w:p w14:paraId="635C0F72" w14:textId="2BEB5DE8" w:rsidR="00103BCF" w:rsidRDefault="00103BCF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5DC97ECD" w14:textId="2F01E50A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16125804" w14:textId="37A0B215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13:06:05</w:t>
            </w:r>
          </w:p>
        </w:tc>
        <w:tc>
          <w:tcPr>
            <w:tcW w:w="2693" w:type="dxa"/>
          </w:tcPr>
          <w:p w14:paraId="58C74740" w14:textId="6C364B18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13:42:02</w:t>
            </w:r>
          </w:p>
        </w:tc>
      </w:tr>
      <w:tr w:rsidR="00103BCF" w14:paraId="1E73685A" w14:textId="77777777" w:rsidTr="00FC78A6">
        <w:tc>
          <w:tcPr>
            <w:tcW w:w="453" w:type="dxa"/>
          </w:tcPr>
          <w:p w14:paraId="1646345B" w14:textId="658E2416" w:rsidR="00103BCF" w:rsidRDefault="00103BCF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1E533A89" w14:textId="614014D2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2694" w:type="dxa"/>
          </w:tcPr>
          <w:p w14:paraId="79F96B70" w14:textId="28819296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13:06:07</w:t>
            </w:r>
          </w:p>
        </w:tc>
        <w:tc>
          <w:tcPr>
            <w:tcW w:w="2693" w:type="dxa"/>
          </w:tcPr>
          <w:p w14:paraId="709BA770" w14:textId="194BBBCC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13:42:02</w:t>
            </w:r>
          </w:p>
        </w:tc>
      </w:tr>
      <w:tr w:rsidR="00103BCF" w14:paraId="796E46DB" w14:textId="77777777" w:rsidTr="00FC78A6">
        <w:tc>
          <w:tcPr>
            <w:tcW w:w="453" w:type="dxa"/>
          </w:tcPr>
          <w:p w14:paraId="4C77177E" w14:textId="30A3EFE8" w:rsidR="00103BCF" w:rsidRDefault="00103BCF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0FCD0B9A" w14:textId="14AE12F0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2694" w:type="dxa"/>
          </w:tcPr>
          <w:p w14:paraId="4842C9B8" w14:textId="659B51AF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13:06:02</w:t>
            </w:r>
          </w:p>
        </w:tc>
        <w:tc>
          <w:tcPr>
            <w:tcW w:w="2693" w:type="dxa"/>
          </w:tcPr>
          <w:p w14:paraId="45416937" w14:textId="277E218F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13:42:02</w:t>
            </w:r>
          </w:p>
        </w:tc>
      </w:tr>
      <w:tr w:rsidR="00103BCF" w14:paraId="4B5780E2" w14:textId="77777777" w:rsidTr="00FC78A6">
        <w:tc>
          <w:tcPr>
            <w:tcW w:w="453" w:type="dxa"/>
          </w:tcPr>
          <w:p w14:paraId="16A144A2" w14:textId="49CAAADE" w:rsidR="00103BCF" w:rsidRDefault="00103BCF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43D2C51B" w14:textId="3B5751AA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07E076E0" w14:textId="26FF70C5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13:06:01</w:t>
            </w:r>
          </w:p>
        </w:tc>
        <w:tc>
          <w:tcPr>
            <w:tcW w:w="2693" w:type="dxa"/>
          </w:tcPr>
          <w:p w14:paraId="493D2F97" w14:textId="079A9D4D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13:42:02</w:t>
            </w:r>
          </w:p>
        </w:tc>
      </w:tr>
      <w:tr w:rsidR="00103BCF" w14:paraId="6AB2FD92" w14:textId="77777777" w:rsidTr="00FC78A6">
        <w:tc>
          <w:tcPr>
            <w:tcW w:w="453" w:type="dxa"/>
          </w:tcPr>
          <w:p w14:paraId="76F82D73" w14:textId="4F4DE42B" w:rsidR="00103BCF" w:rsidRDefault="00103BCF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29F47C54" w14:textId="337ED858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2694" w:type="dxa"/>
          </w:tcPr>
          <w:p w14:paraId="23527D8E" w14:textId="0DA7ACA2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13:06:07</w:t>
            </w:r>
          </w:p>
        </w:tc>
        <w:tc>
          <w:tcPr>
            <w:tcW w:w="2693" w:type="dxa"/>
          </w:tcPr>
          <w:p w14:paraId="2EA77EAA" w14:textId="4B1E07FF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13:42:02</w:t>
            </w:r>
          </w:p>
        </w:tc>
      </w:tr>
      <w:tr w:rsidR="00103BCF" w14:paraId="13D5AE89" w14:textId="77777777" w:rsidTr="00FC78A6">
        <w:tc>
          <w:tcPr>
            <w:tcW w:w="453" w:type="dxa"/>
          </w:tcPr>
          <w:p w14:paraId="6FB6C49F" w14:textId="729EC866" w:rsidR="00103BCF" w:rsidRDefault="00103BCF" w:rsidP="003C026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624" w:type="dxa"/>
          </w:tcPr>
          <w:p w14:paraId="51A1E7E5" w14:textId="170D8828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4B4A17D4" w14:textId="4A36C343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13:06:04</w:t>
            </w:r>
          </w:p>
        </w:tc>
        <w:tc>
          <w:tcPr>
            <w:tcW w:w="2693" w:type="dxa"/>
          </w:tcPr>
          <w:p w14:paraId="7480FF79" w14:textId="0B128447" w:rsidR="00103BCF" w:rsidRDefault="00103BCF" w:rsidP="003C0261">
            <w:pPr>
              <w:jc w:val="center"/>
              <w:rPr>
                <w:i/>
              </w:rPr>
            </w:pPr>
            <w:r>
              <w:rPr>
                <w:i/>
              </w:rPr>
              <w:t>23.02.2023 13:42:02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FB7E28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103BCF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B84215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EB3D" w14:textId="77777777" w:rsidR="002F7478" w:rsidRDefault="00B84215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0DF134EC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B84215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03BCF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675E0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84215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52C82786-5F6A-42BA-BB46-39EE3CD3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2023-02-23T12:43:00Z</cp:lastPrinted>
  <dcterms:created xsi:type="dcterms:W3CDTF">2023-02-23T12:43:00Z</dcterms:created>
  <dcterms:modified xsi:type="dcterms:W3CDTF">2023-02-23T12:43:00Z</dcterms:modified>
</cp:coreProperties>
</file>