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78AE99EB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2EA9EA7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C71227">
        <w:rPr>
          <w:b/>
          <w:sz w:val="28"/>
          <w:szCs w:val="28"/>
        </w:rPr>
        <w:t>Sesja XLI 23.03.2023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C71227">
        <w:rPr>
          <w:b/>
          <w:sz w:val="28"/>
          <w:szCs w:val="28"/>
        </w:rPr>
        <w:t>14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C71227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45B6CD4D" w:rsidR="000A5D81" w:rsidRDefault="00C71227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6A0870E2" w14:textId="77777777" w:rsidR="00C71227" w:rsidRDefault="00C71227" w:rsidP="00233DB1">
      <w:pPr>
        <w:tabs>
          <w:tab w:val="left" w:pos="4875"/>
          <w:tab w:val="left" w:pos="6435"/>
        </w:tabs>
      </w:pPr>
      <w:r>
        <w:t>1.Damian Bem</w:t>
      </w:r>
    </w:p>
    <w:p w14:paraId="76E54BBC" w14:textId="77777777" w:rsidR="00C71227" w:rsidRDefault="00C71227" w:rsidP="00233DB1">
      <w:pPr>
        <w:tabs>
          <w:tab w:val="left" w:pos="4875"/>
          <w:tab w:val="left" w:pos="6435"/>
        </w:tabs>
      </w:pPr>
      <w:r>
        <w:t>2.Agnieszka Czapłon</w:t>
      </w:r>
    </w:p>
    <w:p w14:paraId="2CC4A218" w14:textId="77777777" w:rsidR="00C71227" w:rsidRDefault="00C71227" w:rsidP="00233DB1">
      <w:pPr>
        <w:tabs>
          <w:tab w:val="left" w:pos="4875"/>
          <w:tab w:val="left" w:pos="6435"/>
        </w:tabs>
      </w:pPr>
      <w:r>
        <w:t>3.Elżbieta Florczyk</w:t>
      </w:r>
    </w:p>
    <w:p w14:paraId="0E55DA89" w14:textId="77777777" w:rsidR="00C71227" w:rsidRDefault="00C71227" w:rsidP="00233DB1">
      <w:pPr>
        <w:tabs>
          <w:tab w:val="left" w:pos="4875"/>
          <w:tab w:val="left" w:pos="6435"/>
        </w:tabs>
      </w:pPr>
      <w:r>
        <w:t>4.Julia Grabas</w:t>
      </w:r>
    </w:p>
    <w:p w14:paraId="2C5391EF" w14:textId="77777777" w:rsidR="00C71227" w:rsidRDefault="00C71227" w:rsidP="00233DB1">
      <w:pPr>
        <w:tabs>
          <w:tab w:val="left" w:pos="4875"/>
          <w:tab w:val="left" w:pos="6435"/>
        </w:tabs>
      </w:pPr>
      <w:r>
        <w:t>5.Rafał Grabowski</w:t>
      </w:r>
    </w:p>
    <w:p w14:paraId="614462C0" w14:textId="77777777" w:rsidR="00C71227" w:rsidRDefault="00C71227" w:rsidP="00233DB1">
      <w:pPr>
        <w:tabs>
          <w:tab w:val="left" w:pos="4875"/>
          <w:tab w:val="left" w:pos="6435"/>
        </w:tabs>
      </w:pPr>
      <w:r>
        <w:t>6.Halina Jasińska</w:t>
      </w:r>
    </w:p>
    <w:p w14:paraId="22DB2584" w14:textId="77777777" w:rsidR="00C71227" w:rsidRDefault="00C71227" w:rsidP="00233DB1">
      <w:pPr>
        <w:tabs>
          <w:tab w:val="left" w:pos="4875"/>
          <w:tab w:val="left" w:pos="6435"/>
        </w:tabs>
      </w:pPr>
      <w:r>
        <w:t>7.Elżbieta Kaczmarek</w:t>
      </w:r>
    </w:p>
    <w:p w14:paraId="0FC8B8E1" w14:textId="77777777" w:rsidR="00C71227" w:rsidRDefault="00C71227" w:rsidP="00233DB1">
      <w:pPr>
        <w:tabs>
          <w:tab w:val="left" w:pos="4875"/>
          <w:tab w:val="left" w:pos="6435"/>
        </w:tabs>
      </w:pPr>
      <w:r>
        <w:t>8.Andrzej Kałek</w:t>
      </w:r>
    </w:p>
    <w:p w14:paraId="3E15E631" w14:textId="77777777" w:rsidR="00C71227" w:rsidRDefault="00C71227" w:rsidP="00233DB1">
      <w:pPr>
        <w:tabs>
          <w:tab w:val="left" w:pos="4875"/>
          <w:tab w:val="left" w:pos="6435"/>
        </w:tabs>
      </w:pPr>
      <w:r>
        <w:t>9.Andrzej Kłosowski</w:t>
      </w:r>
    </w:p>
    <w:p w14:paraId="74E62691" w14:textId="77777777" w:rsidR="00C71227" w:rsidRDefault="00C71227" w:rsidP="00233DB1">
      <w:pPr>
        <w:tabs>
          <w:tab w:val="left" w:pos="4875"/>
          <w:tab w:val="left" w:pos="6435"/>
        </w:tabs>
      </w:pPr>
      <w:r>
        <w:t>10.Jacek Marciniak</w:t>
      </w:r>
    </w:p>
    <w:p w14:paraId="28D12C97" w14:textId="77777777" w:rsidR="00C71227" w:rsidRDefault="00C71227" w:rsidP="00233DB1">
      <w:pPr>
        <w:tabs>
          <w:tab w:val="left" w:pos="4875"/>
          <w:tab w:val="left" w:pos="6435"/>
        </w:tabs>
      </w:pPr>
      <w:r>
        <w:t>11.Roman Piechaczek</w:t>
      </w:r>
    </w:p>
    <w:p w14:paraId="07BC0967" w14:textId="77777777" w:rsidR="00C71227" w:rsidRDefault="00C71227" w:rsidP="00233DB1">
      <w:pPr>
        <w:tabs>
          <w:tab w:val="left" w:pos="4875"/>
          <w:tab w:val="left" w:pos="6435"/>
        </w:tabs>
      </w:pPr>
      <w:r>
        <w:t>12.Jadwiga Rybak-Gowda</w:t>
      </w:r>
    </w:p>
    <w:p w14:paraId="3CCFD878" w14:textId="77777777" w:rsidR="00C71227" w:rsidRDefault="00C71227" w:rsidP="00233DB1">
      <w:pPr>
        <w:tabs>
          <w:tab w:val="left" w:pos="4875"/>
          <w:tab w:val="left" w:pos="6435"/>
        </w:tabs>
      </w:pPr>
      <w:r>
        <w:t>13.Piotr Śledź</w:t>
      </w:r>
    </w:p>
    <w:p w14:paraId="6B2CAA70" w14:textId="616C7A72" w:rsidR="000A5D81" w:rsidRDefault="00C71227" w:rsidP="00233DB1">
      <w:pPr>
        <w:tabs>
          <w:tab w:val="left" w:pos="4875"/>
          <w:tab w:val="left" w:pos="6435"/>
        </w:tabs>
      </w:pPr>
      <w:r>
        <w:t>14.Waldemar Wesoły</w:t>
      </w:r>
      <w:r w:rsidR="00233DB1">
        <w:tab/>
      </w:r>
      <w:r w:rsidR="00233DB1">
        <w:tab/>
      </w:r>
    </w:p>
    <w:p w14:paraId="2B936AE6" w14:textId="10EED699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0199E1AF" w:rsidR="000A5D81" w:rsidRDefault="00C71227" w:rsidP="000A5D81">
      <w:r>
        <w:t>1.Tadeusz Jankowiak</w:t>
      </w:r>
    </w:p>
    <w:p w14:paraId="30E33447" w14:textId="35AB53F8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EE2DD2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7122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C81191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C81191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0773B0F2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C81191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71227"/>
    <w:rsid w:val="00C81191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