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32C491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84E76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84E76">
        <w:rPr>
          <w:b/>
          <w:sz w:val="28"/>
          <w:szCs w:val="28"/>
        </w:rPr>
        <w:t>Głosowanie nad projektem uchwały w sprawie: udzielenia dotacji dla Ochotniczej Straży Pożarnej w Chociszewie - projekt uchwały nr 6</w:t>
      </w:r>
      <w:r>
        <w:rPr>
          <w:b/>
          <w:sz w:val="28"/>
          <w:szCs w:val="28"/>
        </w:rPr>
        <w:t xml:space="preserve">” </w:t>
      </w:r>
      <w:r w:rsidR="00784E76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84E76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784E7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84E7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4FDAC9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84E76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633434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84E76">
        <w:rPr>
          <w:szCs w:val="28"/>
        </w:rPr>
        <w:t>23.03.2023 13:27:28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84E76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17DFA57" w:rsidR="00E605F7" w:rsidRDefault="00784E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DC6F2B1" w:rsidR="00E605F7" w:rsidRDefault="00784E7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F66D21E" w:rsidR="00E605F7" w:rsidRDefault="00784E7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32E141D" w:rsidR="00E605F7" w:rsidRDefault="00784E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8265C8C" w:rsidR="00E605F7" w:rsidRDefault="00784E7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84E76" w14:paraId="5A50B650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B647" w14:textId="1F532634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BC9A" w14:textId="5288F8F5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92E9F" w14:textId="3873C8E8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58F6" w14:textId="4CEF36D6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AEFB" w14:textId="10177F52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E76" w14:paraId="0B208DC9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00E3" w14:textId="4BFD7A78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FEE5" w14:textId="5B92A42B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C8FC1" w14:textId="281767BC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9CA1" w14:textId="24F352CB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AB32" w14:textId="25BBF1C4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E76" w14:paraId="39D7899C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0BCB" w14:textId="551D30A8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584A" w14:textId="4EFD8682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0FE4D" w14:textId="3F0408D4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ADA3" w14:textId="18D38D73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FBA5" w14:textId="06E645DB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E76" w14:paraId="4E191E35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0702" w14:textId="6EBBA596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A056" w14:textId="4C588AEF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67B718" w14:textId="18718CF7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E1DF" w14:textId="5739A184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ECCC" w14:textId="58F63139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E76" w14:paraId="2172CAE6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B7C3" w14:textId="7A5C8897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8BE1" w14:textId="1BB6190B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920FD" w14:textId="6BB07F85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531D" w14:textId="6D18F412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6B22" w14:textId="71583FF6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E76" w14:paraId="11A7390F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A156" w14:textId="6D0AA652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3A88" w14:textId="06317379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24886" w14:textId="7AEF696E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23B5" w14:textId="4DAC8BBC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A73B" w14:textId="6F797EFD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E76" w14:paraId="23DB9ADC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B7E2" w14:textId="344A4444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453A" w14:textId="79D0AB13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1F79AB" w14:textId="44F77CA8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666B" w14:textId="65761903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0AC9" w14:textId="7EAA7C13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E76" w14:paraId="5E63E7BA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BB98" w14:textId="102CAC02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8F9B" w14:textId="5E7DCCD4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721E7" w14:textId="4A394BF6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404F" w14:textId="1323E98C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E2AC" w14:textId="63C356C8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E76" w14:paraId="7F97CADB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C587" w14:textId="6148F1EC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A8A8" w14:textId="32D1813C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5FBFD" w14:textId="31B1759C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F346" w14:textId="7FF9A4E1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A085" w14:textId="27374952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E76" w14:paraId="184CDF55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2AC4" w14:textId="7F441F35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A11B" w14:textId="63137E87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F0650C" w14:textId="3DCA0836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47D7" w14:textId="0AA9D38A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CBB6" w14:textId="30251965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E76" w14:paraId="677308D5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8E07" w14:textId="10145B0D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8DB0" w14:textId="2A8B1C4D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F67" w14:textId="00FA7412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1CA3" w14:textId="23438CB7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7839" w14:textId="717A0878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E76" w14:paraId="19ACCE28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C366" w14:textId="0E998784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E8BC" w14:textId="523F262A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7557A" w14:textId="475AAF58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19B7" w14:textId="7D05A92B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46A4" w14:textId="5D37CD88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84E76" w14:paraId="493F4A19" w14:textId="77777777" w:rsidTr="00784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A070" w14:textId="560BCD68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9C3D" w14:textId="67D4934F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66A8CC" w14:textId="1151D679" w:rsidR="00784E76" w:rsidRDefault="00784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95BE" w14:textId="0B9D9469" w:rsidR="00784E76" w:rsidRDefault="00784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68C6" w14:textId="37533951" w:rsidR="00784E76" w:rsidRDefault="00784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84E76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84E76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CA84E83" w:rsidR="00E605F7" w:rsidRDefault="00784E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B5B6AD3" w:rsidR="00E605F7" w:rsidRDefault="00784E7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3BAA572" w:rsidR="00E605F7" w:rsidRDefault="00784E7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8714A72" w:rsidR="00E605F7" w:rsidRDefault="00784E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777C7F7" w:rsidR="00E605F7" w:rsidRDefault="00784E7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652192B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84E76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276AAB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276AAB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2D2C22C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276AAB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76AAB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84E76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