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4F03928D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CD183F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CD183F">
        <w:rPr>
          <w:b/>
          <w:sz w:val="28"/>
          <w:szCs w:val="28"/>
        </w:rPr>
        <w:t>Głosowanie nad projektem uchwały w sprawie: wyrażenia zgody na bezprzetargowe oddanie w dzierżawę nieruchomości gruntowych na okres powyżej 3 lat - projekt uchwały nr 4</w:t>
      </w:r>
      <w:r>
        <w:rPr>
          <w:b/>
          <w:sz w:val="28"/>
          <w:szCs w:val="28"/>
        </w:rPr>
        <w:t xml:space="preserve">” </w:t>
      </w:r>
      <w:r w:rsidR="00CD183F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CD183F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CD183F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CD183F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571A0EBA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CD183F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A24153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CD183F">
        <w:rPr>
          <w:szCs w:val="28"/>
        </w:rPr>
        <w:t>26.04.2023 13:59:01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CD183F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CD183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4B70396D" w:rsidR="00E605F7" w:rsidRDefault="00CD183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68B20E07" w:rsidR="00E605F7" w:rsidRDefault="00CD183F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49353C82" w:rsidR="00E605F7" w:rsidRDefault="00CD183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CEC2D36" w:rsidR="00E605F7" w:rsidRDefault="00CD183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05D69D9" w:rsidR="00E605F7" w:rsidRDefault="00CD183F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CD183F" w14:paraId="65C18F17" w14:textId="77777777" w:rsidTr="00CD183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B80A" w14:textId="1A32847B" w:rsidR="00CD183F" w:rsidRDefault="00CD183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42DB" w14:textId="717A074D" w:rsidR="00CD183F" w:rsidRDefault="00CD183F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3A2A1" w14:textId="7E4D7CF8" w:rsidR="00CD183F" w:rsidRDefault="00CD183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B083" w14:textId="7DC037B7" w:rsidR="00CD183F" w:rsidRDefault="00CD183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6A02" w14:textId="522670F9" w:rsidR="00CD183F" w:rsidRDefault="00CD183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D183F" w14:paraId="1C7AF9C3" w14:textId="77777777" w:rsidTr="00CD183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4051" w14:textId="7CF35971" w:rsidR="00CD183F" w:rsidRDefault="00CD183F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50E5" w14:textId="0F6A580E" w:rsidR="00CD183F" w:rsidRDefault="00CD183F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F497D" w14:textId="22683D0E" w:rsidR="00CD183F" w:rsidRDefault="00CD183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3A9E" w14:textId="13FAFF88" w:rsidR="00CD183F" w:rsidRDefault="00CD183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A322" w14:textId="1F29B5C9" w:rsidR="00CD183F" w:rsidRDefault="00CD183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D183F" w14:paraId="2177BC43" w14:textId="77777777" w:rsidTr="00CD183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8056" w14:textId="694FA251" w:rsidR="00CD183F" w:rsidRDefault="00CD183F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3C8F" w14:textId="02C1C765" w:rsidR="00CD183F" w:rsidRDefault="00CD183F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40135" w14:textId="54939D56" w:rsidR="00CD183F" w:rsidRDefault="00CD183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1E20" w14:textId="3E07CDE0" w:rsidR="00CD183F" w:rsidRDefault="00CD183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A398" w14:textId="4C71D7DA" w:rsidR="00CD183F" w:rsidRDefault="00CD183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D183F" w14:paraId="24CBD869" w14:textId="77777777" w:rsidTr="00CD183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191B" w14:textId="4771D267" w:rsidR="00CD183F" w:rsidRDefault="00CD183F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CE37" w14:textId="73761559" w:rsidR="00CD183F" w:rsidRDefault="00CD183F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4F0AB" w14:textId="5BD6F737" w:rsidR="00CD183F" w:rsidRDefault="00CD183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19E0D" w14:textId="60D6F0B7" w:rsidR="00CD183F" w:rsidRDefault="00CD183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089B" w14:textId="30DD805C" w:rsidR="00CD183F" w:rsidRDefault="00CD183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D183F" w14:paraId="1A5C7FC9" w14:textId="77777777" w:rsidTr="00CD183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F8AB" w14:textId="59D9B51B" w:rsidR="00CD183F" w:rsidRDefault="00CD183F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8303" w14:textId="45389012" w:rsidR="00CD183F" w:rsidRDefault="00CD183F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FE5CE" w14:textId="6678965F" w:rsidR="00CD183F" w:rsidRDefault="00CD183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CFE6" w14:textId="3B2DA117" w:rsidR="00CD183F" w:rsidRDefault="00CD183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9003" w14:textId="6089BC61" w:rsidR="00CD183F" w:rsidRDefault="00CD183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D183F" w14:paraId="277DBF68" w14:textId="77777777" w:rsidTr="00CD183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FA70" w14:textId="48F7B5C8" w:rsidR="00CD183F" w:rsidRDefault="00CD183F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9247" w14:textId="0CEF4A2E" w:rsidR="00CD183F" w:rsidRDefault="00CD183F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A5D60" w14:textId="5649A6E7" w:rsidR="00CD183F" w:rsidRDefault="00CD183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EC77" w14:textId="6294D26B" w:rsidR="00CD183F" w:rsidRDefault="00CD183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5ABC" w14:textId="02593F4C" w:rsidR="00CD183F" w:rsidRDefault="00CD183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D183F" w14:paraId="61379AD0" w14:textId="77777777" w:rsidTr="00CD183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BBD8" w14:textId="625C2890" w:rsidR="00CD183F" w:rsidRDefault="00CD183F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16C1" w14:textId="32108235" w:rsidR="00CD183F" w:rsidRDefault="00CD183F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08FF3" w14:textId="20C91472" w:rsidR="00CD183F" w:rsidRDefault="00CD183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5311" w14:textId="5D222517" w:rsidR="00CD183F" w:rsidRDefault="00CD183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9269" w14:textId="01F5CEBB" w:rsidR="00CD183F" w:rsidRDefault="00CD183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D183F" w14:paraId="1D985CF1" w14:textId="77777777" w:rsidTr="00CD183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0125" w14:textId="0320AD5F" w:rsidR="00CD183F" w:rsidRDefault="00CD183F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AB47" w14:textId="1A6088E4" w:rsidR="00CD183F" w:rsidRDefault="00CD183F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29D87" w14:textId="27C06407" w:rsidR="00CD183F" w:rsidRDefault="00CD183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42F9" w14:textId="1ACA372A" w:rsidR="00CD183F" w:rsidRDefault="00CD183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18E8" w14:textId="5AB2F8D5" w:rsidR="00CD183F" w:rsidRDefault="00CD183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D183F" w14:paraId="1F8D158D" w14:textId="77777777" w:rsidTr="00CD183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4950" w14:textId="623A7086" w:rsidR="00CD183F" w:rsidRDefault="00CD183F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7202" w14:textId="30644A50" w:rsidR="00CD183F" w:rsidRDefault="00CD183F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97896" w14:textId="6D2739D6" w:rsidR="00CD183F" w:rsidRDefault="00CD183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05BC" w14:textId="14E2BCC2" w:rsidR="00CD183F" w:rsidRDefault="00CD183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BEB6" w14:textId="59702C2D" w:rsidR="00CD183F" w:rsidRDefault="00CD183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D183F" w14:paraId="576C67C7" w14:textId="77777777" w:rsidTr="00CD183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7601" w14:textId="62594797" w:rsidR="00CD183F" w:rsidRDefault="00CD183F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A52F" w14:textId="5599501C" w:rsidR="00CD183F" w:rsidRDefault="00CD183F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CC4FC" w14:textId="61D5DC55" w:rsidR="00CD183F" w:rsidRDefault="00CD183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B7E9" w14:textId="6472960C" w:rsidR="00CD183F" w:rsidRDefault="00CD183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409B" w14:textId="1AF33D27" w:rsidR="00CD183F" w:rsidRDefault="00CD183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D183F" w14:paraId="340D18A1" w14:textId="77777777" w:rsidTr="00CD183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2597" w14:textId="1119C6DD" w:rsidR="00CD183F" w:rsidRDefault="00CD183F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0C10" w14:textId="77536118" w:rsidR="00CD183F" w:rsidRDefault="00CD183F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4A58B" w14:textId="55821C1E" w:rsidR="00CD183F" w:rsidRDefault="00CD183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9646" w14:textId="7B7D92D2" w:rsidR="00CD183F" w:rsidRDefault="00CD183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A790" w14:textId="1B768005" w:rsidR="00CD183F" w:rsidRDefault="00CD183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D183F" w14:paraId="33D48C61" w14:textId="77777777" w:rsidTr="00CD183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9FBE" w14:textId="02FE65F4" w:rsidR="00CD183F" w:rsidRDefault="00CD183F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3242" w14:textId="51603171" w:rsidR="00CD183F" w:rsidRDefault="00CD183F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40019" w14:textId="5B00B526" w:rsidR="00CD183F" w:rsidRDefault="00CD183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64B3" w14:textId="453266DE" w:rsidR="00CD183F" w:rsidRDefault="00CD183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E18D" w14:textId="39A13A5A" w:rsidR="00CD183F" w:rsidRDefault="00CD183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D183F" w14:paraId="2BD2C7FC" w14:textId="77777777" w:rsidTr="00CD183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3AE1" w14:textId="5B273DAF" w:rsidR="00CD183F" w:rsidRDefault="00CD183F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BB2F" w14:textId="55345AEF" w:rsidR="00CD183F" w:rsidRDefault="00CD183F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6ADD9" w14:textId="4A41B7B4" w:rsidR="00CD183F" w:rsidRDefault="00CD183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4B60" w14:textId="56314EC1" w:rsidR="00CD183F" w:rsidRDefault="00CD183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914B" w14:textId="3CA71E33" w:rsidR="00CD183F" w:rsidRDefault="00CD183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CD183F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CD183F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445F97A7" w:rsidR="00E605F7" w:rsidRDefault="00CD183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6A161A41" w:rsidR="00E605F7" w:rsidRDefault="00CD183F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3B3AAFA" w:rsidR="00E605F7" w:rsidRDefault="00CD183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49BCC52A" w:rsidR="00E605F7" w:rsidRDefault="00CD183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07756B2" w:rsidR="00E605F7" w:rsidRDefault="00CD183F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7188AACC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CD183F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D701EA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D701EA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1DB3D7CE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D701EA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183F"/>
    <w:rsid w:val="00CD599A"/>
    <w:rsid w:val="00D27AA3"/>
    <w:rsid w:val="00D41FF6"/>
    <w:rsid w:val="00D701EA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A7016C06-2793-4B86-AF29-D43ED8A32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2023-04-26T12:08:00Z</cp:lastPrinted>
  <dcterms:created xsi:type="dcterms:W3CDTF">2023-04-26T12:08:00Z</dcterms:created>
  <dcterms:modified xsi:type="dcterms:W3CDTF">2023-04-26T12:08:00Z</dcterms:modified>
</cp:coreProperties>
</file>