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35BF631A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21BAD8A3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767F7D">
        <w:rPr>
          <w:b/>
          <w:sz w:val="28"/>
          <w:szCs w:val="28"/>
        </w:rPr>
        <w:t>sesja XLII 26.04.2023r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767F7D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767F7D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6046E3A0" w:rsidR="00A50715" w:rsidRDefault="00767F7D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3AFB2232" w:rsidR="003C0261" w:rsidRPr="007075F7" w:rsidRDefault="00767F7D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082B0BAF" w:rsidR="00A50715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13:40:13</w:t>
            </w:r>
          </w:p>
        </w:tc>
        <w:tc>
          <w:tcPr>
            <w:tcW w:w="2693" w:type="dxa"/>
          </w:tcPr>
          <w:p w14:paraId="23657C33" w14:textId="22DE9C55" w:rsidR="00A50715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54B68DDD" w14:textId="77777777" w:rsidTr="00FC78A6">
        <w:tc>
          <w:tcPr>
            <w:tcW w:w="453" w:type="dxa"/>
          </w:tcPr>
          <w:p w14:paraId="0C2A44C4" w14:textId="590C13CC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4C9CD8BC" w14:textId="6EC535A7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383393B7" w14:textId="35B52BF8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13:40:14</w:t>
            </w:r>
          </w:p>
        </w:tc>
        <w:tc>
          <w:tcPr>
            <w:tcW w:w="2693" w:type="dxa"/>
          </w:tcPr>
          <w:p w14:paraId="2DB6B124" w14:textId="6B388C12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667F4705" w14:textId="77777777" w:rsidTr="00FC78A6">
        <w:tc>
          <w:tcPr>
            <w:tcW w:w="453" w:type="dxa"/>
          </w:tcPr>
          <w:p w14:paraId="7A6D44AD" w14:textId="23480319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4CF0A88B" w14:textId="0115C795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477EB489" w14:textId="128F831A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13:40:15</w:t>
            </w:r>
          </w:p>
        </w:tc>
        <w:tc>
          <w:tcPr>
            <w:tcW w:w="2693" w:type="dxa"/>
          </w:tcPr>
          <w:p w14:paraId="62E0D604" w14:textId="2DA47A72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3921764F" w14:textId="77777777" w:rsidTr="00FC78A6">
        <w:tc>
          <w:tcPr>
            <w:tcW w:w="453" w:type="dxa"/>
          </w:tcPr>
          <w:p w14:paraId="3BD4766A" w14:textId="2F7859DE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60CF940D" w14:textId="55516494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166FA4DF" w14:textId="5B32A901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13:40:10</w:t>
            </w:r>
          </w:p>
        </w:tc>
        <w:tc>
          <w:tcPr>
            <w:tcW w:w="2693" w:type="dxa"/>
          </w:tcPr>
          <w:p w14:paraId="5414B2F0" w14:textId="75ACA9CF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6C4B8761" w14:textId="77777777" w:rsidTr="00FC78A6">
        <w:tc>
          <w:tcPr>
            <w:tcW w:w="453" w:type="dxa"/>
          </w:tcPr>
          <w:p w14:paraId="53C4755D" w14:textId="7672EBA5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32D74142" w14:textId="3A4B1E29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06EF5DF7" w14:textId="5D208645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13:40:10</w:t>
            </w:r>
          </w:p>
        </w:tc>
        <w:tc>
          <w:tcPr>
            <w:tcW w:w="2693" w:type="dxa"/>
          </w:tcPr>
          <w:p w14:paraId="27F4902B" w14:textId="041E4350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01441EBB" w14:textId="77777777" w:rsidTr="00FC78A6">
        <w:tc>
          <w:tcPr>
            <w:tcW w:w="453" w:type="dxa"/>
          </w:tcPr>
          <w:p w14:paraId="28957233" w14:textId="2D170EF2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084ADFFA" w14:textId="21722ACF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Tadeusz Jankowiak</w:t>
            </w:r>
          </w:p>
        </w:tc>
        <w:tc>
          <w:tcPr>
            <w:tcW w:w="2694" w:type="dxa"/>
          </w:tcPr>
          <w:p w14:paraId="3B7F3E4E" w14:textId="33E1108E" w:rsidR="00767F7D" w:rsidRDefault="00767F7D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1B8610ED" w14:textId="5C44EAC1" w:rsidR="00767F7D" w:rsidRDefault="00767F7D" w:rsidP="003C0261">
            <w:pPr>
              <w:jc w:val="center"/>
              <w:rPr>
                <w:i/>
              </w:rPr>
            </w:pPr>
          </w:p>
        </w:tc>
      </w:tr>
      <w:tr w:rsidR="00767F7D" w14:paraId="7A782C66" w14:textId="77777777" w:rsidTr="00FC78A6">
        <w:tc>
          <w:tcPr>
            <w:tcW w:w="453" w:type="dxa"/>
          </w:tcPr>
          <w:p w14:paraId="2D5B9C1D" w14:textId="190BC431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2E80D682" w14:textId="7FF563D8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1FB213A1" w14:textId="32271DF6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13:40:14</w:t>
            </w:r>
          </w:p>
        </w:tc>
        <w:tc>
          <w:tcPr>
            <w:tcW w:w="2693" w:type="dxa"/>
          </w:tcPr>
          <w:p w14:paraId="0DA7D3E2" w14:textId="3F92B844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4BD01FB7" w14:textId="77777777" w:rsidTr="00FC78A6">
        <w:tc>
          <w:tcPr>
            <w:tcW w:w="453" w:type="dxa"/>
          </w:tcPr>
          <w:p w14:paraId="6F4C3C73" w14:textId="6060332D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5AB805E1" w14:textId="1C6F1262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60C67D8D" w14:textId="4650A8A5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13:40:09</w:t>
            </w:r>
          </w:p>
        </w:tc>
        <w:tc>
          <w:tcPr>
            <w:tcW w:w="2693" w:type="dxa"/>
          </w:tcPr>
          <w:p w14:paraId="39CB6AE1" w14:textId="24809F05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0EAD1BDE" w14:textId="77777777" w:rsidTr="00FC78A6">
        <w:tc>
          <w:tcPr>
            <w:tcW w:w="453" w:type="dxa"/>
          </w:tcPr>
          <w:p w14:paraId="0A5D917E" w14:textId="3188BD96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42A3325D" w14:textId="0E698D48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09CFFE58" w14:textId="6067F432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13:40:08</w:t>
            </w:r>
          </w:p>
        </w:tc>
        <w:tc>
          <w:tcPr>
            <w:tcW w:w="2693" w:type="dxa"/>
          </w:tcPr>
          <w:p w14:paraId="0B5D204F" w14:textId="7394176A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31EF2189" w14:textId="77777777" w:rsidTr="00FC78A6">
        <w:tc>
          <w:tcPr>
            <w:tcW w:w="453" w:type="dxa"/>
          </w:tcPr>
          <w:p w14:paraId="2212CAB9" w14:textId="79FAB1BA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45F7E217" w14:textId="73F895BD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51A95FC0" w14:textId="5AAA55AF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13:40:07</w:t>
            </w:r>
          </w:p>
        </w:tc>
        <w:tc>
          <w:tcPr>
            <w:tcW w:w="2693" w:type="dxa"/>
          </w:tcPr>
          <w:p w14:paraId="69CB28F5" w14:textId="21986CEE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371AE61F" w14:textId="77777777" w:rsidTr="00FC78A6">
        <w:tc>
          <w:tcPr>
            <w:tcW w:w="453" w:type="dxa"/>
          </w:tcPr>
          <w:p w14:paraId="3DE65924" w14:textId="29AB1350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48F681C9" w14:textId="524CAFDE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33DDCF57" w14:textId="219A049E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13:40:12</w:t>
            </w:r>
          </w:p>
        </w:tc>
        <w:tc>
          <w:tcPr>
            <w:tcW w:w="2693" w:type="dxa"/>
          </w:tcPr>
          <w:p w14:paraId="5F6815D8" w14:textId="716C5CB3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37CDD825" w14:textId="77777777" w:rsidTr="00FC78A6">
        <w:tc>
          <w:tcPr>
            <w:tcW w:w="453" w:type="dxa"/>
          </w:tcPr>
          <w:p w14:paraId="1DFB0742" w14:textId="10647446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42523A34" w14:textId="7AF3DAC8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678FC4D0" w14:textId="129784F2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13:40:08</w:t>
            </w:r>
          </w:p>
        </w:tc>
        <w:tc>
          <w:tcPr>
            <w:tcW w:w="2693" w:type="dxa"/>
          </w:tcPr>
          <w:p w14:paraId="117E5D4C" w14:textId="35588634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1067472F" w14:textId="77777777" w:rsidTr="00FC78A6">
        <w:tc>
          <w:tcPr>
            <w:tcW w:w="453" w:type="dxa"/>
          </w:tcPr>
          <w:p w14:paraId="6EE9CB5F" w14:textId="3810F162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1A2BE3BD" w14:textId="6138B883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20CC969D" w14:textId="4A5ABD48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13:40:11</w:t>
            </w:r>
          </w:p>
        </w:tc>
        <w:tc>
          <w:tcPr>
            <w:tcW w:w="2693" w:type="dxa"/>
          </w:tcPr>
          <w:p w14:paraId="63BACD6A" w14:textId="56D3E388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02ABA7F4" w14:textId="77777777" w:rsidTr="00FC78A6">
        <w:tc>
          <w:tcPr>
            <w:tcW w:w="453" w:type="dxa"/>
          </w:tcPr>
          <w:p w14:paraId="65228A39" w14:textId="5ED8D5CC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791D96BA" w14:textId="64D21284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7F2C5E98" w14:textId="7EE33CDC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13:40:11</w:t>
            </w:r>
          </w:p>
        </w:tc>
        <w:tc>
          <w:tcPr>
            <w:tcW w:w="2693" w:type="dxa"/>
          </w:tcPr>
          <w:p w14:paraId="6435E554" w14:textId="7403201D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  <w:tr w:rsidR="00767F7D" w14:paraId="49312673" w14:textId="77777777" w:rsidTr="00FC78A6">
        <w:tc>
          <w:tcPr>
            <w:tcW w:w="453" w:type="dxa"/>
          </w:tcPr>
          <w:p w14:paraId="0E56E65A" w14:textId="4541A2F2" w:rsidR="00767F7D" w:rsidRDefault="00767F7D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36CFD2B4" w14:textId="7A7CCCC1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5DD32339" w14:textId="34F1144E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13:40:14</w:t>
            </w:r>
          </w:p>
        </w:tc>
        <w:tc>
          <w:tcPr>
            <w:tcW w:w="2693" w:type="dxa"/>
          </w:tcPr>
          <w:p w14:paraId="07FB27C3" w14:textId="10C2C34F" w:rsidR="00767F7D" w:rsidRDefault="00767F7D" w:rsidP="003C0261">
            <w:pPr>
              <w:jc w:val="center"/>
              <w:rPr>
                <w:i/>
              </w:rPr>
            </w:pPr>
            <w:r>
              <w:rPr>
                <w:i/>
              </w:rPr>
              <w:t>26.04.2023 14:07:56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94DC04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67F7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7C1311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7C1311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18159818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7C1311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67F7D"/>
    <w:rsid w:val="00770147"/>
    <w:rsid w:val="007919CA"/>
    <w:rsid w:val="007B7C8E"/>
    <w:rsid w:val="007C1311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