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35E64" w14:textId="77777777" w:rsidR="006728FA" w:rsidRDefault="006728FA" w:rsidP="006728FA">
      <w:pPr>
        <w:jc w:val="both"/>
        <w:rPr>
          <w:b/>
          <w:sz w:val="28"/>
          <w:szCs w:val="28"/>
        </w:rPr>
      </w:pPr>
    </w:p>
    <w:p w14:paraId="786910EB" w14:textId="4C32B94B" w:rsidR="006728FA" w:rsidRPr="000A5D81" w:rsidRDefault="006728FA" w:rsidP="000A5D81">
      <w:pPr>
        <w:jc w:val="right"/>
        <w:rPr>
          <w:b/>
          <w:szCs w:val="28"/>
        </w:rPr>
      </w:pPr>
    </w:p>
    <w:p w14:paraId="71BB0B78" w14:textId="77777777" w:rsidR="000A5D81" w:rsidRDefault="000A5D81" w:rsidP="000A5D81">
      <w:pPr>
        <w:jc w:val="right"/>
        <w:rPr>
          <w:b/>
          <w:sz w:val="28"/>
          <w:szCs w:val="28"/>
        </w:rPr>
      </w:pPr>
    </w:p>
    <w:p w14:paraId="2FB3DD6D" w14:textId="4190D87D" w:rsidR="006728FA" w:rsidRDefault="00C51845" w:rsidP="006728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Na sesji</w:t>
      </w:r>
      <w:r w:rsidR="000A5D81">
        <w:rPr>
          <w:b/>
          <w:sz w:val="28"/>
          <w:szCs w:val="28"/>
        </w:rPr>
        <w:t xml:space="preserve"> </w:t>
      </w:r>
      <w:r w:rsidR="00C34E61">
        <w:rPr>
          <w:b/>
          <w:sz w:val="28"/>
          <w:szCs w:val="28"/>
        </w:rPr>
        <w:t>“</w:t>
      </w:r>
      <w:r w:rsidR="00DC1032">
        <w:rPr>
          <w:b/>
          <w:sz w:val="28"/>
          <w:szCs w:val="28"/>
        </w:rPr>
        <w:t>sesja XLIII 19.05.2023r</w:t>
      </w:r>
      <w:r w:rsidR="00C34E61">
        <w:rPr>
          <w:b/>
          <w:sz w:val="28"/>
          <w:szCs w:val="28"/>
        </w:rPr>
        <w:t>”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stawiło się</w:t>
      </w:r>
      <w:r w:rsidR="000A5D81">
        <w:rPr>
          <w:b/>
          <w:sz w:val="28"/>
          <w:szCs w:val="28"/>
        </w:rPr>
        <w:t xml:space="preserve"> </w:t>
      </w:r>
      <w:r w:rsidR="00DC1032">
        <w:rPr>
          <w:b/>
          <w:sz w:val="28"/>
          <w:szCs w:val="28"/>
        </w:rPr>
        <w:t>13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radnych, natomiast</w:t>
      </w:r>
      <w:r w:rsidR="000A5D81">
        <w:rPr>
          <w:b/>
          <w:sz w:val="28"/>
          <w:szCs w:val="28"/>
        </w:rPr>
        <w:t xml:space="preserve"> </w:t>
      </w:r>
      <w:r w:rsidR="00DC1032">
        <w:rPr>
          <w:b/>
          <w:sz w:val="28"/>
          <w:szCs w:val="28"/>
        </w:rPr>
        <w:t>2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radnych było nieobecnych</w:t>
      </w:r>
      <w:r w:rsidR="000A5D81">
        <w:rPr>
          <w:b/>
          <w:sz w:val="28"/>
          <w:szCs w:val="28"/>
        </w:rPr>
        <w:t xml:space="preserve">. </w:t>
      </w:r>
    </w:p>
    <w:p w14:paraId="2242688E" w14:textId="77777777" w:rsidR="000A5D81" w:rsidRDefault="000A5D81" w:rsidP="006728FA">
      <w:pPr>
        <w:jc w:val="both"/>
        <w:rPr>
          <w:b/>
          <w:sz w:val="28"/>
          <w:szCs w:val="28"/>
        </w:rPr>
      </w:pPr>
    </w:p>
    <w:p w14:paraId="68B1CDC6" w14:textId="090E3837" w:rsidR="000A5D81" w:rsidRDefault="00DC1032" w:rsidP="006728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Ustalono</w:t>
      </w:r>
      <w:r w:rsidR="000A5D81">
        <w:rPr>
          <w:b/>
          <w:sz w:val="28"/>
          <w:szCs w:val="28"/>
        </w:rPr>
        <w:t xml:space="preserve"> </w:t>
      </w:r>
      <w:r w:rsidR="00C51845">
        <w:rPr>
          <w:b/>
          <w:sz w:val="28"/>
          <w:szCs w:val="28"/>
        </w:rPr>
        <w:t>kworum</w:t>
      </w:r>
      <w:r w:rsidR="000A5D81">
        <w:rPr>
          <w:b/>
          <w:sz w:val="28"/>
          <w:szCs w:val="28"/>
        </w:rPr>
        <w:t xml:space="preserve">. </w:t>
      </w:r>
      <w:r w:rsidR="00C51845">
        <w:rPr>
          <w:b/>
          <w:sz w:val="28"/>
          <w:szCs w:val="28"/>
        </w:rPr>
        <w:t>Rada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jest władna</w:t>
      </w:r>
      <w:r w:rsidR="000A5D81">
        <w:rPr>
          <w:b/>
          <w:sz w:val="28"/>
          <w:szCs w:val="28"/>
        </w:rPr>
        <w:t xml:space="preserve"> </w:t>
      </w:r>
      <w:r w:rsidR="00C51845">
        <w:rPr>
          <w:b/>
          <w:sz w:val="28"/>
          <w:szCs w:val="28"/>
        </w:rPr>
        <w:t>do podejmowania decyzji</w:t>
      </w:r>
      <w:r w:rsidR="000A5D81">
        <w:rPr>
          <w:b/>
          <w:sz w:val="28"/>
          <w:szCs w:val="28"/>
        </w:rPr>
        <w:t>.</w:t>
      </w:r>
    </w:p>
    <w:p w14:paraId="08301BFF" w14:textId="77777777" w:rsidR="006728FA" w:rsidRDefault="006728FA" w:rsidP="006728FA">
      <w:pPr>
        <w:jc w:val="both"/>
        <w:rPr>
          <w:b/>
          <w:sz w:val="28"/>
          <w:szCs w:val="28"/>
        </w:rPr>
      </w:pPr>
    </w:p>
    <w:p w14:paraId="38AEAACD" w14:textId="0E8BA097" w:rsidR="006728FA" w:rsidRDefault="00C51845" w:rsidP="00C8252A">
      <w:r>
        <w:t>Lista obecności była następująca</w:t>
      </w:r>
      <w:r w:rsidR="000A5D81">
        <w:t>:</w:t>
      </w:r>
    </w:p>
    <w:p w14:paraId="1FDB57E9" w14:textId="77777777" w:rsidR="000A5D81" w:rsidRDefault="000A5D81" w:rsidP="00C8252A"/>
    <w:p w14:paraId="3CC84C87" w14:textId="168288B7" w:rsidR="000A5D81" w:rsidRDefault="00C51845" w:rsidP="00C8252A">
      <w:r>
        <w:t>Obecni radni</w:t>
      </w:r>
      <w:r w:rsidR="000A5D81">
        <w:t>:</w:t>
      </w:r>
    </w:p>
    <w:p w14:paraId="72F95758" w14:textId="77777777" w:rsidR="00DC1032" w:rsidRDefault="00DC1032" w:rsidP="00233DB1">
      <w:pPr>
        <w:tabs>
          <w:tab w:val="left" w:pos="4875"/>
          <w:tab w:val="left" w:pos="6435"/>
        </w:tabs>
      </w:pPr>
      <w:r>
        <w:t>1.Damian Bem</w:t>
      </w:r>
    </w:p>
    <w:p w14:paraId="19023C64" w14:textId="77777777" w:rsidR="00DC1032" w:rsidRDefault="00DC1032" w:rsidP="00233DB1">
      <w:pPr>
        <w:tabs>
          <w:tab w:val="left" w:pos="4875"/>
          <w:tab w:val="left" w:pos="6435"/>
        </w:tabs>
      </w:pPr>
      <w:r>
        <w:t>2.Elżbieta Florczyk</w:t>
      </w:r>
    </w:p>
    <w:p w14:paraId="201E5E88" w14:textId="77777777" w:rsidR="00DC1032" w:rsidRDefault="00DC1032" w:rsidP="00233DB1">
      <w:pPr>
        <w:tabs>
          <w:tab w:val="left" w:pos="4875"/>
          <w:tab w:val="left" w:pos="6435"/>
        </w:tabs>
      </w:pPr>
      <w:r>
        <w:t>3.Julia Grabas</w:t>
      </w:r>
    </w:p>
    <w:p w14:paraId="27D57A55" w14:textId="77777777" w:rsidR="00DC1032" w:rsidRDefault="00DC1032" w:rsidP="00233DB1">
      <w:pPr>
        <w:tabs>
          <w:tab w:val="left" w:pos="4875"/>
          <w:tab w:val="left" w:pos="6435"/>
        </w:tabs>
      </w:pPr>
      <w:r>
        <w:t>4.Rafał Grabowski</w:t>
      </w:r>
    </w:p>
    <w:p w14:paraId="22F17FDC" w14:textId="77777777" w:rsidR="00DC1032" w:rsidRDefault="00DC1032" w:rsidP="00233DB1">
      <w:pPr>
        <w:tabs>
          <w:tab w:val="left" w:pos="4875"/>
          <w:tab w:val="left" w:pos="6435"/>
        </w:tabs>
      </w:pPr>
      <w:r>
        <w:t>5.Halina Jasińska</w:t>
      </w:r>
    </w:p>
    <w:p w14:paraId="411B26B2" w14:textId="77777777" w:rsidR="00DC1032" w:rsidRDefault="00DC1032" w:rsidP="00233DB1">
      <w:pPr>
        <w:tabs>
          <w:tab w:val="left" w:pos="4875"/>
          <w:tab w:val="left" w:pos="6435"/>
        </w:tabs>
      </w:pPr>
      <w:r>
        <w:t>6.Elżbieta Kaczmarek</w:t>
      </w:r>
    </w:p>
    <w:p w14:paraId="5A2EC57D" w14:textId="77777777" w:rsidR="00DC1032" w:rsidRDefault="00DC1032" w:rsidP="00233DB1">
      <w:pPr>
        <w:tabs>
          <w:tab w:val="left" w:pos="4875"/>
          <w:tab w:val="left" w:pos="6435"/>
        </w:tabs>
      </w:pPr>
      <w:r>
        <w:t>7.Andrzej Kałek</w:t>
      </w:r>
    </w:p>
    <w:p w14:paraId="7B6EE206" w14:textId="77777777" w:rsidR="00DC1032" w:rsidRDefault="00DC1032" w:rsidP="00233DB1">
      <w:pPr>
        <w:tabs>
          <w:tab w:val="left" w:pos="4875"/>
          <w:tab w:val="left" w:pos="6435"/>
        </w:tabs>
      </w:pPr>
      <w:r>
        <w:t>8.Andrzej Kłosowski</w:t>
      </w:r>
    </w:p>
    <w:p w14:paraId="64831DEE" w14:textId="77777777" w:rsidR="00DC1032" w:rsidRDefault="00DC1032" w:rsidP="00233DB1">
      <w:pPr>
        <w:tabs>
          <w:tab w:val="left" w:pos="4875"/>
          <w:tab w:val="left" w:pos="6435"/>
        </w:tabs>
      </w:pPr>
      <w:r>
        <w:t>9.Jacek Marciniak</w:t>
      </w:r>
    </w:p>
    <w:p w14:paraId="0C4316C6" w14:textId="77777777" w:rsidR="00DC1032" w:rsidRDefault="00DC1032" w:rsidP="00233DB1">
      <w:pPr>
        <w:tabs>
          <w:tab w:val="left" w:pos="4875"/>
          <w:tab w:val="left" w:pos="6435"/>
        </w:tabs>
      </w:pPr>
      <w:r>
        <w:t>10.Roman Piechaczek</w:t>
      </w:r>
    </w:p>
    <w:p w14:paraId="568504F1" w14:textId="77777777" w:rsidR="00DC1032" w:rsidRDefault="00DC1032" w:rsidP="00233DB1">
      <w:pPr>
        <w:tabs>
          <w:tab w:val="left" w:pos="4875"/>
          <w:tab w:val="left" w:pos="6435"/>
        </w:tabs>
      </w:pPr>
      <w:r>
        <w:t>11.Jadwiga Rybak-Gowda</w:t>
      </w:r>
    </w:p>
    <w:p w14:paraId="616930AD" w14:textId="77777777" w:rsidR="00DC1032" w:rsidRDefault="00DC1032" w:rsidP="00233DB1">
      <w:pPr>
        <w:tabs>
          <w:tab w:val="left" w:pos="4875"/>
          <w:tab w:val="left" w:pos="6435"/>
        </w:tabs>
      </w:pPr>
      <w:r>
        <w:t>12.Piotr Śledź</w:t>
      </w:r>
    </w:p>
    <w:p w14:paraId="6B2CAA70" w14:textId="1B7D4872" w:rsidR="000A5D81" w:rsidRDefault="00DC1032" w:rsidP="00233DB1">
      <w:pPr>
        <w:tabs>
          <w:tab w:val="left" w:pos="4875"/>
          <w:tab w:val="left" w:pos="6435"/>
        </w:tabs>
      </w:pPr>
      <w:r>
        <w:t>13.Waldemar Wesoły</w:t>
      </w:r>
      <w:r w:rsidR="00233DB1">
        <w:tab/>
      </w:r>
      <w:r w:rsidR="00233DB1">
        <w:tab/>
      </w:r>
    </w:p>
    <w:p w14:paraId="2B936AE6" w14:textId="018F3DEC" w:rsidR="000A5D81" w:rsidRDefault="000A5D81" w:rsidP="00C8252A"/>
    <w:p w14:paraId="5178B5B9" w14:textId="77777777" w:rsidR="000A5D81" w:rsidRDefault="000A5D81" w:rsidP="00C8252A"/>
    <w:p w14:paraId="1EE04E94" w14:textId="3A277364" w:rsidR="000A5D81" w:rsidRDefault="00C51845" w:rsidP="00C8252A">
      <w:r>
        <w:t>Nieobecni radni</w:t>
      </w:r>
      <w:r w:rsidR="000A5D81">
        <w:t>:</w:t>
      </w:r>
    </w:p>
    <w:p w14:paraId="130F0D19" w14:textId="77777777" w:rsidR="00DC1032" w:rsidRDefault="00DC1032" w:rsidP="000A5D81">
      <w:r>
        <w:t>1.Agnieszka Czapłon</w:t>
      </w:r>
    </w:p>
    <w:p w14:paraId="1E334B79" w14:textId="437626D6" w:rsidR="000A5D81" w:rsidRDefault="00DC1032" w:rsidP="000A5D81">
      <w:r>
        <w:t>2.Tadeusz Jankowiak</w:t>
      </w:r>
    </w:p>
    <w:p w14:paraId="30E33447" w14:textId="6F473317" w:rsidR="000A5D81" w:rsidRDefault="000A5D81" w:rsidP="000A5D81"/>
    <w:p w14:paraId="17596109" w14:textId="77777777" w:rsidR="000A5D81" w:rsidRDefault="000A5D81" w:rsidP="00C8252A"/>
    <w:sectPr w:rsidR="000A5D81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E4402" w14:textId="77777777" w:rsidR="00AA30D6" w:rsidRDefault="00AA30D6" w:rsidP="006728FA">
      <w:r>
        <w:separator/>
      </w:r>
    </w:p>
  </w:endnote>
  <w:endnote w:type="continuationSeparator" w:id="0">
    <w:p w14:paraId="30095E13" w14:textId="77777777" w:rsidR="00AA30D6" w:rsidRDefault="00AA30D6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0FB752FC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DC1032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C5E45" w14:textId="77777777" w:rsidR="00AA30D6" w:rsidRDefault="00AA30D6" w:rsidP="006728FA">
      <w:r>
        <w:separator/>
      </w:r>
    </w:p>
  </w:footnote>
  <w:footnote w:type="continuationSeparator" w:id="0">
    <w:p w14:paraId="5F9B3033" w14:textId="77777777" w:rsidR="00AA30D6" w:rsidRDefault="00AA30D6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1CA1C3AA" w:rsidR="000A5D81" w:rsidRDefault="001C25BB">
    <w:pPr>
      <w:pStyle w:val="Nagwek"/>
    </w:pPr>
    <w:r>
      <w:rPr>
        <w:noProof/>
        <w:lang w:val="pl-PL" w:eastAsia="pl-PL"/>
      </w:rPr>
      <w:pict w14:anchorId="04DC041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4445219" o:spid="_x0000_s2086" type="#_x0000_t75" style="position:absolute;margin-left:0;margin-top:0;width:453.4pt;height:520.9pt;z-index:-251656192;mso-position-horizontal:center;mso-position-horizontal-relative:margin;mso-position-vertical:center;mso-position-vertical-relative:margin" o:allowincell="f">
          <v:imagedata r:id="rId1" o:title="pniewy_bg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21338" w14:textId="77777777" w:rsidR="00B80A54" w:rsidRDefault="001C25BB" w:rsidP="00B80A54">
    <w:pPr>
      <w:pStyle w:val="Nagwek"/>
    </w:pPr>
    <w:r>
      <w:pict w14:anchorId="374B082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197" type="#_x0000_t75" style="position:absolute;margin-left:0;margin-top:0;width:453.6pt;height:534.75pt;z-index:-251653120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4D82E1A" w14:textId="26BCC6C5" w:rsidR="00B80A54" w:rsidRDefault="00B80A54" w:rsidP="00B80A54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62336" behindDoc="0" locked="0" layoutInCell="1" allowOverlap="1" wp14:anchorId="54843BAC" wp14:editId="6F352C4A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646D5E5B" w14:textId="77777777" w:rsidR="00B80A54" w:rsidRDefault="00B80A54" w:rsidP="00B80A54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50D3BDFD" w14:textId="69260AD0" w:rsidR="00182C83" w:rsidRPr="00B80A54" w:rsidRDefault="00B80A54" w:rsidP="00B80A54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0869BCAC" w:rsidR="0085520D" w:rsidRDefault="001C25BB">
    <w:pPr>
      <w:pStyle w:val="Nagwek"/>
    </w:pPr>
    <w:r>
      <w:rPr>
        <w:noProof/>
        <w:lang w:val="pl-PL" w:eastAsia="pl-PL"/>
      </w:rPr>
      <w:pict w14:anchorId="5B77C3D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4445218" o:spid="_x0000_s2085" type="#_x0000_t75" style="position:absolute;margin-left:0;margin-top:0;width:453.4pt;height:520.9pt;z-index:-251657216;mso-position-horizontal:center;mso-position-horizontal-relative:margin;mso-position-vertical:center;mso-position-vertical-relative:margin" o:allowincell="f">
          <v:imagedata r:id="rId1" o:title="pniewy_bg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1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152BD"/>
    <w:rsid w:val="000247C0"/>
    <w:rsid w:val="000660AC"/>
    <w:rsid w:val="000A5D81"/>
    <w:rsid w:val="000C4100"/>
    <w:rsid w:val="000D52DC"/>
    <w:rsid w:val="000E1E3B"/>
    <w:rsid w:val="000E722C"/>
    <w:rsid w:val="001179AA"/>
    <w:rsid w:val="001573AF"/>
    <w:rsid w:val="00182C83"/>
    <w:rsid w:val="00185258"/>
    <w:rsid w:val="00185EF8"/>
    <w:rsid w:val="00191BCC"/>
    <w:rsid w:val="001A6ADA"/>
    <w:rsid w:val="001B3BA1"/>
    <w:rsid w:val="001C25BB"/>
    <w:rsid w:val="001C462C"/>
    <w:rsid w:val="001F7063"/>
    <w:rsid w:val="00203B37"/>
    <w:rsid w:val="00212BFF"/>
    <w:rsid w:val="00216D1F"/>
    <w:rsid w:val="00233DB1"/>
    <w:rsid w:val="00266C39"/>
    <w:rsid w:val="00291399"/>
    <w:rsid w:val="002B2C20"/>
    <w:rsid w:val="002C7150"/>
    <w:rsid w:val="002D5AF0"/>
    <w:rsid w:val="002D642F"/>
    <w:rsid w:val="002E6EFD"/>
    <w:rsid w:val="003176B3"/>
    <w:rsid w:val="00354F58"/>
    <w:rsid w:val="00365BD7"/>
    <w:rsid w:val="00371102"/>
    <w:rsid w:val="0037460B"/>
    <w:rsid w:val="003A581F"/>
    <w:rsid w:val="003C068B"/>
    <w:rsid w:val="003D18F1"/>
    <w:rsid w:val="003E5A4A"/>
    <w:rsid w:val="003F726F"/>
    <w:rsid w:val="004105B0"/>
    <w:rsid w:val="00422652"/>
    <w:rsid w:val="00430B8C"/>
    <w:rsid w:val="0044566F"/>
    <w:rsid w:val="00460301"/>
    <w:rsid w:val="00483667"/>
    <w:rsid w:val="00491D89"/>
    <w:rsid w:val="00496FC6"/>
    <w:rsid w:val="004A5000"/>
    <w:rsid w:val="004C5301"/>
    <w:rsid w:val="004C570E"/>
    <w:rsid w:val="004D0D4A"/>
    <w:rsid w:val="004D72CA"/>
    <w:rsid w:val="004D7631"/>
    <w:rsid w:val="004D7A5E"/>
    <w:rsid w:val="004E0DCD"/>
    <w:rsid w:val="00522523"/>
    <w:rsid w:val="005410F9"/>
    <w:rsid w:val="00550936"/>
    <w:rsid w:val="005B76D3"/>
    <w:rsid w:val="005C73D9"/>
    <w:rsid w:val="005E0E66"/>
    <w:rsid w:val="005E1546"/>
    <w:rsid w:val="005E5D67"/>
    <w:rsid w:val="005E6C53"/>
    <w:rsid w:val="00602884"/>
    <w:rsid w:val="00626508"/>
    <w:rsid w:val="00640EB7"/>
    <w:rsid w:val="0064629B"/>
    <w:rsid w:val="006728FA"/>
    <w:rsid w:val="006D48FD"/>
    <w:rsid w:val="006D61A5"/>
    <w:rsid w:val="006E5584"/>
    <w:rsid w:val="00715CCD"/>
    <w:rsid w:val="0072229D"/>
    <w:rsid w:val="00725A33"/>
    <w:rsid w:val="00741EB4"/>
    <w:rsid w:val="00770147"/>
    <w:rsid w:val="007919CA"/>
    <w:rsid w:val="007B7C8E"/>
    <w:rsid w:val="007F1830"/>
    <w:rsid w:val="00800CC0"/>
    <w:rsid w:val="00820403"/>
    <w:rsid w:val="00825BA5"/>
    <w:rsid w:val="00841BE2"/>
    <w:rsid w:val="00852C52"/>
    <w:rsid w:val="0085520D"/>
    <w:rsid w:val="008615E0"/>
    <w:rsid w:val="008657F7"/>
    <w:rsid w:val="008C2EA0"/>
    <w:rsid w:val="008D1687"/>
    <w:rsid w:val="008D2082"/>
    <w:rsid w:val="009142E2"/>
    <w:rsid w:val="009224A3"/>
    <w:rsid w:val="00935A23"/>
    <w:rsid w:val="009503ED"/>
    <w:rsid w:val="00953EB3"/>
    <w:rsid w:val="00980C6F"/>
    <w:rsid w:val="00981680"/>
    <w:rsid w:val="00981754"/>
    <w:rsid w:val="009C2F28"/>
    <w:rsid w:val="009E1EA7"/>
    <w:rsid w:val="009F1EE3"/>
    <w:rsid w:val="009F75B1"/>
    <w:rsid w:val="00A4061C"/>
    <w:rsid w:val="00A41C60"/>
    <w:rsid w:val="00A74233"/>
    <w:rsid w:val="00A761A1"/>
    <w:rsid w:val="00A913CD"/>
    <w:rsid w:val="00AA30D6"/>
    <w:rsid w:val="00AA506A"/>
    <w:rsid w:val="00AB4329"/>
    <w:rsid w:val="00AB6128"/>
    <w:rsid w:val="00AB69C4"/>
    <w:rsid w:val="00AC11C9"/>
    <w:rsid w:val="00AF35A3"/>
    <w:rsid w:val="00B34919"/>
    <w:rsid w:val="00B43DF9"/>
    <w:rsid w:val="00B5536F"/>
    <w:rsid w:val="00B557AF"/>
    <w:rsid w:val="00B80A54"/>
    <w:rsid w:val="00BA6945"/>
    <w:rsid w:val="00BB6AF3"/>
    <w:rsid w:val="00C07F5A"/>
    <w:rsid w:val="00C22345"/>
    <w:rsid w:val="00C34E61"/>
    <w:rsid w:val="00C51845"/>
    <w:rsid w:val="00C54CC0"/>
    <w:rsid w:val="00C612CC"/>
    <w:rsid w:val="00C67A5A"/>
    <w:rsid w:val="00C8252A"/>
    <w:rsid w:val="00CE26E0"/>
    <w:rsid w:val="00D41FF6"/>
    <w:rsid w:val="00D50E2D"/>
    <w:rsid w:val="00D746DE"/>
    <w:rsid w:val="00D85AF3"/>
    <w:rsid w:val="00DB6877"/>
    <w:rsid w:val="00DC1032"/>
    <w:rsid w:val="00DC17CD"/>
    <w:rsid w:val="00DC196E"/>
    <w:rsid w:val="00DE2A81"/>
    <w:rsid w:val="00DE4C50"/>
    <w:rsid w:val="00E1651C"/>
    <w:rsid w:val="00E24D33"/>
    <w:rsid w:val="00E324AC"/>
    <w:rsid w:val="00E33882"/>
    <w:rsid w:val="00E35325"/>
    <w:rsid w:val="00E3708F"/>
    <w:rsid w:val="00E6018B"/>
    <w:rsid w:val="00E70405"/>
    <w:rsid w:val="00EA0DC4"/>
    <w:rsid w:val="00EF2D35"/>
    <w:rsid w:val="00EF6CFF"/>
    <w:rsid w:val="00F012F9"/>
    <w:rsid w:val="00F46BE8"/>
    <w:rsid w:val="00F625C0"/>
    <w:rsid w:val="00F87F38"/>
    <w:rsid w:val="00F9410F"/>
    <w:rsid w:val="00FB0223"/>
    <w:rsid w:val="00FD6C8A"/>
    <w:rsid w:val="00FD6DC7"/>
    <w:rsid w:val="00FF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98"/>
    <o:shapelayout v:ext="edit">
      <o:idmap v:ext="edit" data="1"/>
    </o:shapelayout>
  </w:shapeDefaults>
  <w:decimalSymbol w:val=","/>
  <w:listSeparator w:val=";"/>
  <w14:docId w14:val="6680DB8B"/>
  <w14:defaultImageDpi w14:val="300"/>
  <w15:docId w15:val="{DEFE760B-6782-4AC0-A5B5-0F4B62C00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2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7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47BD6"/>
    <w:rsid w:val="0005750C"/>
    <w:rsid w:val="00160AD2"/>
    <w:rsid w:val="001A65F6"/>
    <w:rsid w:val="001D0FDF"/>
    <w:rsid w:val="001E41CC"/>
    <w:rsid w:val="00216731"/>
    <w:rsid w:val="00284511"/>
    <w:rsid w:val="002A43F1"/>
    <w:rsid w:val="002D597A"/>
    <w:rsid w:val="00341B6A"/>
    <w:rsid w:val="0035571E"/>
    <w:rsid w:val="00382154"/>
    <w:rsid w:val="00394093"/>
    <w:rsid w:val="003A1999"/>
    <w:rsid w:val="003B7119"/>
    <w:rsid w:val="003D6E95"/>
    <w:rsid w:val="00452951"/>
    <w:rsid w:val="004B212A"/>
    <w:rsid w:val="004E467B"/>
    <w:rsid w:val="00591E1A"/>
    <w:rsid w:val="00592EAB"/>
    <w:rsid w:val="005C77CF"/>
    <w:rsid w:val="005D29AC"/>
    <w:rsid w:val="005D5173"/>
    <w:rsid w:val="00605DE6"/>
    <w:rsid w:val="00665918"/>
    <w:rsid w:val="006905BC"/>
    <w:rsid w:val="006B72CD"/>
    <w:rsid w:val="006C37B5"/>
    <w:rsid w:val="00716F54"/>
    <w:rsid w:val="00724C63"/>
    <w:rsid w:val="00751882"/>
    <w:rsid w:val="00755A39"/>
    <w:rsid w:val="007C16CC"/>
    <w:rsid w:val="007D05AD"/>
    <w:rsid w:val="008749D3"/>
    <w:rsid w:val="008971E5"/>
    <w:rsid w:val="008B5131"/>
    <w:rsid w:val="00945105"/>
    <w:rsid w:val="009B534D"/>
    <w:rsid w:val="00A50C07"/>
    <w:rsid w:val="00A636B6"/>
    <w:rsid w:val="00A81D9E"/>
    <w:rsid w:val="00A8318E"/>
    <w:rsid w:val="00AF5E9D"/>
    <w:rsid w:val="00B406EC"/>
    <w:rsid w:val="00B63E41"/>
    <w:rsid w:val="00B70DD9"/>
    <w:rsid w:val="00B76F19"/>
    <w:rsid w:val="00B94B9A"/>
    <w:rsid w:val="00BE6E71"/>
    <w:rsid w:val="00C47BA1"/>
    <w:rsid w:val="00C53925"/>
    <w:rsid w:val="00C70D83"/>
    <w:rsid w:val="00C76F8D"/>
    <w:rsid w:val="00CD7B38"/>
    <w:rsid w:val="00D05BD9"/>
    <w:rsid w:val="00D35AB9"/>
    <w:rsid w:val="00D35FA0"/>
    <w:rsid w:val="00DF1AB6"/>
    <w:rsid w:val="00E0448A"/>
    <w:rsid w:val="00E25671"/>
    <w:rsid w:val="00E659F6"/>
    <w:rsid w:val="00E94F07"/>
    <w:rsid w:val="00EA63A1"/>
    <w:rsid w:val="00ED247A"/>
    <w:rsid w:val="00F04C1A"/>
    <w:rsid w:val="00F31CA0"/>
    <w:rsid w:val="00F40454"/>
    <w:rsid w:val="00F60BD3"/>
    <w:rsid w:val="00FC0E2D"/>
    <w:rsid w:val="00FC41E2"/>
    <w:rsid w:val="00FF1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D961B69-7225-4341-B451-B39D07253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2023-05-19T10:37:00Z</cp:lastPrinted>
  <dcterms:created xsi:type="dcterms:W3CDTF">2023-05-19T10:37:00Z</dcterms:created>
  <dcterms:modified xsi:type="dcterms:W3CDTF">2023-05-19T10:37:00Z</dcterms:modified>
</cp:coreProperties>
</file>