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BE3E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0222006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7833554D" w14:textId="6B9E7655" w:rsidR="00944DDE" w:rsidRDefault="00944DDE" w:rsidP="00944D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A48B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A48BC">
        <w:rPr>
          <w:b/>
          <w:sz w:val="28"/>
          <w:szCs w:val="28"/>
        </w:rPr>
        <w:t>Głosowanie nad projektem uchwały w sprawie: rozpatrzenia i zatwierdzenia sprawozdań finansowych oraz sprawozdania z wykonania budżetu Gminy za 2022 rok - projekt uchwały nr 2</w:t>
      </w:r>
      <w:r>
        <w:rPr>
          <w:b/>
          <w:sz w:val="28"/>
          <w:szCs w:val="28"/>
        </w:rPr>
        <w:t xml:space="preserve">” </w:t>
      </w:r>
      <w:r w:rsidR="00CA48B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A48BC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CA48B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CA48B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645C63FB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7747B82" w14:textId="0B045F25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A48BC">
        <w:rPr>
          <w:szCs w:val="28"/>
        </w:rPr>
        <w:t>została podjęta</w:t>
      </w:r>
      <w:r>
        <w:rPr>
          <w:szCs w:val="28"/>
        </w:rPr>
        <w:t xml:space="preserve"> w trybie jawnym, bezwzględną większością głosów</w:t>
      </w:r>
      <w:r w:rsidR="009D4348">
        <w:rPr>
          <w:szCs w:val="28"/>
        </w:rPr>
        <w:t xml:space="preserve"> </w:t>
      </w:r>
      <w:r w:rsidR="00CA48BC">
        <w:rPr>
          <w:szCs w:val="28"/>
        </w:rPr>
        <w:t>ustawowego składu rady</w:t>
      </w:r>
      <w:r>
        <w:rPr>
          <w:szCs w:val="28"/>
        </w:rPr>
        <w:t>.</w:t>
      </w:r>
    </w:p>
    <w:p w14:paraId="5AB31692" w14:textId="73E89CE8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A48BC">
        <w:rPr>
          <w:szCs w:val="28"/>
        </w:rPr>
        <w:t>22.06.2023 13:07:13</w:t>
      </w:r>
    </w:p>
    <w:p w14:paraId="2375D1E8" w14:textId="77777777" w:rsidR="00944DDE" w:rsidRDefault="00944DDE" w:rsidP="00944DDE">
      <w:pPr>
        <w:jc w:val="both"/>
        <w:rPr>
          <w:szCs w:val="28"/>
        </w:rPr>
      </w:pPr>
    </w:p>
    <w:p w14:paraId="7A027636" w14:textId="77777777" w:rsidR="00944DDE" w:rsidRDefault="00944DDE" w:rsidP="00944DDE">
      <w:pPr>
        <w:jc w:val="both"/>
        <w:rPr>
          <w:szCs w:val="28"/>
        </w:rPr>
      </w:pPr>
    </w:p>
    <w:p w14:paraId="4B7DFA04" w14:textId="77777777" w:rsidR="00944DDE" w:rsidRDefault="00944DDE" w:rsidP="00944DDE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944DDE" w14:paraId="39CCEA03" w14:textId="77777777" w:rsidTr="00CA48B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43CB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A281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0DF2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944DDE" w14:paraId="2D6AB8CA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3A8D" w14:textId="739D5710" w:rsidR="00944DDE" w:rsidRDefault="00CA48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F550" w14:textId="1029583D" w:rsidR="00944DDE" w:rsidRDefault="00CA48B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B97B" w14:textId="303FE560" w:rsidR="00944DDE" w:rsidRDefault="00CA48B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19" w14:textId="3E8F3131" w:rsidR="00944DDE" w:rsidRDefault="00CA48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ACA2" w14:textId="51FA722D" w:rsidR="00944DDE" w:rsidRDefault="00CA48B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CA48BC" w14:paraId="584F6095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B1FD" w14:textId="1140D14D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1B8A" w14:textId="60B294E1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B854CD" w14:textId="735C130F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03E1" w14:textId="2E541126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AC8C" w14:textId="6A22AB74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3E9DCAAD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1947" w14:textId="16EDBF55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C13D" w14:textId="4474BB66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11229" w14:textId="30A39B23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6FEE" w14:textId="0F835F77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F0C7" w14:textId="3DF2123A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7BE60364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1428" w14:textId="14ECC712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1D0C" w14:textId="728ACADC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CE1904" w14:textId="662B1FC6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AF7A" w14:textId="1F6EE193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D36F" w14:textId="7BD0746E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0E20D861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0AC4" w14:textId="662E77B8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C95B" w14:textId="4E25A8DA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63A531" w14:textId="61A3F1AA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0977" w14:textId="697B0190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EAB4" w14:textId="2EF7E65A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390E1DB5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C4AD" w14:textId="2D6A07C6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E69C" w14:textId="6D8977FE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DA645" w14:textId="4A1564F7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765D" w14:textId="31CF3D7C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B629" w14:textId="76768B25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39DEF905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8849" w14:textId="54E15B01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910" w14:textId="484E9FA8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ABE0F" w14:textId="70934890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17B8" w14:textId="5D539F71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D89E" w14:textId="6C1897E0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50F23862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0391" w14:textId="0DB5B08F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A7D8" w14:textId="3FF75DA3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8DEF6" w14:textId="2C95F73D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66E0" w14:textId="103AAEAA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5B3E" w14:textId="364B5885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5EF4E6AD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DFCA" w14:textId="3D1B8E37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4092" w14:textId="553CDF8A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8E201" w14:textId="0E003EC8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0659" w14:textId="3A7528EB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50D6" w14:textId="3BAF83EE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518CDF1C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8E1" w14:textId="330873E4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E5E" w14:textId="10E65619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262516" w14:textId="57267011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AE23" w14:textId="78A630FC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32D4" w14:textId="1AB23A92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2E9E8382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04D3" w14:textId="5FA0F5A0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C959" w14:textId="26703F06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24C1A" w14:textId="44039495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4316" w14:textId="5867FD81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5AF6" w14:textId="287534DA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A48BC" w14:paraId="14C2D4A4" w14:textId="77777777" w:rsidTr="00CA48B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DA89" w14:textId="01DE45CB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781D" w14:textId="6B44D296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7A8CF" w14:textId="174D30FF" w:rsidR="00CA48BC" w:rsidRDefault="00CA48B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D07C" w14:textId="075D5732" w:rsidR="00CA48BC" w:rsidRDefault="00CA48B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033C" w14:textId="22E6C141" w:rsidR="00CA48BC" w:rsidRDefault="00CA48B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22EB2423" w14:textId="77777777" w:rsidR="00944DDE" w:rsidRDefault="00944DDE" w:rsidP="00944DDE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944DDE" w14:paraId="507BE784" w14:textId="77777777" w:rsidTr="00CA48B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96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C148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E68A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944DDE" w14:paraId="19E71DCD" w14:textId="77777777" w:rsidTr="00CA48B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9350" w14:textId="07842CCA" w:rsidR="00944DDE" w:rsidRDefault="00CA48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2E2A" w14:textId="45F5AFB4" w:rsidR="00944DDE" w:rsidRDefault="00CA48B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F3C0" w14:textId="41DC3891" w:rsidR="00944DDE" w:rsidRDefault="00CA48B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D535" w14:textId="2BFC74B9" w:rsidR="00944DDE" w:rsidRDefault="00CA48B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E88" w14:textId="4254DE7A" w:rsidR="00944DDE" w:rsidRDefault="00CA48B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06D7461D" w14:textId="77777777" w:rsidR="00944DDE" w:rsidRDefault="00944DDE" w:rsidP="00944DDE"/>
    <w:p w14:paraId="0BA98A59" w14:textId="77777777" w:rsidR="00944DDE" w:rsidRDefault="00944DDE" w:rsidP="00944DDE"/>
    <w:p w14:paraId="17596109" w14:textId="77777777" w:rsidR="000A5D81" w:rsidRPr="00944DDE" w:rsidRDefault="000A5D81" w:rsidP="00944DDE"/>
    <w:sectPr w:rsidR="000A5D81" w:rsidRPr="00944DDE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7654" w14:textId="77777777" w:rsidR="00740B71" w:rsidRDefault="00740B71" w:rsidP="006728FA">
      <w:r>
        <w:separator/>
      </w:r>
    </w:p>
  </w:endnote>
  <w:endnote w:type="continuationSeparator" w:id="0">
    <w:p w14:paraId="295BFC73" w14:textId="77777777" w:rsidR="00740B71" w:rsidRDefault="00740B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F511E0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A48B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D66E" w14:textId="77777777" w:rsidR="00740B71" w:rsidRDefault="00740B71" w:rsidP="006728FA">
      <w:r>
        <w:separator/>
      </w:r>
    </w:p>
  </w:footnote>
  <w:footnote w:type="continuationSeparator" w:id="0">
    <w:p w14:paraId="5AC33A24" w14:textId="77777777" w:rsidR="00740B71" w:rsidRDefault="00740B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DC738D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1F6A" w14:textId="77777777" w:rsidR="005452CE" w:rsidRDefault="00DC738D" w:rsidP="005452CE">
    <w:pPr>
      <w:pStyle w:val="Nagwek"/>
    </w:pPr>
    <w:r>
      <w:pict w14:anchorId="4EB97B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9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FF61AEB" w14:textId="41C2B362" w:rsidR="005452CE" w:rsidRDefault="005452CE" w:rsidP="005452CE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3CCE69F8" wp14:editId="70AED0F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7F739B69" w14:textId="77777777" w:rsidR="005452CE" w:rsidRDefault="005452CE" w:rsidP="005452CE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32150BFB" w:rsidR="000A5D81" w:rsidRPr="005452CE" w:rsidRDefault="005452CE" w:rsidP="005452CE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DC738D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5CC9"/>
    <w:rsid w:val="00062338"/>
    <w:rsid w:val="000642F0"/>
    <w:rsid w:val="000A5D81"/>
    <w:rsid w:val="000C4100"/>
    <w:rsid w:val="000D1E98"/>
    <w:rsid w:val="00112322"/>
    <w:rsid w:val="001156D3"/>
    <w:rsid w:val="001179AA"/>
    <w:rsid w:val="00140932"/>
    <w:rsid w:val="0016087D"/>
    <w:rsid w:val="0018578A"/>
    <w:rsid w:val="00190759"/>
    <w:rsid w:val="00233DB1"/>
    <w:rsid w:val="00265726"/>
    <w:rsid w:val="002918AF"/>
    <w:rsid w:val="002A7885"/>
    <w:rsid w:val="002B2C20"/>
    <w:rsid w:val="002C0FB7"/>
    <w:rsid w:val="002C6E45"/>
    <w:rsid w:val="002D6A67"/>
    <w:rsid w:val="002F7FFC"/>
    <w:rsid w:val="0030085E"/>
    <w:rsid w:val="0030094E"/>
    <w:rsid w:val="00304EE9"/>
    <w:rsid w:val="003376E9"/>
    <w:rsid w:val="00354F58"/>
    <w:rsid w:val="003626FF"/>
    <w:rsid w:val="00367FBA"/>
    <w:rsid w:val="003C068B"/>
    <w:rsid w:val="003C415C"/>
    <w:rsid w:val="003C5F3A"/>
    <w:rsid w:val="003D187E"/>
    <w:rsid w:val="003F49AB"/>
    <w:rsid w:val="00415DB9"/>
    <w:rsid w:val="00430B8C"/>
    <w:rsid w:val="004446D2"/>
    <w:rsid w:val="00450C42"/>
    <w:rsid w:val="004624BC"/>
    <w:rsid w:val="00464908"/>
    <w:rsid w:val="00483667"/>
    <w:rsid w:val="00485438"/>
    <w:rsid w:val="0049191B"/>
    <w:rsid w:val="00491D89"/>
    <w:rsid w:val="004D67F0"/>
    <w:rsid w:val="004E0DCD"/>
    <w:rsid w:val="004E7FFC"/>
    <w:rsid w:val="004F2A45"/>
    <w:rsid w:val="0053374D"/>
    <w:rsid w:val="005452CE"/>
    <w:rsid w:val="00547960"/>
    <w:rsid w:val="0055354C"/>
    <w:rsid w:val="0056152C"/>
    <w:rsid w:val="0058165E"/>
    <w:rsid w:val="005A224D"/>
    <w:rsid w:val="005B76D3"/>
    <w:rsid w:val="005C04E3"/>
    <w:rsid w:val="005E7D71"/>
    <w:rsid w:val="005F7197"/>
    <w:rsid w:val="00616997"/>
    <w:rsid w:val="00626508"/>
    <w:rsid w:val="006651F4"/>
    <w:rsid w:val="006728FA"/>
    <w:rsid w:val="006C13F1"/>
    <w:rsid w:val="006C50F1"/>
    <w:rsid w:val="006C582D"/>
    <w:rsid w:val="006D61A5"/>
    <w:rsid w:val="006D7DBE"/>
    <w:rsid w:val="00701FAC"/>
    <w:rsid w:val="007051AC"/>
    <w:rsid w:val="0073432C"/>
    <w:rsid w:val="00734F20"/>
    <w:rsid w:val="00740B71"/>
    <w:rsid w:val="007441FB"/>
    <w:rsid w:val="007624B1"/>
    <w:rsid w:val="007750E8"/>
    <w:rsid w:val="00791545"/>
    <w:rsid w:val="007920AD"/>
    <w:rsid w:val="007A4442"/>
    <w:rsid w:val="007C0375"/>
    <w:rsid w:val="007D4A10"/>
    <w:rsid w:val="00835CFA"/>
    <w:rsid w:val="008360A3"/>
    <w:rsid w:val="0084119F"/>
    <w:rsid w:val="00852C52"/>
    <w:rsid w:val="0085520D"/>
    <w:rsid w:val="008657F7"/>
    <w:rsid w:val="00867BCB"/>
    <w:rsid w:val="008B4BD5"/>
    <w:rsid w:val="008D256F"/>
    <w:rsid w:val="008D49CE"/>
    <w:rsid w:val="0092168F"/>
    <w:rsid w:val="00922414"/>
    <w:rsid w:val="00927837"/>
    <w:rsid w:val="00944DDE"/>
    <w:rsid w:val="00945583"/>
    <w:rsid w:val="00947C23"/>
    <w:rsid w:val="00971BA5"/>
    <w:rsid w:val="00975E60"/>
    <w:rsid w:val="009A6E04"/>
    <w:rsid w:val="009D4348"/>
    <w:rsid w:val="009E1EA7"/>
    <w:rsid w:val="009F1EE3"/>
    <w:rsid w:val="00A25460"/>
    <w:rsid w:val="00A54718"/>
    <w:rsid w:val="00A74233"/>
    <w:rsid w:val="00A929A5"/>
    <w:rsid w:val="00AB5FFE"/>
    <w:rsid w:val="00AF7BAE"/>
    <w:rsid w:val="00B34919"/>
    <w:rsid w:val="00B876D7"/>
    <w:rsid w:val="00BA6945"/>
    <w:rsid w:val="00BB63D8"/>
    <w:rsid w:val="00BC6356"/>
    <w:rsid w:val="00BE1C0B"/>
    <w:rsid w:val="00BF45E7"/>
    <w:rsid w:val="00C04949"/>
    <w:rsid w:val="00C07F5A"/>
    <w:rsid w:val="00C21F0E"/>
    <w:rsid w:val="00C279DC"/>
    <w:rsid w:val="00C34E61"/>
    <w:rsid w:val="00C478CA"/>
    <w:rsid w:val="00C51845"/>
    <w:rsid w:val="00C54CC0"/>
    <w:rsid w:val="00C612CC"/>
    <w:rsid w:val="00C8252A"/>
    <w:rsid w:val="00C9608F"/>
    <w:rsid w:val="00C97AAC"/>
    <w:rsid w:val="00CA48BC"/>
    <w:rsid w:val="00CB6A58"/>
    <w:rsid w:val="00CC2162"/>
    <w:rsid w:val="00CC37E2"/>
    <w:rsid w:val="00CF1B44"/>
    <w:rsid w:val="00D04A0B"/>
    <w:rsid w:val="00D41FF6"/>
    <w:rsid w:val="00D8003E"/>
    <w:rsid w:val="00D85AF3"/>
    <w:rsid w:val="00DC1CD4"/>
    <w:rsid w:val="00DC3A9E"/>
    <w:rsid w:val="00DC738D"/>
    <w:rsid w:val="00E36848"/>
    <w:rsid w:val="00E3708F"/>
    <w:rsid w:val="00E6037D"/>
    <w:rsid w:val="00E637FD"/>
    <w:rsid w:val="00E70405"/>
    <w:rsid w:val="00E84B72"/>
    <w:rsid w:val="00EA6F80"/>
    <w:rsid w:val="00EE2DEF"/>
    <w:rsid w:val="00EF5098"/>
    <w:rsid w:val="00F00ACB"/>
    <w:rsid w:val="00F36E73"/>
    <w:rsid w:val="00F625C0"/>
    <w:rsid w:val="00F82A1B"/>
    <w:rsid w:val="00F9451C"/>
    <w:rsid w:val="00F972FB"/>
    <w:rsid w:val="00FB0223"/>
    <w:rsid w:val="00FB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0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2AFC"/>
    <w:rsid w:val="0005750C"/>
    <w:rsid w:val="00062F49"/>
    <w:rsid w:val="000C54A3"/>
    <w:rsid w:val="00125683"/>
    <w:rsid w:val="00164F99"/>
    <w:rsid w:val="0016792F"/>
    <w:rsid w:val="001A65F6"/>
    <w:rsid w:val="001C491A"/>
    <w:rsid w:val="001D0E73"/>
    <w:rsid w:val="001F54DC"/>
    <w:rsid w:val="00260F1A"/>
    <w:rsid w:val="00280A1A"/>
    <w:rsid w:val="002B314E"/>
    <w:rsid w:val="002D7D51"/>
    <w:rsid w:val="002E4AD8"/>
    <w:rsid w:val="00360A19"/>
    <w:rsid w:val="00386AA7"/>
    <w:rsid w:val="00397329"/>
    <w:rsid w:val="003A1E3A"/>
    <w:rsid w:val="003A6292"/>
    <w:rsid w:val="003E3325"/>
    <w:rsid w:val="00466412"/>
    <w:rsid w:val="0046650A"/>
    <w:rsid w:val="004A04F5"/>
    <w:rsid w:val="005028C7"/>
    <w:rsid w:val="00543EE2"/>
    <w:rsid w:val="00544C9C"/>
    <w:rsid w:val="0054564F"/>
    <w:rsid w:val="005F5261"/>
    <w:rsid w:val="006947AE"/>
    <w:rsid w:val="006B72CD"/>
    <w:rsid w:val="006D3562"/>
    <w:rsid w:val="00722AF1"/>
    <w:rsid w:val="0072740D"/>
    <w:rsid w:val="00755663"/>
    <w:rsid w:val="00755A39"/>
    <w:rsid w:val="007D05AD"/>
    <w:rsid w:val="008749D3"/>
    <w:rsid w:val="00887C82"/>
    <w:rsid w:val="008A10D3"/>
    <w:rsid w:val="00911526"/>
    <w:rsid w:val="00945105"/>
    <w:rsid w:val="009C1F92"/>
    <w:rsid w:val="009F68A8"/>
    <w:rsid w:val="00A16C8F"/>
    <w:rsid w:val="00A436A5"/>
    <w:rsid w:val="00A7624C"/>
    <w:rsid w:val="00AB54B7"/>
    <w:rsid w:val="00B01319"/>
    <w:rsid w:val="00B041F4"/>
    <w:rsid w:val="00B53BD7"/>
    <w:rsid w:val="00BA5ADA"/>
    <w:rsid w:val="00BE6E71"/>
    <w:rsid w:val="00CE1104"/>
    <w:rsid w:val="00D0493C"/>
    <w:rsid w:val="00D35AB9"/>
    <w:rsid w:val="00D938EA"/>
    <w:rsid w:val="00E00266"/>
    <w:rsid w:val="00E03FD3"/>
    <w:rsid w:val="00E0448A"/>
    <w:rsid w:val="00E23152"/>
    <w:rsid w:val="00E306A5"/>
    <w:rsid w:val="00E94F07"/>
    <w:rsid w:val="00EF5342"/>
    <w:rsid w:val="00F050C2"/>
    <w:rsid w:val="00F05940"/>
    <w:rsid w:val="00F25640"/>
    <w:rsid w:val="00F305A4"/>
    <w:rsid w:val="00F47CF7"/>
    <w:rsid w:val="00FA7029"/>
    <w:rsid w:val="00FC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C723C-5106-4A43-84ED-0F3FC325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