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234F6D39" w14:textId="04710CC3" w:rsidR="00D80556" w:rsidRDefault="00D80556" w:rsidP="00D8055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Przeprowadzono głosowanie w sprawie “</w:t>
      </w:r>
      <w:r w:rsidR="00F22E4A">
        <w:rPr>
          <w:b/>
          <w:sz w:val="28"/>
          <w:szCs w:val="28"/>
        </w:rPr>
        <w:t>Głosowanie nad przyjęciem protokołu z XLV sesji Rady Miejskiej w Trzcielu.</w:t>
      </w:r>
      <w:r>
        <w:rPr>
          <w:b/>
          <w:sz w:val="28"/>
          <w:szCs w:val="28"/>
        </w:rPr>
        <w:t xml:space="preserve">”. Wniosek </w:t>
      </w:r>
      <w:r w:rsidR="00F22E4A">
        <w:rPr>
          <w:b/>
          <w:sz w:val="28"/>
          <w:szCs w:val="28"/>
        </w:rPr>
        <w:t>został przyjęty</w:t>
      </w:r>
      <w:r>
        <w:rPr>
          <w:b/>
          <w:sz w:val="28"/>
          <w:szCs w:val="28"/>
        </w:rPr>
        <w:t xml:space="preserve"> następującą proporcją głosów: jestem za </w:t>
      </w:r>
      <w:r w:rsidR="00F22E4A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F22E4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F22E4A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391DDEFA" w14:textId="77777777" w:rsidR="00D80556" w:rsidRDefault="00D80556" w:rsidP="00D80556">
      <w:pPr>
        <w:jc w:val="both"/>
        <w:rPr>
          <w:b/>
          <w:sz w:val="28"/>
          <w:szCs w:val="28"/>
        </w:rPr>
      </w:pPr>
    </w:p>
    <w:p w14:paraId="49FFEA4C" w14:textId="000340AD" w:rsidR="00D80556" w:rsidRDefault="00D80556" w:rsidP="00D80556">
      <w:pPr>
        <w:jc w:val="both"/>
        <w:rPr>
          <w:szCs w:val="28"/>
        </w:rPr>
      </w:pPr>
      <w:r>
        <w:rPr>
          <w:szCs w:val="28"/>
        </w:rPr>
        <w:t>Głosowanie zostało przeprowadzone w trybie jawnym, zwykłą większością głosów.</w:t>
      </w:r>
    </w:p>
    <w:p w14:paraId="49388A3E" w14:textId="623ACE7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F22E4A">
        <w:rPr>
          <w:szCs w:val="28"/>
        </w:rPr>
        <w:t>27.10.2023 12:18:28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0"/>
        <w:gridCol w:w="1786"/>
        <w:gridCol w:w="476"/>
        <w:gridCol w:w="3239"/>
      </w:tblGrid>
      <w:tr w:rsidR="00E605F7" w14:paraId="0BFCE17C" w14:textId="77777777" w:rsidTr="00F22E4A"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262B6C7" w:rsidR="00E605F7" w:rsidRDefault="00F22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5617569" w:rsidR="00E605F7" w:rsidRDefault="00F22E4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56EDA04F" w:rsidR="00E605F7" w:rsidRDefault="00F22E4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2E19E23A" w:rsidR="00E605F7" w:rsidRDefault="00F22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1B1A6764" w:rsidR="00E605F7" w:rsidRDefault="00F22E4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F22E4A" w14:paraId="42F2DCE3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BA14" w14:textId="7A61F5AC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590C" w14:textId="6D969AD1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56FBA5" w14:textId="08602D50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0E46C" w14:textId="6CB70E8F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EA43" w14:textId="45B667A4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21FC89AE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D46A" w14:textId="2DCA2903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F28C" w14:textId="3138810F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FB2D16F" w14:textId="089DB20D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4A70" w14:textId="24C456F2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B6F4" w14:textId="1B483A90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4CDF9EEE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A649" w14:textId="48182FBD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22B4" w14:textId="1A169CA7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20152" w14:textId="5D4A048B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98DE4" w14:textId="7B9D2DCC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3B45" w14:textId="57F2DB20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131063E6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0FAA3" w14:textId="232CC128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C0175" w14:textId="630621CE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D08880" w14:textId="2E951242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434F" w14:textId="27EA3383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FF901" w14:textId="5EC6F1A5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328BF720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1B6F" w14:textId="5F262141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69F5" w14:textId="4BEF3F6D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0FC6EE" w14:textId="6FDA0A54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53A7" w14:textId="1ACB19DA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1A89" w14:textId="7CAB71DF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24477E9A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45C1E" w14:textId="0BED5A47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CE67" w14:textId="260A879B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6127A6" w14:textId="4F8718D5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EA2A" w14:textId="0CD0950C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2572" w14:textId="38F2B5E4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3A993D26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9AE8" w14:textId="2C0CA965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A2A2" w14:textId="215DF099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12C6FD" w14:textId="37B798C2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C335" w14:textId="196C1E19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64A" w14:textId="63CB73D4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5129B511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B399" w14:textId="6044E22F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B16C" w14:textId="78B4B4B0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6468F4" w14:textId="08B4B834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47FD" w14:textId="180B5EC3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653D" w14:textId="073F1757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53A5EBC1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3A32" w14:textId="4A45F7C2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7504" w14:textId="732445EA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DB0706" w14:textId="0273DCC6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297" w14:textId="31E9378D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236C" w14:textId="5B04E8BA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4DFF59F6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3F54" w14:textId="46798F01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48CA" w14:textId="20E34E4C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794DF8" w14:textId="0013C242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0DBBE" w14:textId="11101055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C7C9" w14:textId="304F42C1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1718D64C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1A71" w14:textId="607B9AC9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465C" w14:textId="43CA9AE9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71DAB6" w14:textId="6C2BC69F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672A" w14:textId="666FA005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7113" w14:textId="635ACD23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F22E4A" w14:paraId="4624104B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E6C5" w14:textId="47172785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025" w14:textId="533CF2E1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B757" w14:textId="66F79099" w:rsidR="00F22E4A" w:rsidRDefault="00F22E4A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84E2" w14:textId="427334CB" w:rsidR="00F22E4A" w:rsidRDefault="00F22E4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AABF" w14:textId="58BD2936" w:rsidR="00F22E4A" w:rsidRDefault="00F22E4A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"/>
        <w:gridCol w:w="3302"/>
        <w:gridCol w:w="1783"/>
        <w:gridCol w:w="477"/>
        <w:gridCol w:w="3263"/>
      </w:tblGrid>
      <w:tr w:rsidR="00E605F7" w14:paraId="332C299D" w14:textId="77777777" w:rsidTr="00F22E4A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F22E4A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1E2A103" w:rsidR="00E605F7" w:rsidRDefault="00F22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827DFEB" w:rsidR="00E605F7" w:rsidRDefault="00F22E4A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839F772" w:rsidR="00E605F7" w:rsidRDefault="00F22E4A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3566E5E" w:rsidR="00E605F7" w:rsidRDefault="00F22E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381E94FA" w:rsidR="00E605F7" w:rsidRDefault="00F22E4A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7D8FF" w14:textId="77777777" w:rsidR="00255B26" w:rsidRDefault="00255B26" w:rsidP="006728FA">
      <w:r>
        <w:separator/>
      </w:r>
    </w:p>
  </w:endnote>
  <w:endnote w:type="continuationSeparator" w:id="0">
    <w:p w14:paraId="0CF91F98" w14:textId="77777777" w:rsidR="00255B26" w:rsidRDefault="00255B26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1F58949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F22E4A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76EE9" w14:textId="77777777" w:rsidR="00255B26" w:rsidRDefault="00255B26" w:rsidP="006728FA">
      <w:r>
        <w:separator/>
      </w:r>
    </w:p>
  </w:footnote>
  <w:footnote w:type="continuationSeparator" w:id="0">
    <w:p w14:paraId="7335A4A1" w14:textId="77777777" w:rsidR="00255B26" w:rsidRDefault="00255B26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181C55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5919" w14:textId="77777777" w:rsidR="005625C5" w:rsidRDefault="00181C55" w:rsidP="005625C5">
    <w:pPr>
      <w:pStyle w:val="Nagwek"/>
    </w:pPr>
    <w:r>
      <w:pict w14:anchorId="10378D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2FCCD904" w14:textId="17D4EA4B" w:rsidR="005625C5" w:rsidRDefault="005625C5" w:rsidP="005625C5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3E42C578" wp14:editId="60249933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60AE4C7D" w14:textId="77777777" w:rsidR="005625C5" w:rsidRDefault="005625C5" w:rsidP="005625C5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24791441" w:rsidR="000A5D81" w:rsidRPr="005625C5" w:rsidRDefault="005625C5" w:rsidP="005625C5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181C55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4716C"/>
    <w:rsid w:val="00162CF1"/>
    <w:rsid w:val="00174C2F"/>
    <w:rsid w:val="00181C55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55B26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A2458"/>
    <w:rsid w:val="003C068B"/>
    <w:rsid w:val="003E1923"/>
    <w:rsid w:val="003E6013"/>
    <w:rsid w:val="003F12A4"/>
    <w:rsid w:val="0042032A"/>
    <w:rsid w:val="00422F57"/>
    <w:rsid w:val="00430B8C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625C5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27403"/>
    <w:rsid w:val="007E4B1F"/>
    <w:rsid w:val="008112FD"/>
    <w:rsid w:val="00817EB1"/>
    <w:rsid w:val="0082156C"/>
    <w:rsid w:val="00823E03"/>
    <w:rsid w:val="00833B96"/>
    <w:rsid w:val="00852C52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7D88"/>
    <w:rsid w:val="00A74233"/>
    <w:rsid w:val="00AA433F"/>
    <w:rsid w:val="00AC3BC6"/>
    <w:rsid w:val="00AD6934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8705D"/>
    <w:rsid w:val="00CD599A"/>
    <w:rsid w:val="00D27AA3"/>
    <w:rsid w:val="00D41FF6"/>
    <w:rsid w:val="00D7075C"/>
    <w:rsid w:val="00D80556"/>
    <w:rsid w:val="00D85AF3"/>
    <w:rsid w:val="00E02D3F"/>
    <w:rsid w:val="00E05352"/>
    <w:rsid w:val="00E3708F"/>
    <w:rsid w:val="00E506CE"/>
    <w:rsid w:val="00E605F7"/>
    <w:rsid w:val="00E64639"/>
    <w:rsid w:val="00E70405"/>
    <w:rsid w:val="00E85F97"/>
    <w:rsid w:val="00EE681E"/>
    <w:rsid w:val="00F22E4A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969BABF-B75C-44D0-B2BD-18C01C83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17410"/>
    <w:rsid w:val="001A65F6"/>
    <w:rsid w:val="0020501E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D7A03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552C3"/>
    <w:rsid w:val="00E7195D"/>
    <w:rsid w:val="00E94F07"/>
    <w:rsid w:val="00EC20EA"/>
    <w:rsid w:val="00EC3C13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703600-A38A-4A7B-8E58-922FA9C6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2023-10-27T10:32:00Z</cp:lastPrinted>
  <dcterms:created xsi:type="dcterms:W3CDTF">2023-10-27T10:32:00Z</dcterms:created>
  <dcterms:modified xsi:type="dcterms:W3CDTF">2023-10-27T10:32:00Z</dcterms:modified>
</cp:coreProperties>
</file>