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C8B1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55A2A15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4F0D442A" w14:textId="3B91EAAD" w:rsidR="00E605F7" w:rsidRDefault="00E605F7" w:rsidP="00E605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Uchwała </w:t>
      </w:r>
      <w:r w:rsidR="00B346C1">
        <w:rPr>
          <w:b/>
          <w:sz w:val="28"/>
          <w:szCs w:val="28"/>
        </w:rPr>
        <w:t xml:space="preserve"> numer </w:t>
      </w:r>
      <w:r>
        <w:rPr>
          <w:b/>
          <w:sz w:val="28"/>
          <w:szCs w:val="28"/>
        </w:rPr>
        <w:t xml:space="preserve"> “</w:t>
      </w:r>
      <w:r w:rsidR="00B346C1">
        <w:rPr>
          <w:b/>
          <w:sz w:val="28"/>
          <w:szCs w:val="28"/>
        </w:rPr>
        <w:t>Głosowanie nad projektem uchwały w sprawie: wyrażenia zgody na bezprzetargowe oddanie w dzierżawę nieruchomości gruntowych na okres powyżej 3 lat - projekt uchwały nr 1</w:t>
      </w:r>
      <w:r>
        <w:rPr>
          <w:b/>
          <w:sz w:val="28"/>
          <w:szCs w:val="28"/>
        </w:rPr>
        <w:t xml:space="preserve">” </w:t>
      </w:r>
      <w:r w:rsidR="00B346C1">
        <w:rPr>
          <w:b/>
          <w:sz w:val="28"/>
          <w:szCs w:val="28"/>
        </w:rPr>
        <w:t>została podjęta</w:t>
      </w:r>
      <w:r>
        <w:rPr>
          <w:b/>
          <w:sz w:val="28"/>
          <w:szCs w:val="28"/>
        </w:rPr>
        <w:t xml:space="preserve"> następującą proporcją głosów: jestem za </w:t>
      </w:r>
      <w:r w:rsidR="00B346C1">
        <w:rPr>
          <w:b/>
          <w:sz w:val="28"/>
          <w:szCs w:val="28"/>
        </w:rPr>
        <w:t>13</w:t>
      </w:r>
      <w:r>
        <w:rPr>
          <w:b/>
          <w:sz w:val="28"/>
          <w:szCs w:val="28"/>
        </w:rPr>
        <w:t xml:space="preserve">, jestem przeciw </w:t>
      </w:r>
      <w:r w:rsidR="00B346C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, wstrzymuję się </w:t>
      </w:r>
      <w:r w:rsidR="00B346C1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</w:p>
    <w:p w14:paraId="4AFCE59C" w14:textId="77777777" w:rsidR="00E605F7" w:rsidRDefault="00E605F7" w:rsidP="00E605F7">
      <w:pPr>
        <w:jc w:val="both"/>
        <w:rPr>
          <w:b/>
          <w:sz w:val="28"/>
          <w:szCs w:val="28"/>
        </w:rPr>
      </w:pPr>
    </w:p>
    <w:p w14:paraId="63017028" w14:textId="67E4CB62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Uchwała </w:t>
      </w:r>
      <w:r w:rsidR="00B346C1">
        <w:rPr>
          <w:szCs w:val="28"/>
        </w:rPr>
        <w:t>została podjęta</w:t>
      </w:r>
      <w:r>
        <w:rPr>
          <w:szCs w:val="28"/>
        </w:rPr>
        <w:t xml:space="preserve"> w trybie jawnym, zwykłą większością głosów.</w:t>
      </w:r>
    </w:p>
    <w:p w14:paraId="49388A3E" w14:textId="651F31FD" w:rsidR="00E605F7" w:rsidRDefault="00E605F7" w:rsidP="00E605F7">
      <w:pPr>
        <w:jc w:val="both"/>
        <w:rPr>
          <w:szCs w:val="28"/>
        </w:rPr>
      </w:pPr>
      <w:r>
        <w:rPr>
          <w:szCs w:val="28"/>
        </w:rPr>
        <w:t xml:space="preserve">Data i godzina głosowania: </w:t>
      </w:r>
      <w:r w:rsidR="00B346C1">
        <w:rPr>
          <w:szCs w:val="28"/>
        </w:rPr>
        <w:t>27.10.2023 12:21:59</w:t>
      </w:r>
    </w:p>
    <w:p w14:paraId="191C52F4" w14:textId="77777777" w:rsidR="00E605F7" w:rsidRDefault="00E605F7" w:rsidP="00E605F7">
      <w:pPr>
        <w:jc w:val="both"/>
        <w:rPr>
          <w:szCs w:val="28"/>
        </w:rPr>
      </w:pPr>
    </w:p>
    <w:p w14:paraId="6EA719BA" w14:textId="77777777" w:rsidR="00E605F7" w:rsidRDefault="00E605F7" w:rsidP="00E605F7">
      <w:pPr>
        <w:jc w:val="both"/>
        <w:rPr>
          <w:szCs w:val="28"/>
        </w:rPr>
      </w:pPr>
    </w:p>
    <w:p w14:paraId="1B92F287" w14:textId="77777777" w:rsidR="00E605F7" w:rsidRDefault="00E605F7" w:rsidP="00E605F7">
      <w:pPr>
        <w:jc w:val="both"/>
      </w:pPr>
      <w:r>
        <w:t>Radni zagłosowali jak poniżej: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8"/>
        <w:gridCol w:w="3260"/>
        <w:gridCol w:w="1786"/>
        <w:gridCol w:w="476"/>
        <w:gridCol w:w="3239"/>
      </w:tblGrid>
      <w:tr w:rsidR="00E605F7" w14:paraId="0BFCE17C" w14:textId="77777777" w:rsidTr="00B346C1"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EE58E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za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9617D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DB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Jestem przeciw</w:t>
            </w:r>
          </w:p>
        </w:tc>
      </w:tr>
      <w:tr w:rsidR="00E605F7" w14:paraId="15A90057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F87B" w14:textId="0C07C327" w:rsidR="00E605F7" w:rsidRDefault="00B346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38DDB" w14:textId="5B6247CF" w:rsidR="00E605F7" w:rsidRDefault="00B346C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Damian Bem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C5D81C" w14:textId="4186EF21" w:rsidR="00E605F7" w:rsidRDefault="00B346C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83F0" w14:textId="7677C4B4" w:rsidR="00E605F7" w:rsidRDefault="00B346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258E3" w14:textId="7D730601" w:rsidR="00E605F7" w:rsidRDefault="00B346C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  <w:tr w:rsidR="00B346C1" w14:paraId="42D6CDA2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EDE1" w14:textId="495BBD60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765A" w14:textId="56A20259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Agnieszka Czapłon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05292" w14:textId="41AEFB77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8DB8" w14:textId="70F1E735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AE26" w14:textId="0B3FDA70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33D31A13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B93EC" w14:textId="776CB43F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96ED" w14:textId="159CE350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Elżbieta Florczyk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590C44" w14:textId="4A0A7C69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6472" w14:textId="0F53A655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37CA" w14:textId="1720CAB8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56326781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0EA3" w14:textId="482F3196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64D9" w14:textId="48DDE8D6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Julia Grabas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BA650" w14:textId="27B8BCD6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F780" w14:textId="753123DF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91F7" w14:textId="793A22CF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7B43E837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913C" w14:textId="464FDE85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8EAC" w14:textId="1F94B9BC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Rafał Grabowski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3F6190" w14:textId="6F0BAA0E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7535" w14:textId="2D87D3CC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25F5" w14:textId="4ED50490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7B05655C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0905F" w14:textId="2AAB5F44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F793C" w14:textId="43F65761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Halina Jasińska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ABBDA" w14:textId="60314B6A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577DC" w14:textId="5E27053C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E859" w14:textId="1A00C5EF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7923F524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821F" w14:textId="2A21B267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90F0" w14:textId="6954452F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Andrzej Kałek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9F316F" w14:textId="07D75E12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5EE4" w14:textId="6C40820C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3C6D" w14:textId="01C9F854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4B908826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05438" w14:textId="4ACFDE82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E926" w14:textId="16C16149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Andrzej Kłosowski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9C1393" w14:textId="5892D6C8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ADCA" w14:textId="14468AA7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11D8" w14:textId="7141F3E5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446A2137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FD3D" w14:textId="7633EAE4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210" w14:textId="34E0949A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Jacek Marciniak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F9C6E" w14:textId="4474A078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16C8" w14:textId="493D05C4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C2EF" w14:textId="451318CE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7E9235BD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2561" w14:textId="07FBB4D8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D161" w14:textId="10D9A83C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Roman Piechaczek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4C5998" w14:textId="642FBDC2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F083" w14:textId="168FAA60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B8B1" w14:textId="2087D1C2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37A24157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92E3" w14:textId="6E8A5FD5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F8C9" w14:textId="75EAE0CE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Jadwiga Rybak-Gowda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0C2D8F" w14:textId="01CD3385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836" w14:textId="383E1DB4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617A" w14:textId="42065890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4A09F13D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6D09" w14:textId="19B156A8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E895" w14:textId="5AE2C721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Piotr Śledź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76EB4" w14:textId="7DD1C33F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A94F" w14:textId="733C4D08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2534" w14:textId="6B642390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B346C1" w14:paraId="37039695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9795" w14:textId="57F7E697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3AF1" w14:textId="6D3373D7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>Waldemar Wesoły</w:t>
            </w:r>
          </w:p>
        </w:tc>
        <w:tc>
          <w:tcPr>
            <w:tcW w:w="18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4E2DA9" w14:textId="52F98ADE" w:rsidR="00B346C1" w:rsidRDefault="00B346C1">
            <w:pPr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547C" w14:textId="4A514788" w:rsidR="00B346C1" w:rsidRDefault="00B346C1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D358" w14:textId="2B3200ED" w:rsidR="00B346C1" w:rsidRDefault="00B346C1">
            <w:pPr>
              <w:jc w:val="both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</w:tbl>
    <w:p w14:paraId="5D45C5AA" w14:textId="77777777" w:rsidR="00E605F7" w:rsidRDefault="00E605F7" w:rsidP="00E605F7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"/>
        <w:gridCol w:w="3302"/>
        <w:gridCol w:w="1783"/>
        <w:gridCol w:w="477"/>
        <w:gridCol w:w="3263"/>
      </w:tblGrid>
      <w:tr w:rsidR="00E605F7" w14:paraId="332C299D" w14:textId="77777777" w:rsidTr="00B346C1">
        <w:tc>
          <w:tcPr>
            <w:tcW w:w="3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F00F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Wstrzymuję się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3525F77" w14:textId="77777777" w:rsidR="00E605F7" w:rsidRDefault="00E605F7">
            <w:pPr>
              <w:jc w:val="both"/>
              <w:rPr>
                <w:b/>
                <w:sz w:val="24"/>
              </w:rPr>
            </w:pPr>
          </w:p>
        </w:tc>
        <w:tc>
          <w:tcPr>
            <w:tcW w:w="3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54746" w14:textId="77777777" w:rsidR="00E605F7" w:rsidRDefault="00E605F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Obecni radni, którzy nie wzięli udziału w głosowaniu</w:t>
            </w:r>
          </w:p>
        </w:tc>
      </w:tr>
      <w:tr w:rsidR="00E605F7" w14:paraId="6EC5001E" w14:textId="77777777" w:rsidTr="00B346C1"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53611" w14:textId="470BD345" w:rsidR="00E605F7" w:rsidRDefault="00B346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7EF56" w14:textId="69DFC3A6" w:rsidR="00E605F7" w:rsidRDefault="00B346C1">
            <w:pPr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  <w:tc>
          <w:tcPr>
            <w:tcW w:w="17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582D2" w14:textId="54937E29" w:rsidR="00E605F7" w:rsidRDefault="00B346C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87E32" w14:textId="12ADD9EB" w:rsidR="00E605F7" w:rsidRDefault="00B346C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DF7B7" w14:textId="670370D2" w:rsidR="00E605F7" w:rsidRDefault="00B346C1">
            <w:pPr>
              <w:jc w:val="both"/>
              <w:rPr>
                <w:b/>
                <w:sz w:val="24"/>
              </w:rPr>
            </w:pPr>
            <w:r>
              <w:rPr>
                <w:i/>
                <w:sz w:val="24"/>
              </w:rPr>
              <w:t>BRAK</w:t>
            </w:r>
          </w:p>
        </w:tc>
      </w:tr>
    </w:tbl>
    <w:p w14:paraId="5586C85D" w14:textId="77777777" w:rsidR="00E605F7" w:rsidRDefault="00E605F7" w:rsidP="00E605F7"/>
    <w:p w14:paraId="2EC16C3B" w14:textId="77777777" w:rsidR="00E605F7" w:rsidRDefault="00E605F7" w:rsidP="00E605F7"/>
    <w:p w14:paraId="17596109" w14:textId="77777777" w:rsidR="000A5D81" w:rsidRPr="00E605F7" w:rsidRDefault="000A5D81" w:rsidP="00E605F7"/>
    <w:sectPr w:rsidR="000A5D81" w:rsidRPr="00E605F7" w:rsidSect="00626508">
      <w:headerReference w:type="even" r:id="rId7"/>
      <w:headerReference w:type="default" r:id="rId8"/>
      <w:footerReference w:type="default" r:id="rId9"/>
      <w:headerReference w:type="first" r:id="rId10"/>
      <w:pgSz w:w="11907" w:h="16839" w:code="9"/>
      <w:pgMar w:top="1417" w:right="1417" w:bottom="1417" w:left="1417" w:header="21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5021" w14:textId="77777777" w:rsidR="00A60771" w:rsidRDefault="00A60771" w:rsidP="006728FA">
      <w:r>
        <w:separator/>
      </w:r>
    </w:p>
  </w:endnote>
  <w:endnote w:type="continuationSeparator" w:id="0">
    <w:p w14:paraId="6035A53A" w14:textId="77777777" w:rsidR="00A60771" w:rsidRDefault="00A60771" w:rsidP="00672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3A530" w14:textId="0FD74514" w:rsidR="00C51845" w:rsidRDefault="00C51845" w:rsidP="00626508">
    <w:pPr>
      <w:spacing w:after="120"/>
      <w:jc w:val="both"/>
      <w:rPr>
        <w:b/>
      </w:rPr>
    </w:pPr>
    <w:r>
      <w:rPr>
        <w:b/>
      </w:rPr>
      <w:t>Operatorem systemu był</w:t>
    </w:r>
    <w:r w:rsidR="000A5D81">
      <w:rPr>
        <w:b/>
      </w:rPr>
      <w:t xml:space="preserve"> </w:t>
    </w:r>
    <w:r w:rsidR="00B346C1">
      <w:rPr>
        <w:b/>
        <w:i/>
      </w:rPr>
      <w:t>Admin</w:t>
    </w:r>
    <w:r w:rsidR="000A5D81">
      <w:rPr>
        <w:b/>
      </w:rPr>
      <w:t>.</w:t>
    </w:r>
  </w:p>
  <w:p w14:paraId="7AC1930E" w14:textId="7E0F2747" w:rsidR="000A5D81" w:rsidRPr="00C51845" w:rsidRDefault="00C51845" w:rsidP="00C51845">
    <w:pPr>
      <w:jc w:val="both"/>
      <w:rPr>
        <w:sz w:val="20"/>
      </w:rPr>
    </w:pPr>
    <w:r w:rsidRPr="00C51845">
      <w:rPr>
        <w:b/>
        <w:sz w:val="20"/>
      </w:rPr>
      <w:t>Wygenerowano z systemu DSSS Vote za pośrednictwem oprogramowania DSSS Vote App</w:t>
    </w:r>
    <w:r w:rsidR="00626508">
      <w:rPr>
        <w:b/>
        <w:sz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E732" w14:textId="77777777" w:rsidR="00A60771" w:rsidRDefault="00A60771" w:rsidP="006728FA">
      <w:r>
        <w:separator/>
      </w:r>
    </w:p>
  </w:footnote>
  <w:footnote w:type="continuationSeparator" w:id="0">
    <w:p w14:paraId="7C7B8F3C" w14:textId="77777777" w:rsidR="00A60771" w:rsidRDefault="00A60771" w:rsidP="00672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F4851" w14:textId="437B7669" w:rsidR="000A5D81" w:rsidRDefault="00DE7B87">
    <w:pPr>
      <w:pStyle w:val="Nagwek"/>
    </w:pPr>
    <w:r>
      <w:rPr>
        <w:noProof/>
        <w:lang w:val="pl-PL" w:eastAsia="pl-PL"/>
      </w:rPr>
      <w:pict w14:anchorId="727A75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9" o:spid="_x0000_s2156" type="#_x0000_t75" style="position:absolute;margin-left:0;margin-top:0;width:453.05pt;height:526.15pt;z-index:-251648000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  <w:sdt>
      <w:sdtPr>
        <w:id w:val="171999623"/>
        <w:placeholder>
          <w:docPart w:val="C14D12E83A4FA04C984FF8C9B5DF2CD5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center" w:leader="none"/>
    </w:r>
    <w:sdt>
      <w:sdtPr>
        <w:id w:val="171999624"/>
        <w:placeholder>
          <w:docPart w:val="1CA5E6A2C3D76A48BAC9EBC878B0143E"/>
        </w:placeholder>
        <w:temporary/>
        <w:showingPlcHdr/>
      </w:sdtPr>
      <w:sdtEndPr/>
      <w:sdtContent>
        <w:r w:rsidR="000A5D81">
          <w:t>[Type text]</w:t>
        </w:r>
      </w:sdtContent>
    </w:sdt>
    <w:r w:rsidR="000A5D81">
      <w:ptab w:relativeTo="margin" w:alignment="right" w:leader="none"/>
    </w:r>
    <w:sdt>
      <w:sdtPr>
        <w:id w:val="171999625"/>
        <w:placeholder>
          <w:docPart w:val="89E574C0B057BE42B61716717BBEA3F6"/>
        </w:placeholder>
        <w:temporary/>
        <w:showingPlcHdr/>
      </w:sdtPr>
      <w:sdtEndPr/>
      <w:sdtContent>
        <w:r w:rsidR="000A5D81">
          <w:t>[Type text]</w:t>
        </w:r>
      </w:sdtContent>
    </w:sdt>
  </w:p>
  <w:p w14:paraId="05860FD7" w14:textId="77777777" w:rsidR="000A5D81" w:rsidRDefault="000A5D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B0671" w14:textId="77777777" w:rsidR="004462BB" w:rsidRDefault="00DE7B87" w:rsidP="004462BB">
    <w:pPr>
      <w:pStyle w:val="Nagwek"/>
    </w:pPr>
    <w:r>
      <w:pict w14:anchorId="52D5BC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4907" o:spid="_x0000_s2203" type="#_x0000_t75" style="position:absolute;margin-left:0;margin-top:0;width:453.6pt;height:534.75pt;z-index:-251644928;mso-position-horizontal:center;mso-position-horizontal-relative:margin;mso-position-vertical:center;mso-position-vertical-relative:margin" o:allowincell="f">
          <v:imagedata r:id="rId1" o:title="Herb Gminy Trzciel" gain="19661f" blacklevel="22938f"/>
          <w10:wrap anchorx="margin" anchory="margin"/>
        </v:shape>
      </w:pict>
    </w:r>
  </w:p>
  <w:p w14:paraId="35A2ECDA" w14:textId="4F5B54F4" w:rsidR="004462BB" w:rsidRDefault="004462BB" w:rsidP="004462BB">
    <w:pPr>
      <w:tabs>
        <w:tab w:val="left" w:pos="6521"/>
      </w:tabs>
      <w:spacing w:before="120"/>
      <w:ind w:left="425"/>
      <w:rPr>
        <w:b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6CA31A0B" wp14:editId="58EDCFD0">
          <wp:simplePos x="0" y="0"/>
          <wp:positionH relativeFrom="column">
            <wp:posOffset>-490220</wp:posOffset>
          </wp:positionH>
          <wp:positionV relativeFrom="paragraph">
            <wp:posOffset>50165</wp:posOffset>
          </wp:positionV>
          <wp:extent cx="567690" cy="669290"/>
          <wp:effectExtent l="0" t="0" r="381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" cy="669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lang w:val="pl-PL"/>
      </w:rPr>
      <w:t>Urząd Miejski w Trzcielu</w:t>
    </w:r>
    <w:r>
      <w:rPr>
        <w:b/>
        <w:lang w:val="pl-PL"/>
      </w:rPr>
      <w:tab/>
      <w:t xml:space="preserve">Numer załącznika </w:t>
    </w:r>
  </w:p>
  <w:p w14:paraId="46652BD4" w14:textId="77777777" w:rsidR="004462BB" w:rsidRDefault="004462BB" w:rsidP="004462BB">
    <w:pPr>
      <w:ind w:left="426"/>
      <w:rPr>
        <w:sz w:val="20"/>
        <w:lang w:val="pl-PL"/>
      </w:rPr>
    </w:pPr>
    <w:r>
      <w:rPr>
        <w:sz w:val="20"/>
        <w:lang w:val="pl-PL"/>
      </w:rPr>
      <w:t>ul. Poznańska 22, 66-320 Trzciel</w:t>
    </w:r>
    <w:r>
      <w:rPr>
        <w:sz w:val="20"/>
        <w:lang w:val="pl-PL"/>
      </w:rPr>
      <w:br/>
      <w:t>Tel. +48 95 74-31-400</w:t>
    </w:r>
  </w:p>
  <w:p w14:paraId="7DCA3C24" w14:textId="5A7F00C6" w:rsidR="000A5D81" w:rsidRPr="004462BB" w:rsidRDefault="004462BB" w:rsidP="004462BB">
    <w:pPr>
      <w:ind w:left="426"/>
      <w:rPr>
        <w:lang w:val="pl-PL"/>
      </w:rPr>
    </w:pPr>
    <w:r>
      <w:rPr>
        <w:sz w:val="20"/>
        <w:lang w:val="pl-PL"/>
      </w:rPr>
      <w:t>www.trzciel.pl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D8D17" w14:textId="614E47D4" w:rsidR="0085520D" w:rsidRDefault="00DE7B87">
    <w:pPr>
      <w:pStyle w:val="Nagwek"/>
    </w:pPr>
    <w:r>
      <w:rPr>
        <w:noProof/>
        <w:lang w:val="pl-PL" w:eastAsia="pl-PL"/>
      </w:rPr>
      <w:pict w14:anchorId="132668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2770968" o:spid="_x0000_s2155" type="#_x0000_t75" style="position:absolute;margin-left:0;margin-top:0;width:453.05pt;height:526.15pt;z-index:-251649024;mso-position-horizontal:center;mso-position-horizontal-relative:margin;mso-position-vertical:center;mso-position-vertical-relative:margin" o:allowincell="f">
          <v:imagedata r:id="rId1" o:title="744px-POL_powiat_międzychodzki_COA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20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28FA"/>
    <w:rsid w:val="00032B2F"/>
    <w:rsid w:val="00063592"/>
    <w:rsid w:val="0007597C"/>
    <w:rsid w:val="000A45DD"/>
    <w:rsid w:val="000A57F0"/>
    <w:rsid w:val="000A5D81"/>
    <w:rsid w:val="000C2C24"/>
    <w:rsid w:val="000C4100"/>
    <w:rsid w:val="000E108E"/>
    <w:rsid w:val="000F5F58"/>
    <w:rsid w:val="00116B52"/>
    <w:rsid w:val="001179AA"/>
    <w:rsid w:val="00143F96"/>
    <w:rsid w:val="00162CF1"/>
    <w:rsid w:val="00174C2F"/>
    <w:rsid w:val="00176DBD"/>
    <w:rsid w:val="001851AD"/>
    <w:rsid w:val="00185461"/>
    <w:rsid w:val="00186669"/>
    <w:rsid w:val="0019394E"/>
    <w:rsid w:val="001E0D45"/>
    <w:rsid w:val="00204D3C"/>
    <w:rsid w:val="002165F3"/>
    <w:rsid w:val="0023300B"/>
    <w:rsid w:val="00233DB1"/>
    <w:rsid w:val="002557E5"/>
    <w:rsid w:val="00266E04"/>
    <w:rsid w:val="002830F2"/>
    <w:rsid w:val="00293F7D"/>
    <w:rsid w:val="002B2C20"/>
    <w:rsid w:val="002B69B1"/>
    <w:rsid w:val="002C6BCF"/>
    <w:rsid w:val="002D1D39"/>
    <w:rsid w:val="00354F58"/>
    <w:rsid w:val="00365921"/>
    <w:rsid w:val="00380A1C"/>
    <w:rsid w:val="00392FF2"/>
    <w:rsid w:val="003C068B"/>
    <w:rsid w:val="003E1923"/>
    <w:rsid w:val="003E6013"/>
    <w:rsid w:val="0042032A"/>
    <w:rsid w:val="00422F57"/>
    <w:rsid w:val="00430B8C"/>
    <w:rsid w:val="004462BB"/>
    <w:rsid w:val="00463883"/>
    <w:rsid w:val="00483667"/>
    <w:rsid w:val="00483CC5"/>
    <w:rsid w:val="00486C37"/>
    <w:rsid w:val="00490864"/>
    <w:rsid w:val="00491D89"/>
    <w:rsid w:val="004A09CE"/>
    <w:rsid w:val="004D2485"/>
    <w:rsid w:val="004E0DCD"/>
    <w:rsid w:val="004F48B5"/>
    <w:rsid w:val="00526B45"/>
    <w:rsid w:val="00535681"/>
    <w:rsid w:val="00546737"/>
    <w:rsid w:val="00585C5C"/>
    <w:rsid w:val="005908B7"/>
    <w:rsid w:val="00593F29"/>
    <w:rsid w:val="005B3D2B"/>
    <w:rsid w:val="005B4BA2"/>
    <w:rsid w:val="005B76D3"/>
    <w:rsid w:val="005E2C67"/>
    <w:rsid w:val="00612D72"/>
    <w:rsid w:val="00626508"/>
    <w:rsid w:val="00627507"/>
    <w:rsid w:val="0063579C"/>
    <w:rsid w:val="00641EC6"/>
    <w:rsid w:val="006438EF"/>
    <w:rsid w:val="00662423"/>
    <w:rsid w:val="006728FA"/>
    <w:rsid w:val="00673AD7"/>
    <w:rsid w:val="00676217"/>
    <w:rsid w:val="00686591"/>
    <w:rsid w:val="00687930"/>
    <w:rsid w:val="006B166A"/>
    <w:rsid w:val="006D61A5"/>
    <w:rsid w:val="006F742C"/>
    <w:rsid w:val="006F7DC2"/>
    <w:rsid w:val="007E4B1F"/>
    <w:rsid w:val="008112FD"/>
    <w:rsid w:val="00817EB1"/>
    <w:rsid w:val="0082156C"/>
    <w:rsid w:val="00823E03"/>
    <w:rsid w:val="00833B96"/>
    <w:rsid w:val="00852C52"/>
    <w:rsid w:val="00853007"/>
    <w:rsid w:val="0085520D"/>
    <w:rsid w:val="008657F7"/>
    <w:rsid w:val="00867F8F"/>
    <w:rsid w:val="00880FF5"/>
    <w:rsid w:val="008842BC"/>
    <w:rsid w:val="008873B5"/>
    <w:rsid w:val="00892759"/>
    <w:rsid w:val="008B2718"/>
    <w:rsid w:val="009026CE"/>
    <w:rsid w:val="009136C1"/>
    <w:rsid w:val="009210D8"/>
    <w:rsid w:val="00926DAB"/>
    <w:rsid w:val="00934FEB"/>
    <w:rsid w:val="00950CFB"/>
    <w:rsid w:val="0096140C"/>
    <w:rsid w:val="0096204A"/>
    <w:rsid w:val="009D4FB0"/>
    <w:rsid w:val="009D52D6"/>
    <w:rsid w:val="009D5EE5"/>
    <w:rsid w:val="009E118A"/>
    <w:rsid w:val="009E1EA7"/>
    <w:rsid w:val="009F1EE3"/>
    <w:rsid w:val="00A1674D"/>
    <w:rsid w:val="00A2639B"/>
    <w:rsid w:val="00A43FEF"/>
    <w:rsid w:val="00A60771"/>
    <w:rsid w:val="00A67D88"/>
    <w:rsid w:val="00A74233"/>
    <w:rsid w:val="00A93A1F"/>
    <w:rsid w:val="00AA433F"/>
    <w:rsid w:val="00AC3BC6"/>
    <w:rsid w:val="00AD6934"/>
    <w:rsid w:val="00B11575"/>
    <w:rsid w:val="00B33DFD"/>
    <w:rsid w:val="00B346C1"/>
    <w:rsid w:val="00B34919"/>
    <w:rsid w:val="00B84FB1"/>
    <w:rsid w:val="00BA6945"/>
    <w:rsid w:val="00BC5C1C"/>
    <w:rsid w:val="00C06D87"/>
    <w:rsid w:val="00C07F5A"/>
    <w:rsid w:val="00C34E61"/>
    <w:rsid w:val="00C478B2"/>
    <w:rsid w:val="00C51845"/>
    <w:rsid w:val="00C54CC0"/>
    <w:rsid w:val="00C612CC"/>
    <w:rsid w:val="00C7769F"/>
    <w:rsid w:val="00C8252A"/>
    <w:rsid w:val="00C82E2B"/>
    <w:rsid w:val="00CD599A"/>
    <w:rsid w:val="00D27AA3"/>
    <w:rsid w:val="00D41FF6"/>
    <w:rsid w:val="00D7075C"/>
    <w:rsid w:val="00D85AF3"/>
    <w:rsid w:val="00DE7B87"/>
    <w:rsid w:val="00E02D3F"/>
    <w:rsid w:val="00E05352"/>
    <w:rsid w:val="00E3708F"/>
    <w:rsid w:val="00E506CE"/>
    <w:rsid w:val="00E50C3A"/>
    <w:rsid w:val="00E605F7"/>
    <w:rsid w:val="00E64639"/>
    <w:rsid w:val="00E70405"/>
    <w:rsid w:val="00E85F97"/>
    <w:rsid w:val="00EE681E"/>
    <w:rsid w:val="00F40366"/>
    <w:rsid w:val="00F625C0"/>
    <w:rsid w:val="00F75B39"/>
    <w:rsid w:val="00FB0223"/>
    <w:rsid w:val="00FD588E"/>
    <w:rsid w:val="00FE2E56"/>
    <w:rsid w:val="00FE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04"/>
    <o:shapelayout v:ext="edit">
      <o:idmap v:ext="edit" data="1"/>
    </o:shapelayout>
  </w:shapeDefaults>
  <w:decimalSymbol w:val=","/>
  <w:listSeparator w:val=";"/>
  <w14:docId w14:val="6680DB8B"/>
  <w14:defaultImageDpi w14:val="300"/>
  <w15:docId w15:val="{3969BABF-B75C-44D0-B2BD-18C01C83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28FA"/>
  </w:style>
  <w:style w:type="paragraph" w:styleId="Stopka">
    <w:name w:val="footer"/>
    <w:basedOn w:val="Normalny"/>
    <w:link w:val="StopkaZnak"/>
    <w:uiPriority w:val="99"/>
    <w:unhideWhenUsed/>
    <w:rsid w:val="006728FA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8FA"/>
  </w:style>
  <w:style w:type="paragraph" w:styleId="Tekstdymka">
    <w:name w:val="Balloon Text"/>
    <w:basedOn w:val="Normalny"/>
    <w:link w:val="TekstdymkaZnak"/>
    <w:uiPriority w:val="99"/>
    <w:semiHidden/>
    <w:unhideWhenUsed/>
    <w:rsid w:val="006728FA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8FA"/>
    <w:rPr>
      <w:rFonts w:ascii="Lucida Grande" w:hAnsi="Lucida Grande" w:cs="Lucida Grande"/>
      <w:sz w:val="18"/>
      <w:szCs w:val="18"/>
    </w:rPr>
  </w:style>
  <w:style w:type="table" w:styleId="Tabela-Siatka">
    <w:name w:val="Table Grid"/>
    <w:basedOn w:val="Standardowy"/>
    <w:uiPriority w:val="59"/>
    <w:rsid w:val="00A7423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A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4D12E83A4FA04C984FF8C9B5DF2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2F81F1-EB7D-7E40-AC94-22036997A56D}"/>
      </w:docPartPr>
      <w:docPartBody>
        <w:p w:rsidR="001A65F6" w:rsidRDefault="001A65F6" w:rsidP="001A65F6">
          <w:pPr>
            <w:pStyle w:val="C14D12E83A4FA04C984FF8C9B5DF2CD5"/>
          </w:pPr>
          <w:r>
            <w:t>[Type text]</w:t>
          </w:r>
        </w:p>
      </w:docPartBody>
    </w:docPart>
    <w:docPart>
      <w:docPartPr>
        <w:name w:val="1CA5E6A2C3D76A48BAC9EBC878B014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FB017-CCB5-5D4F-A11E-23E0CC055EB5}"/>
      </w:docPartPr>
      <w:docPartBody>
        <w:p w:rsidR="001A65F6" w:rsidRDefault="001A65F6" w:rsidP="001A65F6">
          <w:pPr>
            <w:pStyle w:val="1CA5E6A2C3D76A48BAC9EBC878B0143E"/>
          </w:pPr>
          <w:r>
            <w:t>[Type text]</w:t>
          </w:r>
        </w:p>
      </w:docPartBody>
    </w:docPart>
    <w:docPart>
      <w:docPartPr>
        <w:name w:val="89E574C0B057BE42B61716717BBEA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442D1-4ED9-FE4C-8DAD-F1C8F254878B}"/>
      </w:docPartPr>
      <w:docPartBody>
        <w:p w:rsidR="001A65F6" w:rsidRDefault="001A65F6" w:rsidP="001A65F6">
          <w:pPr>
            <w:pStyle w:val="89E574C0B057BE42B61716717BBEA3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5F6"/>
    <w:rsid w:val="000054F8"/>
    <w:rsid w:val="0005750C"/>
    <w:rsid w:val="00066345"/>
    <w:rsid w:val="000E73F2"/>
    <w:rsid w:val="00106493"/>
    <w:rsid w:val="00117410"/>
    <w:rsid w:val="001A65F6"/>
    <w:rsid w:val="00226EB7"/>
    <w:rsid w:val="002418DC"/>
    <w:rsid w:val="002807D5"/>
    <w:rsid w:val="002C1028"/>
    <w:rsid w:val="003245AC"/>
    <w:rsid w:val="003524EC"/>
    <w:rsid w:val="00360F66"/>
    <w:rsid w:val="003B3A00"/>
    <w:rsid w:val="003C03CA"/>
    <w:rsid w:val="003C0831"/>
    <w:rsid w:val="003E2E28"/>
    <w:rsid w:val="004754FD"/>
    <w:rsid w:val="0047602E"/>
    <w:rsid w:val="004A473C"/>
    <w:rsid w:val="004A48D3"/>
    <w:rsid w:val="004D03A7"/>
    <w:rsid w:val="004E0DBF"/>
    <w:rsid w:val="00532F0D"/>
    <w:rsid w:val="00532F55"/>
    <w:rsid w:val="005654EB"/>
    <w:rsid w:val="00583461"/>
    <w:rsid w:val="005B0991"/>
    <w:rsid w:val="005F7725"/>
    <w:rsid w:val="00605BC6"/>
    <w:rsid w:val="0061416C"/>
    <w:rsid w:val="006B1FBA"/>
    <w:rsid w:val="006B72CD"/>
    <w:rsid w:val="00712DB7"/>
    <w:rsid w:val="0075393C"/>
    <w:rsid w:val="00755A39"/>
    <w:rsid w:val="007626BA"/>
    <w:rsid w:val="007D05AD"/>
    <w:rsid w:val="007D6186"/>
    <w:rsid w:val="00807AEC"/>
    <w:rsid w:val="008749D3"/>
    <w:rsid w:val="008C2387"/>
    <w:rsid w:val="00945105"/>
    <w:rsid w:val="00961FD7"/>
    <w:rsid w:val="009625D9"/>
    <w:rsid w:val="00967E91"/>
    <w:rsid w:val="009A099B"/>
    <w:rsid w:val="00A84C80"/>
    <w:rsid w:val="00AF00E1"/>
    <w:rsid w:val="00BA29E4"/>
    <w:rsid w:val="00BC3398"/>
    <w:rsid w:val="00BD1725"/>
    <w:rsid w:val="00BE6E71"/>
    <w:rsid w:val="00C41D21"/>
    <w:rsid w:val="00C43391"/>
    <w:rsid w:val="00C46C7D"/>
    <w:rsid w:val="00C862F0"/>
    <w:rsid w:val="00D122BC"/>
    <w:rsid w:val="00D35AB9"/>
    <w:rsid w:val="00D72571"/>
    <w:rsid w:val="00D80756"/>
    <w:rsid w:val="00DB16E8"/>
    <w:rsid w:val="00E0448A"/>
    <w:rsid w:val="00E10DB5"/>
    <w:rsid w:val="00E7195D"/>
    <w:rsid w:val="00E94F07"/>
    <w:rsid w:val="00EC20EA"/>
    <w:rsid w:val="00EF1BCD"/>
    <w:rsid w:val="00F1044B"/>
    <w:rsid w:val="00FA5A2C"/>
    <w:rsid w:val="00FC0E2D"/>
    <w:rsid w:val="00FE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14D12E83A4FA04C984FF8C9B5DF2CD5">
    <w:name w:val="C14D12E83A4FA04C984FF8C9B5DF2CD5"/>
    <w:rsid w:val="001A65F6"/>
  </w:style>
  <w:style w:type="paragraph" w:customStyle="1" w:styleId="1CA5E6A2C3D76A48BAC9EBC878B0143E">
    <w:name w:val="1CA5E6A2C3D76A48BAC9EBC878B0143E"/>
    <w:rsid w:val="001A65F6"/>
  </w:style>
  <w:style w:type="paragraph" w:customStyle="1" w:styleId="89E574C0B057BE42B61716717BBEA3F6">
    <w:name w:val="89E574C0B057BE42B61716717BBEA3F6"/>
    <w:rsid w:val="001A65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242A0E8-3D8E-4FEA-9F58-68388763F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Kajzderski</dc:creator>
  <cp:lastModifiedBy>Gmina Trzciel</cp:lastModifiedBy>
  <cp:revision>2</cp:revision>
  <cp:lastPrinted>2023-10-27T10:32:00Z</cp:lastPrinted>
  <dcterms:created xsi:type="dcterms:W3CDTF">2023-10-27T10:32:00Z</dcterms:created>
  <dcterms:modified xsi:type="dcterms:W3CDTF">2023-10-27T10:32:00Z</dcterms:modified>
</cp:coreProperties>
</file>