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E6925B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B21F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B21FB">
        <w:rPr>
          <w:b/>
          <w:sz w:val="28"/>
          <w:szCs w:val="28"/>
        </w:rPr>
        <w:t>Głosowanie nad projektem uchwały w sprawie: obniżenia ceny skupu żyta przyjmowanej jako podstawa obliczenia podatku rolnego na rok 2024 - projekt uchwały nr 6</w:t>
      </w:r>
      <w:r>
        <w:rPr>
          <w:b/>
          <w:sz w:val="28"/>
          <w:szCs w:val="28"/>
        </w:rPr>
        <w:t xml:space="preserve">” </w:t>
      </w:r>
      <w:r w:rsidR="00CB21F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B21FB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CB21F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wstrzymuję się </w:t>
      </w:r>
      <w:r w:rsidR="00CB21F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2D8716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B21F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6D9BB3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B21FB">
        <w:rPr>
          <w:szCs w:val="28"/>
        </w:rPr>
        <w:t>23.11.2023 12:49:05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59"/>
        <w:gridCol w:w="1782"/>
        <w:gridCol w:w="477"/>
        <w:gridCol w:w="3243"/>
      </w:tblGrid>
      <w:tr w:rsidR="00E605F7" w14:paraId="0BFCE17C" w14:textId="77777777" w:rsidTr="00CB21F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7569EDE" w:rsidR="00E605F7" w:rsidRDefault="00CB21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C0D94CC" w:rsidR="00E605F7" w:rsidRDefault="00CB21F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26F8512" w:rsidR="00E605F7" w:rsidRDefault="00CB21F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8F0737D" w:rsidR="00E605F7" w:rsidRDefault="00CB21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2946D67" w:rsidR="00E605F7" w:rsidRDefault="00CB21F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</w:tr>
      <w:tr w:rsidR="00CB21FB" w14:paraId="54BBC982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2441" w14:textId="03873D4F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CDFF" w14:textId="37331CB6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77732" w14:textId="02C0C71B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7E8D" w14:textId="38A30976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A256" w14:textId="61AEC59D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285C013F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5B44" w14:textId="628DDA4C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0DC7" w14:textId="4FED0230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6F79" w14:textId="31BACEAC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492E" w14:textId="669764DD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237A" w14:textId="59055DF5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0B4C462E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A686" w14:textId="23B7904C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5E50" w14:textId="078ABE95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73F1D1" w14:textId="0613487D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8EBA" w14:textId="2CD08EA5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716D" w14:textId="57FD225D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5E198343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158D" w14:textId="43DDDED9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7699" w14:textId="6BACAED0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2A425" w14:textId="6018486E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141B" w14:textId="1E9F9973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2288" w14:textId="6BCEA36C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7FDCA653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829A" w14:textId="605ABCB1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F894" w14:textId="3B0DF734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82D2C" w14:textId="3223AD0A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9793" w14:textId="1DB21BEC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AAC8" w14:textId="54E5E48E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284A5D69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BF07" w14:textId="08914922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5991" w14:textId="0A12B74D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1EEA58" w14:textId="29A0F86B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DD34" w14:textId="1F66E030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650" w14:textId="48B35792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78FD633A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5086" w14:textId="4FF4B7DF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F42E" w14:textId="52A69323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B57D5" w14:textId="499C66A9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7F64" w14:textId="101B329F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E04B" w14:textId="7E71AD56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71EC57C6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9AF0" w14:textId="2C8F7C85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AE33" w14:textId="3E4B08F8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F992A" w14:textId="66A9CEFD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DAC3" w14:textId="1B76A118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6A72" w14:textId="310EDFC0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206661D1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4842" w14:textId="2D90CDA7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D33C" w14:textId="38AB1C35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474AC" w14:textId="6596869C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B617" w14:textId="5AB6E896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4E65" w14:textId="36059B22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4E1396E8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62B3" w14:textId="3F465410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2359" w14:textId="76EFCA3D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F019E" w14:textId="67B5AE04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0701" w14:textId="3FE1AD30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8DE6" w14:textId="4FBDED31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592FF5E7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20C4" w14:textId="580E5BC3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DAEA" w14:textId="5908C7F6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52970" w14:textId="4238711E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6CC8" w14:textId="0A585A94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E5E2" w14:textId="7A978899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B21FB" w14:paraId="0CFF7281" w14:textId="77777777" w:rsidTr="00CB21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80DA" w14:textId="39541A78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E2E" w14:textId="08DBA27E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E4364" w14:textId="15F10F05" w:rsidR="00CB21FB" w:rsidRDefault="00CB21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FD49" w14:textId="5BD9FFEB" w:rsidR="00CB21FB" w:rsidRDefault="00CB21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CEEF" w14:textId="553BB0B0" w:rsidR="00CB21FB" w:rsidRDefault="00CB21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B21F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B21F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6EADAAB" w:rsidR="00E605F7" w:rsidRDefault="00CB21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F0181DE" w:rsidR="00E605F7" w:rsidRDefault="00CB21F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CE65903" w:rsidR="00E605F7" w:rsidRDefault="00CB21F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9D09ED6" w:rsidR="00E605F7" w:rsidRDefault="00CB21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FC0ECA6" w:rsidR="00E605F7" w:rsidRDefault="00CB21F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751CC3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B21F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EA15F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EA15F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483AF4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EA15F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B21F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A15F5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