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35CFF5B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931E7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931E7">
        <w:rPr>
          <w:b/>
          <w:sz w:val="28"/>
          <w:szCs w:val="28"/>
        </w:rPr>
        <w:t>Głosowanie nad projektem uchwały w sprawie: Gminnego programu profilaktyki i rozwiązywania problemów alkoholowych oraz przeciwdziałania narkomanii - projekt uchwały nr 7</w:t>
      </w:r>
      <w:r>
        <w:rPr>
          <w:b/>
          <w:sz w:val="28"/>
          <w:szCs w:val="28"/>
        </w:rPr>
        <w:t xml:space="preserve">” </w:t>
      </w:r>
      <w:r w:rsidR="002931E7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931E7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2931E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931E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1BD2D6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931E7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92FAE3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931E7">
        <w:rPr>
          <w:szCs w:val="28"/>
        </w:rPr>
        <w:t>21.12.2023 12:35:28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2931E7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931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FDAA3EB" w:rsidR="00E605F7" w:rsidRDefault="002931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6548556" w:rsidR="00E605F7" w:rsidRDefault="002931E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CB7F8BC" w:rsidR="00E605F7" w:rsidRDefault="002931E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B12C0A9" w:rsidR="00E605F7" w:rsidRDefault="002931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141ED49" w:rsidR="00E605F7" w:rsidRDefault="002931E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931E7" w14:paraId="4C9A1A5F" w14:textId="77777777" w:rsidTr="002931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AF49" w14:textId="1CF1453A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7710" w14:textId="7812F47F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957BC" w14:textId="36BDECD3" w:rsidR="002931E7" w:rsidRDefault="002931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A69C" w14:textId="2F333372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63F1" w14:textId="5A495941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31E7" w14:paraId="0BE1B07E" w14:textId="77777777" w:rsidTr="002931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983C" w14:textId="05BEF0B4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1AF3" w14:textId="67849372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1BE5C" w14:textId="05351467" w:rsidR="002931E7" w:rsidRDefault="002931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A058" w14:textId="605C6CF6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3067" w14:textId="54CD0663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31E7" w14:paraId="40785783" w14:textId="77777777" w:rsidTr="002931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99C7" w14:textId="3EB50341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567C" w14:textId="698384C4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6C22B" w14:textId="592E978B" w:rsidR="002931E7" w:rsidRDefault="002931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AD7C" w14:textId="6B788E6E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3AED" w14:textId="0AFCF120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31E7" w14:paraId="7DCF2433" w14:textId="77777777" w:rsidTr="002931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0605" w14:textId="2F297BC6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C7F5" w14:textId="360BB79E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CC92F" w14:textId="620410C8" w:rsidR="002931E7" w:rsidRDefault="002931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FF58" w14:textId="5104A7AA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A2C4" w14:textId="3AA10AE3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31E7" w14:paraId="7D6C8F0E" w14:textId="77777777" w:rsidTr="002931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A10E" w14:textId="0195F121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588D" w14:textId="5008CCC4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0D11F" w14:textId="63381DD7" w:rsidR="002931E7" w:rsidRDefault="002931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5911" w14:textId="7ADDB11F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D3F7" w14:textId="25E0E14F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31E7" w14:paraId="49E99E2F" w14:textId="77777777" w:rsidTr="002931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14AE" w14:textId="4684E27F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3624" w14:textId="49426D25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90899" w14:textId="265D0546" w:rsidR="002931E7" w:rsidRDefault="002931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C9CC" w14:textId="59A01BC1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6661" w14:textId="6E55A655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31E7" w14:paraId="761B32D4" w14:textId="77777777" w:rsidTr="002931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5029" w14:textId="10AF4773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FBA0" w14:textId="60E75C5E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B14F2" w14:textId="0C823327" w:rsidR="002931E7" w:rsidRDefault="002931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705E" w14:textId="79F11770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81B7" w14:textId="311D0D56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31E7" w14:paraId="0FFAD869" w14:textId="77777777" w:rsidTr="002931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D7D8" w14:textId="013E8E94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3171" w14:textId="3FF00DA0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789D3" w14:textId="508795CD" w:rsidR="002931E7" w:rsidRDefault="002931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5253" w14:textId="7C8ABE3F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F87F" w14:textId="71B182DA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31E7" w14:paraId="59024C76" w14:textId="77777777" w:rsidTr="002931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F76F" w14:textId="10E8FB08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1526" w14:textId="0EDE0760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112A5" w14:textId="757396C0" w:rsidR="002931E7" w:rsidRDefault="002931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147D" w14:textId="6E6B484C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E35E" w14:textId="24C171E3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31E7" w14:paraId="3B7BF046" w14:textId="77777777" w:rsidTr="002931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375D" w14:textId="4D6860B0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C539" w14:textId="43CD1545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EFEC4" w14:textId="38C17A66" w:rsidR="002931E7" w:rsidRDefault="002931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5DA0" w14:textId="71815E1D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9459" w14:textId="0B046E2F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31E7" w14:paraId="1BF97875" w14:textId="77777777" w:rsidTr="002931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9462" w14:textId="3536AC74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3D1C" w14:textId="66CE1869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F15EA" w14:textId="65B9F442" w:rsidR="002931E7" w:rsidRDefault="002931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9B6E" w14:textId="29DC85DC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BAAD" w14:textId="0C080265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31E7" w14:paraId="2D0CD2CC" w14:textId="77777777" w:rsidTr="002931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F2C6" w14:textId="7E072281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80B4" w14:textId="56488622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A4D02" w14:textId="276FE9D1" w:rsidR="002931E7" w:rsidRDefault="002931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3AD7" w14:textId="0B69B57F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2059" w14:textId="71646FF2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31E7" w14:paraId="742FCBD6" w14:textId="77777777" w:rsidTr="002931E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9521" w14:textId="5D2DD770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F597" w14:textId="480DCEA9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2A38E" w14:textId="72874044" w:rsidR="002931E7" w:rsidRDefault="002931E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689C" w14:textId="49B97267" w:rsidR="002931E7" w:rsidRDefault="002931E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0357" w14:textId="6A66C370" w:rsidR="002931E7" w:rsidRDefault="002931E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931E7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931E7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44C4B0E" w:rsidR="00E605F7" w:rsidRDefault="002931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2128B21" w:rsidR="00E605F7" w:rsidRDefault="002931E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3C3FC7C" w:rsidR="00E605F7" w:rsidRDefault="002931E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5E3F5C9" w:rsidR="00E605F7" w:rsidRDefault="002931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B131743" w:rsidR="00E605F7" w:rsidRDefault="002931E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B515B6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931E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094468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094468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182F4F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094468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94468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1E7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D2A1078-DC37-4CD1-BE8B-652AF80A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2023-12-21T12:14:00Z</cp:lastPrinted>
  <dcterms:created xsi:type="dcterms:W3CDTF">2023-12-21T12:14:00Z</dcterms:created>
  <dcterms:modified xsi:type="dcterms:W3CDTF">2023-12-21T12:14:00Z</dcterms:modified>
</cp:coreProperties>
</file>