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3B54AA2C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C53256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C53256">
        <w:rPr>
          <w:b/>
          <w:sz w:val="28"/>
          <w:szCs w:val="28"/>
        </w:rPr>
        <w:t>Głosowanie nad projektem uchwały w sprawie: wyrażenia zgody na zawarcie kolejnej umowy najmu lokalu użytkowego przy ul. Poznańskiej 10 w Trzcielu, po umowie zawartej na czas oznaczony do 3 lat - projekt uchwały nr 4</w:t>
      </w:r>
      <w:r>
        <w:rPr>
          <w:b/>
          <w:sz w:val="28"/>
          <w:szCs w:val="28"/>
        </w:rPr>
        <w:t xml:space="preserve">” </w:t>
      </w:r>
      <w:r w:rsidR="00C53256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C53256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, jestem przeciw </w:t>
      </w:r>
      <w:r w:rsidR="00C53256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C53256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3A113566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C53256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081A7B43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C53256">
        <w:rPr>
          <w:szCs w:val="28"/>
        </w:rPr>
        <w:t>01.02.2024 12:32:19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C53256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C5325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43B7DBFE" w:rsidR="00E605F7" w:rsidRDefault="00C5325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574ACB3C" w:rsidR="00E605F7" w:rsidRDefault="00C53256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7FDD3DAE" w:rsidR="00E605F7" w:rsidRDefault="00C53256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04A4ABD3" w:rsidR="00E605F7" w:rsidRDefault="00C5325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0CE2BF6C" w:rsidR="00E605F7" w:rsidRDefault="00C53256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C53256" w14:paraId="01634A2B" w14:textId="77777777" w:rsidTr="00C5325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1AD74" w14:textId="6679FE2E" w:rsidR="00C53256" w:rsidRDefault="00C53256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7E64C" w14:textId="682C62C1" w:rsidR="00C53256" w:rsidRDefault="00C53256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AE36D" w14:textId="22A9E9FC" w:rsidR="00C53256" w:rsidRDefault="00C5325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3BA12" w14:textId="6B82320D" w:rsidR="00C53256" w:rsidRDefault="00C5325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6067A" w14:textId="7CC6FDD4" w:rsidR="00C53256" w:rsidRDefault="00C5325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53256" w14:paraId="53140EEA" w14:textId="77777777" w:rsidTr="00C5325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10E9" w14:textId="5CFF4095" w:rsidR="00C53256" w:rsidRDefault="00C53256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2AAD0" w14:textId="6913B4F3" w:rsidR="00C53256" w:rsidRDefault="00C53256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FCFA4" w14:textId="6F4DD006" w:rsidR="00C53256" w:rsidRDefault="00C5325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DBDDE" w14:textId="17326ED1" w:rsidR="00C53256" w:rsidRDefault="00C5325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A7B8" w14:textId="04D20C7D" w:rsidR="00C53256" w:rsidRDefault="00C5325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53256" w14:paraId="1D76B644" w14:textId="77777777" w:rsidTr="00C5325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D1561" w14:textId="27A73354" w:rsidR="00C53256" w:rsidRDefault="00C53256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9F312" w14:textId="54712E95" w:rsidR="00C53256" w:rsidRDefault="00C53256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EC24B" w14:textId="748C0AD7" w:rsidR="00C53256" w:rsidRDefault="00C5325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09F66" w14:textId="3B88CEEB" w:rsidR="00C53256" w:rsidRDefault="00C5325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FD1F6" w14:textId="0A76EE1B" w:rsidR="00C53256" w:rsidRDefault="00C5325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53256" w14:paraId="50C510F1" w14:textId="77777777" w:rsidTr="00C5325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17C1" w14:textId="5E99E5D5" w:rsidR="00C53256" w:rsidRDefault="00C53256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B4B22" w14:textId="60E6C3B8" w:rsidR="00C53256" w:rsidRDefault="00C53256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E59A8" w14:textId="3810C24F" w:rsidR="00C53256" w:rsidRDefault="00C5325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30B6" w14:textId="75FB31BA" w:rsidR="00C53256" w:rsidRDefault="00C5325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962D" w14:textId="40AFB564" w:rsidR="00C53256" w:rsidRDefault="00C5325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53256" w14:paraId="505CA81F" w14:textId="77777777" w:rsidTr="00C5325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7CA2A" w14:textId="6B9F443D" w:rsidR="00C53256" w:rsidRDefault="00C53256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37438" w14:textId="0D1FF523" w:rsidR="00C53256" w:rsidRDefault="00C53256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E3C59" w14:textId="5F9D2691" w:rsidR="00C53256" w:rsidRDefault="00C5325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DD80E" w14:textId="2ADD6630" w:rsidR="00C53256" w:rsidRDefault="00C5325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673FD" w14:textId="0AA60D4B" w:rsidR="00C53256" w:rsidRDefault="00C5325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53256" w14:paraId="431ED18B" w14:textId="77777777" w:rsidTr="00C5325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A86BB" w14:textId="4E772E33" w:rsidR="00C53256" w:rsidRDefault="00C53256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F62C3" w14:textId="69C9494A" w:rsidR="00C53256" w:rsidRDefault="00C53256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CC0D6" w14:textId="68FE118B" w:rsidR="00C53256" w:rsidRDefault="00C5325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E9E18" w14:textId="75F3E79F" w:rsidR="00C53256" w:rsidRDefault="00C5325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3DC15" w14:textId="2909AEB5" w:rsidR="00C53256" w:rsidRDefault="00C5325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53256" w14:paraId="7475D185" w14:textId="77777777" w:rsidTr="00C5325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99904" w14:textId="232D5794" w:rsidR="00C53256" w:rsidRDefault="00C53256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FE7EC" w14:textId="25B1400D" w:rsidR="00C53256" w:rsidRDefault="00C53256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12ECA" w14:textId="4B00C65B" w:rsidR="00C53256" w:rsidRDefault="00C5325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CBDFE" w14:textId="77C6686C" w:rsidR="00C53256" w:rsidRDefault="00C5325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A578" w14:textId="11A0EF7F" w:rsidR="00C53256" w:rsidRDefault="00C5325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53256" w14:paraId="7D795EAE" w14:textId="77777777" w:rsidTr="00C5325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3CEDB" w14:textId="51BAD596" w:rsidR="00C53256" w:rsidRDefault="00C53256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384FF" w14:textId="3A7BF982" w:rsidR="00C53256" w:rsidRDefault="00C53256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1F185" w14:textId="319EC530" w:rsidR="00C53256" w:rsidRDefault="00C5325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B4EB6" w14:textId="32FF843A" w:rsidR="00C53256" w:rsidRDefault="00C5325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77C54" w14:textId="0F806AFB" w:rsidR="00C53256" w:rsidRDefault="00C5325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53256" w14:paraId="6A298EB4" w14:textId="77777777" w:rsidTr="00C5325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33F2" w14:textId="7D160EA5" w:rsidR="00C53256" w:rsidRDefault="00C53256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F92C6" w14:textId="0052210E" w:rsidR="00C53256" w:rsidRDefault="00C53256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E70D2" w14:textId="1F956838" w:rsidR="00C53256" w:rsidRDefault="00C5325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B1FA6" w14:textId="41CBE1C5" w:rsidR="00C53256" w:rsidRDefault="00C5325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A0AB4" w14:textId="45A10999" w:rsidR="00C53256" w:rsidRDefault="00C5325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53256" w14:paraId="1C559F86" w14:textId="77777777" w:rsidTr="00C5325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7E22" w14:textId="226A1916" w:rsidR="00C53256" w:rsidRDefault="00C53256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CA06" w14:textId="50F56C7B" w:rsidR="00C53256" w:rsidRDefault="00C53256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E22B2" w14:textId="1E6966BD" w:rsidR="00C53256" w:rsidRDefault="00C5325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5CA54" w14:textId="4C972DFC" w:rsidR="00C53256" w:rsidRDefault="00C5325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FACD0" w14:textId="5ECC07C5" w:rsidR="00C53256" w:rsidRDefault="00C5325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53256" w14:paraId="5AF5ED2D" w14:textId="77777777" w:rsidTr="00C5325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5AA1A" w14:textId="6FAFF972" w:rsidR="00C53256" w:rsidRDefault="00C53256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B79CA" w14:textId="4ACE9395" w:rsidR="00C53256" w:rsidRDefault="00C53256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AC2C1F" w14:textId="3D681293" w:rsidR="00C53256" w:rsidRDefault="00C5325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9747" w14:textId="5C9D7821" w:rsidR="00C53256" w:rsidRDefault="00C5325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9357E" w14:textId="201664F4" w:rsidR="00C53256" w:rsidRDefault="00C5325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53256" w14:paraId="39F6A3C3" w14:textId="77777777" w:rsidTr="00C5325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8BF5A" w14:textId="1BBE9B80" w:rsidR="00C53256" w:rsidRDefault="00C53256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197AB" w14:textId="59D31B01" w:rsidR="00C53256" w:rsidRDefault="00C53256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448E6" w14:textId="5DCF81C8" w:rsidR="00C53256" w:rsidRDefault="00C5325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D67DD" w14:textId="7CB2B94F" w:rsidR="00C53256" w:rsidRDefault="00C5325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647A1" w14:textId="6F7BFBDD" w:rsidR="00C53256" w:rsidRDefault="00C5325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C53256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C53256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45BE5776" w:rsidR="00E605F7" w:rsidRDefault="00C5325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74A23B4E" w:rsidR="00E605F7" w:rsidRDefault="00C53256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60402DBA" w:rsidR="00E605F7" w:rsidRDefault="00C53256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0ECE4BB8" w:rsidR="00E605F7" w:rsidRDefault="00C5325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7A346DF2" w:rsidR="00E605F7" w:rsidRDefault="00C53256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4C6D0A60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C53256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E246C4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E246C4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413A549C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E246C4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3256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246C4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9415B5AC-9B6E-4F0F-9F6A-0C197842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2024-02-01T11:49:00Z</cp:lastPrinted>
  <dcterms:created xsi:type="dcterms:W3CDTF">2024-02-01T11:49:00Z</dcterms:created>
  <dcterms:modified xsi:type="dcterms:W3CDTF">2024-02-01T11:49:00Z</dcterms:modified>
</cp:coreProperties>
</file>