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3A5E2FC5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DB0CC4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DB0CC4">
        <w:rPr>
          <w:b/>
          <w:sz w:val="28"/>
          <w:szCs w:val="28"/>
        </w:rPr>
        <w:t>Głosowanie nad projektem w sprawie: zmiany Wieloletniej Prognozy Finansowej Gminy Trzciel na lata 2024-2045 - projekt uchwały nr 10</w:t>
      </w:r>
      <w:r>
        <w:rPr>
          <w:b/>
          <w:sz w:val="28"/>
          <w:szCs w:val="28"/>
        </w:rPr>
        <w:t xml:space="preserve">” </w:t>
      </w:r>
      <w:r w:rsidR="00DB0CC4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DB0CC4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DB0CC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DB0CC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4A5B65D1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DB0CC4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88CAB5C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DB0CC4">
        <w:rPr>
          <w:szCs w:val="28"/>
        </w:rPr>
        <w:t>01.02.2024 12:40:36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DB0CC4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DB0CC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67EC42E3" w:rsidR="00E605F7" w:rsidRDefault="00DB0CC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364C777B" w:rsidR="00E605F7" w:rsidRDefault="00DB0CC4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7DFB63B" w:rsidR="00E605F7" w:rsidRDefault="00DB0CC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56AB0281" w:rsidR="00E605F7" w:rsidRDefault="00DB0CC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66E0DAC5" w:rsidR="00E605F7" w:rsidRDefault="00DB0CC4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DB0CC4" w14:paraId="01EB5BA7" w14:textId="77777777" w:rsidTr="00DB0CC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3370" w14:textId="7518EB21" w:rsidR="00DB0CC4" w:rsidRDefault="00DB0CC4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464E" w14:textId="45AB9583" w:rsidR="00DB0CC4" w:rsidRDefault="00DB0CC4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5FC00D" w14:textId="3F0B2CF2" w:rsidR="00DB0CC4" w:rsidRDefault="00DB0CC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A8E3" w14:textId="2AC804ED" w:rsidR="00DB0CC4" w:rsidRDefault="00DB0CC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DF90" w14:textId="5671B6BD" w:rsidR="00DB0CC4" w:rsidRDefault="00DB0CC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B0CC4" w14:paraId="7D4486F9" w14:textId="77777777" w:rsidTr="00DB0CC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BBF5" w14:textId="55AE0512" w:rsidR="00DB0CC4" w:rsidRDefault="00DB0CC4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78E1" w14:textId="385509FD" w:rsidR="00DB0CC4" w:rsidRDefault="00DB0CC4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4162C" w14:textId="0E041BB0" w:rsidR="00DB0CC4" w:rsidRDefault="00DB0CC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65EE" w14:textId="4EA6E0B0" w:rsidR="00DB0CC4" w:rsidRDefault="00DB0CC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5465" w14:textId="7306B127" w:rsidR="00DB0CC4" w:rsidRDefault="00DB0CC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B0CC4" w14:paraId="5E99BD16" w14:textId="77777777" w:rsidTr="00DB0CC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E808" w14:textId="3F2C1CF7" w:rsidR="00DB0CC4" w:rsidRDefault="00DB0CC4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5232" w14:textId="710E5B33" w:rsidR="00DB0CC4" w:rsidRDefault="00DB0CC4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23975" w14:textId="557E337E" w:rsidR="00DB0CC4" w:rsidRDefault="00DB0CC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098F" w14:textId="658A3A12" w:rsidR="00DB0CC4" w:rsidRDefault="00DB0CC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746F" w14:textId="02E2A174" w:rsidR="00DB0CC4" w:rsidRDefault="00DB0CC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B0CC4" w14:paraId="7E1187F7" w14:textId="77777777" w:rsidTr="00DB0CC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CB02" w14:textId="43D10621" w:rsidR="00DB0CC4" w:rsidRDefault="00DB0CC4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F9A6" w14:textId="1C4BCE7B" w:rsidR="00DB0CC4" w:rsidRDefault="00DB0CC4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D1AB1" w14:textId="0D820AD1" w:rsidR="00DB0CC4" w:rsidRDefault="00DB0CC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B36C" w14:textId="50E59950" w:rsidR="00DB0CC4" w:rsidRDefault="00DB0CC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F5C5" w14:textId="13378468" w:rsidR="00DB0CC4" w:rsidRDefault="00DB0CC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B0CC4" w14:paraId="58F22C41" w14:textId="77777777" w:rsidTr="00DB0CC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0340" w14:textId="745F7632" w:rsidR="00DB0CC4" w:rsidRDefault="00DB0CC4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4CC0" w14:textId="5B72A096" w:rsidR="00DB0CC4" w:rsidRDefault="00DB0CC4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C1274" w14:textId="7C6E416A" w:rsidR="00DB0CC4" w:rsidRDefault="00DB0CC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D408" w14:textId="2CD070F3" w:rsidR="00DB0CC4" w:rsidRDefault="00DB0CC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F7B9" w14:textId="5389F46A" w:rsidR="00DB0CC4" w:rsidRDefault="00DB0CC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B0CC4" w14:paraId="0193E1D6" w14:textId="77777777" w:rsidTr="00DB0CC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8E5B" w14:textId="04E53744" w:rsidR="00DB0CC4" w:rsidRDefault="00DB0CC4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239B" w14:textId="74AA040B" w:rsidR="00DB0CC4" w:rsidRDefault="00DB0CC4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4D662" w14:textId="6881B112" w:rsidR="00DB0CC4" w:rsidRDefault="00DB0CC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6F13" w14:textId="5272EA89" w:rsidR="00DB0CC4" w:rsidRDefault="00DB0CC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274F" w14:textId="1D9C724C" w:rsidR="00DB0CC4" w:rsidRDefault="00DB0CC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B0CC4" w14:paraId="624387E0" w14:textId="77777777" w:rsidTr="00DB0CC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83F2" w14:textId="3240391B" w:rsidR="00DB0CC4" w:rsidRDefault="00DB0CC4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8D0A" w14:textId="56EB4DEF" w:rsidR="00DB0CC4" w:rsidRDefault="00DB0CC4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CB1D4" w14:textId="080E7565" w:rsidR="00DB0CC4" w:rsidRDefault="00DB0CC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F778" w14:textId="2DBA4962" w:rsidR="00DB0CC4" w:rsidRDefault="00DB0CC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8E30" w14:textId="5E9DF616" w:rsidR="00DB0CC4" w:rsidRDefault="00DB0CC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B0CC4" w14:paraId="18E003D2" w14:textId="77777777" w:rsidTr="00DB0CC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7E4E" w14:textId="2026D13B" w:rsidR="00DB0CC4" w:rsidRDefault="00DB0CC4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5FB0" w14:textId="7E4DE8E3" w:rsidR="00DB0CC4" w:rsidRDefault="00DB0CC4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F5A53F" w14:textId="2DCCF9E9" w:rsidR="00DB0CC4" w:rsidRDefault="00DB0CC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5893" w14:textId="2B9C2508" w:rsidR="00DB0CC4" w:rsidRDefault="00DB0CC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CE74" w14:textId="20455F07" w:rsidR="00DB0CC4" w:rsidRDefault="00DB0CC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B0CC4" w14:paraId="2565DCA4" w14:textId="77777777" w:rsidTr="00DB0CC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544C" w14:textId="39F613F2" w:rsidR="00DB0CC4" w:rsidRDefault="00DB0CC4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CC9D" w14:textId="1FB0E720" w:rsidR="00DB0CC4" w:rsidRDefault="00DB0CC4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3772F" w14:textId="11FA7533" w:rsidR="00DB0CC4" w:rsidRDefault="00DB0CC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F8DF" w14:textId="506EE358" w:rsidR="00DB0CC4" w:rsidRDefault="00DB0CC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890E" w14:textId="49147B30" w:rsidR="00DB0CC4" w:rsidRDefault="00DB0CC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B0CC4" w14:paraId="40775CCC" w14:textId="77777777" w:rsidTr="00DB0CC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5179" w14:textId="62CF69E9" w:rsidR="00DB0CC4" w:rsidRDefault="00DB0CC4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7D41" w14:textId="236AF81F" w:rsidR="00DB0CC4" w:rsidRDefault="00DB0CC4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9E879" w14:textId="2F76F870" w:rsidR="00DB0CC4" w:rsidRDefault="00DB0CC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5D32" w14:textId="0225A806" w:rsidR="00DB0CC4" w:rsidRDefault="00DB0CC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2F16" w14:textId="79AB9EA8" w:rsidR="00DB0CC4" w:rsidRDefault="00DB0CC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B0CC4" w14:paraId="279C3218" w14:textId="77777777" w:rsidTr="00DB0CC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D70D" w14:textId="5455ABED" w:rsidR="00DB0CC4" w:rsidRDefault="00DB0CC4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D880" w14:textId="351B7479" w:rsidR="00DB0CC4" w:rsidRDefault="00DB0CC4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38AFB" w14:textId="69D373F0" w:rsidR="00DB0CC4" w:rsidRDefault="00DB0CC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88EA" w14:textId="7013A06A" w:rsidR="00DB0CC4" w:rsidRDefault="00DB0CC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48A9" w14:textId="3BFE07BB" w:rsidR="00DB0CC4" w:rsidRDefault="00DB0CC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B0CC4" w14:paraId="2A8012AB" w14:textId="77777777" w:rsidTr="00DB0CC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8D20" w14:textId="0FF7FCC5" w:rsidR="00DB0CC4" w:rsidRDefault="00DB0CC4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C644" w14:textId="620BF81D" w:rsidR="00DB0CC4" w:rsidRDefault="00DB0CC4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6D6AD" w14:textId="71C94A85" w:rsidR="00DB0CC4" w:rsidRDefault="00DB0CC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678A0" w14:textId="523CBD69" w:rsidR="00DB0CC4" w:rsidRDefault="00DB0CC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5A6E" w14:textId="7F3B50F6" w:rsidR="00DB0CC4" w:rsidRDefault="00DB0CC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DB0CC4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DB0CC4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56DA289" w:rsidR="00E605F7" w:rsidRDefault="00DB0CC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67CDDADD" w:rsidR="00E605F7" w:rsidRDefault="00DB0CC4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44159909" w:rsidR="00E605F7" w:rsidRDefault="00DB0CC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A847706" w:rsidR="00E605F7" w:rsidRDefault="00DB0CC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E68FC52" w:rsidR="00E605F7" w:rsidRDefault="00DB0CC4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45752CDB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DB0CC4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012297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012297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2F5DE72E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012297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2297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DB0CC4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9415B5AC-9B6E-4F0F-9F6A-0C197842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2024-02-01T11:49:00Z</cp:lastPrinted>
  <dcterms:created xsi:type="dcterms:W3CDTF">2024-02-01T11:49:00Z</dcterms:created>
  <dcterms:modified xsi:type="dcterms:W3CDTF">2024-02-01T11:49:00Z</dcterms:modified>
</cp:coreProperties>
</file>