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7833554D" w14:textId="652682E7" w:rsidR="00944DDE" w:rsidRDefault="00944DDE" w:rsidP="00944D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E2F0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E2F0C">
        <w:rPr>
          <w:b/>
          <w:sz w:val="28"/>
          <w:szCs w:val="28"/>
        </w:rPr>
        <w:t>Głosowanie nad zmianą porządku obrad.</w:t>
      </w:r>
      <w:r>
        <w:rPr>
          <w:b/>
          <w:sz w:val="28"/>
          <w:szCs w:val="28"/>
        </w:rPr>
        <w:t xml:space="preserve">” </w:t>
      </w:r>
      <w:r w:rsidR="00AE2F0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E2F0C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AE2F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E2F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645C63FB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7747B82" w14:textId="56A9E233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E2F0C">
        <w:rPr>
          <w:szCs w:val="28"/>
        </w:rPr>
        <w:t>została podjęta</w:t>
      </w:r>
      <w:r>
        <w:rPr>
          <w:szCs w:val="28"/>
        </w:rPr>
        <w:t xml:space="preserve"> w trybie jawnym, bezwzględną większością głosów</w:t>
      </w:r>
      <w:r w:rsidR="009D4348">
        <w:rPr>
          <w:szCs w:val="28"/>
        </w:rPr>
        <w:t xml:space="preserve"> </w:t>
      </w:r>
      <w:r w:rsidR="00AE2F0C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29D3B2D3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E2F0C">
        <w:rPr>
          <w:szCs w:val="28"/>
        </w:rPr>
        <w:t>01.02.2024 12:12:15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944DDE" w14:paraId="39CCEA03" w14:textId="77777777" w:rsidTr="00AE2F0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62FC8E7F" w:rsidR="00944DDE" w:rsidRDefault="00AE2F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546D7407" w:rsidR="00944DDE" w:rsidRDefault="00AE2F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23C21E5C" w:rsidR="00944DDE" w:rsidRDefault="00AE2F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291913F8" w:rsidR="00944DDE" w:rsidRDefault="00AE2F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19655CC7" w:rsidR="00944DDE" w:rsidRDefault="00AE2F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E2F0C" w14:paraId="638D5292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3B11" w14:textId="271EDDE6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F469" w14:textId="64638A1D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B35F0" w14:textId="142122EF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1134" w14:textId="5645F933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C9A2" w14:textId="5575F337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428AA8DD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9BA8" w14:textId="436811B1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5618" w14:textId="42947C39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60BD4B" w14:textId="1F7DCC08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D9A2" w14:textId="380921B4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1191" w14:textId="515EC537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7489FB0F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12C" w14:textId="078A6BED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DB7D" w14:textId="142D8635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B1077" w14:textId="7F8456F1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F11" w14:textId="130860A0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023" w14:textId="436FA461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5EF6ABD5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6150" w14:textId="72DFDCBF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256F" w14:textId="3E713B31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BF867" w14:textId="26888D40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6288" w14:textId="5F9F9F99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D072" w14:textId="09BA9823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4416674F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057D" w14:textId="1443303F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5098" w14:textId="0F5DDD92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6BC4C" w14:textId="4587A4D1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8AB8" w14:textId="7FCAB964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B041" w14:textId="1F373EDF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1BD8EA34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164B" w14:textId="5B07C5A8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17DB" w14:textId="4CFFDC99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A19E1" w14:textId="7D61A13C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72E" w14:textId="2573869D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4C68" w14:textId="5C000CC6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1036E617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9E1C" w14:textId="455D8340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947B" w14:textId="04D26403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7F359" w14:textId="1413C04D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DCE" w14:textId="54C5053D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54D3" w14:textId="2566E900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4291A25E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C61E" w14:textId="1D74C8A0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247F" w14:textId="79278A7E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AED6F" w14:textId="7857FCF5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983C" w14:textId="62903ABD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18A0" w14:textId="522A48B0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3A51D18D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CDBB" w14:textId="7950D199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7A1E" w14:textId="23AEBF38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49C0E" w14:textId="35DF0FAD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7FAD" w14:textId="49693F62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11B3" w14:textId="65B15CC7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1FCABDEE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D9AC" w14:textId="201406CF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9851" w14:textId="6E508C0A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F2693" w14:textId="6B32276D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DCB9" w14:textId="7E1F79D4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80D8" w14:textId="1891B653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407E838C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16AC" w14:textId="1CFC487A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9BB3" w14:textId="4C665E33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90C59" w14:textId="096FBE0B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A8DF" w14:textId="1EDA6F6F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3420" w14:textId="3CF1BB15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E2F0C" w14:paraId="0B4AD8AB" w14:textId="77777777" w:rsidTr="00AE2F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561E" w14:textId="2F738B66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A8F2" w14:textId="6207AB30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322E8" w14:textId="34792115" w:rsidR="00AE2F0C" w:rsidRDefault="00AE2F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F3B3" w14:textId="25F6DF19" w:rsidR="00AE2F0C" w:rsidRDefault="00AE2F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690" w14:textId="0AD98BF7" w:rsidR="00AE2F0C" w:rsidRDefault="00AE2F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AE2F0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AE2F0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331B2165" w:rsidR="00944DDE" w:rsidRDefault="00AE2F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502A19C6" w:rsidR="00944DDE" w:rsidRDefault="00AE2F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093675A7" w:rsidR="00944DDE" w:rsidRDefault="00AE2F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4B8037E2" w:rsidR="00944DDE" w:rsidRDefault="00AE2F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7461DA4E" w:rsidR="00944DDE" w:rsidRDefault="00AE2F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7654" w14:textId="77777777" w:rsidR="00740B71" w:rsidRDefault="00740B71" w:rsidP="006728FA">
      <w:r>
        <w:separator/>
      </w:r>
    </w:p>
  </w:endnote>
  <w:endnote w:type="continuationSeparator" w:id="0">
    <w:p w14:paraId="295BFC73" w14:textId="77777777" w:rsidR="00740B71" w:rsidRDefault="00740B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154B20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E2F0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D66E" w14:textId="77777777" w:rsidR="00740B71" w:rsidRDefault="00740B71" w:rsidP="006728FA">
      <w:r>
        <w:separator/>
      </w:r>
    </w:p>
  </w:footnote>
  <w:footnote w:type="continuationSeparator" w:id="0">
    <w:p w14:paraId="5AC33A24" w14:textId="77777777" w:rsidR="00740B71" w:rsidRDefault="00740B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D955F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1F6A" w14:textId="77777777" w:rsidR="005452CE" w:rsidRDefault="00D955F5" w:rsidP="005452CE">
    <w:pPr>
      <w:pStyle w:val="Nagwek"/>
    </w:pPr>
    <w:r>
      <w:pict w14:anchorId="4EB97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FF61AEB" w14:textId="4E57AC12" w:rsidR="005452CE" w:rsidRDefault="005452CE" w:rsidP="005452CE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E69F8" wp14:editId="70AED0F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7F739B69" w14:textId="77777777" w:rsidR="005452CE" w:rsidRDefault="005452CE" w:rsidP="005452CE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32150BFB" w:rsidR="000A5D81" w:rsidRPr="005452CE" w:rsidRDefault="005452CE" w:rsidP="005452CE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D955F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A5D81"/>
    <w:rsid w:val="000C4100"/>
    <w:rsid w:val="000D1E98"/>
    <w:rsid w:val="00112322"/>
    <w:rsid w:val="001156D3"/>
    <w:rsid w:val="001179AA"/>
    <w:rsid w:val="00140932"/>
    <w:rsid w:val="0016087D"/>
    <w:rsid w:val="0018578A"/>
    <w:rsid w:val="00190759"/>
    <w:rsid w:val="00233DB1"/>
    <w:rsid w:val="00265726"/>
    <w:rsid w:val="002918AF"/>
    <w:rsid w:val="002A7885"/>
    <w:rsid w:val="002B2C20"/>
    <w:rsid w:val="002C0FB7"/>
    <w:rsid w:val="002C6E45"/>
    <w:rsid w:val="002D6A67"/>
    <w:rsid w:val="002F7FFC"/>
    <w:rsid w:val="0030085E"/>
    <w:rsid w:val="0030094E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52CE"/>
    <w:rsid w:val="00547960"/>
    <w:rsid w:val="0055354C"/>
    <w:rsid w:val="0056152C"/>
    <w:rsid w:val="0058165E"/>
    <w:rsid w:val="005A224D"/>
    <w:rsid w:val="005B76D3"/>
    <w:rsid w:val="005C04E3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3432C"/>
    <w:rsid w:val="00734F20"/>
    <w:rsid w:val="00740B71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4119F"/>
    <w:rsid w:val="00852C52"/>
    <w:rsid w:val="0085520D"/>
    <w:rsid w:val="008657F7"/>
    <w:rsid w:val="00867BCB"/>
    <w:rsid w:val="008B4BD5"/>
    <w:rsid w:val="008D256F"/>
    <w:rsid w:val="008D49CE"/>
    <w:rsid w:val="0092168F"/>
    <w:rsid w:val="00922414"/>
    <w:rsid w:val="00927837"/>
    <w:rsid w:val="00944DDE"/>
    <w:rsid w:val="00945583"/>
    <w:rsid w:val="00947C23"/>
    <w:rsid w:val="00971BA5"/>
    <w:rsid w:val="00975E60"/>
    <w:rsid w:val="009A6E04"/>
    <w:rsid w:val="009D4348"/>
    <w:rsid w:val="009E1EA7"/>
    <w:rsid w:val="009F1EE3"/>
    <w:rsid w:val="00A25460"/>
    <w:rsid w:val="00A54718"/>
    <w:rsid w:val="00A74233"/>
    <w:rsid w:val="00A929A5"/>
    <w:rsid w:val="00AB5FFE"/>
    <w:rsid w:val="00AE2F0C"/>
    <w:rsid w:val="00AF7BAE"/>
    <w:rsid w:val="00B34919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4E61"/>
    <w:rsid w:val="00C478CA"/>
    <w:rsid w:val="00C51845"/>
    <w:rsid w:val="00C54CC0"/>
    <w:rsid w:val="00C612CC"/>
    <w:rsid w:val="00C8252A"/>
    <w:rsid w:val="00C9608F"/>
    <w:rsid w:val="00C97AAC"/>
    <w:rsid w:val="00CB6A58"/>
    <w:rsid w:val="00CC2162"/>
    <w:rsid w:val="00CC37E2"/>
    <w:rsid w:val="00CF1B44"/>
    <w:rsid w:val="00D04A0B"/>
    <w:rsid w:val="00D41FF6"/>
    <w:rsid w:val="00D8003E"/>
    <w:rsid w:val="00D85AF3"/>
    <w:rsid w:val="00D955F5"/>
    <w:rsid w:val="00DC1CD4"/>
    <w:rsid w:val="00DC3A9E"/>
    <w:rsid w:val="00E36848"/>
    <w:rsid w:val="00E3708F"/>
    <w:rsid w:val="00E6037D"/>
    <w:rsid w:val="00E637FD"/>
    <w:rsid w:val="00E70405"/>
    <w:rsid w:val="00E84B72"/>
    <w:rsid w:val="00EA6F80"/>
    <w:rsid w:val="00EE2DEF"/>
    <w:rsid w:val="00EF5098"/>
    <w:rsid w:val="00F00ACB"/>
    <w:rsid w:val="00F36E73"/>
    <w:rsid w:val="00F625C0"/>
    <w:rsid w:val="00F82A1B"/>
    <w:rsid w:val="00F9451C"/>
    <w:rsid w:val="00F972FB"/>
    <w:rsid w:val="00FB0223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2AFC"/>
    <w:rsid w:val="0005750C"/>
    <w:rsid w:val="00062F49"/>
    <w:rsid w:val="000C54A3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97329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F5261"/>
    <w:rsid w:val="006947AE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306A5"/>
    <w:rsid w:val="00E94F07"/>
    <w:rsid w:val="00EF5342"/>
    <w:rsid w:val="00F050C2"/>
    <w:rsid w:val="00F05940"/>
    <w:rsid w:val="00F25640"/>
    <w:rsid w:val="00F305A4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C723C-5106-4A43-84ED-0F3FC325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