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7680E926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0317A3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0317A3">
        <w:rPr>
          <w:b/>
          <w:sz w:val="28"/>
          <w:szCs w:val="28"/>
        </w:rPr>
        <w:t>Głosowanie nad projektem uchwały w sprawie: zmiany Uchwały Nr XLV/351/2023 Rady Miejskiej w Trzcielu z dnia 21 września 2023r w sprawie regulaminu wynagrodzenia nauczycieli zatrudnionych w szkołach i przedszkolach, prowadzonych przez Gminę Trzciel - projekt uchwały nr 2</w:t>
      </w:r>
      <w:r>
        <w:rPr>
          <w:b/>
          <w:sz w:val="28"/>
          <w:szCs w:val="28"/>
        </w:rPr>
        <w:t xml:space="preserve">” </w:t>
      </w:r>
      <w:r w:rsidR="000317A3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0317A3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0317A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0317A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4A7D5FC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0317A3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B7ED09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0317A3">
        <w:rPr>
          <w:szCs w:val="28"/>
        </w:rPr>
        <w:t>01.02.2024 12:29:33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0317A3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0317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5D612DA" w:rsidR="00E605F7" w:rsidRDefault="000317A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AC7BD0A" w:rsidR="00E605F7" w:rsidRDefault="000317A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55BFC54" w:rsidR="00E605F7" w:rsidRDefault="000317A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3EDE06E" w:rsidR="00E605F7" w:rsidRDefault="000317A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3709349" w:rsidR="00E605F7" w:rsidRDefault="000317A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0317A3" w14:paraId="1B378127" w14:textId="77777777" w:rsidTr="000317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DC51" w14:textId="7C83C031" w:rsidR="000317A3" w:rsidRDefault="000317A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F5DA" w14:textId="3EA450D5" w:rsidR="000317A3" w:rsidRDefault="000317A3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391B9" w14:textId="6B370AB4" w:rsidR="000317A3" w:rsidRDefault="000317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44C4" w14:textId="39A284AB" w:rsidR="000317A3" w:rsidRDefault="000317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F608" w14:textId="2AC86678" w:rsidR="000317A3" w:rsidRDefault="000317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17A3" w14:paraId="563B98E4" w14:textId="77777777" w:rsidTr="000317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6C8A" w14:textId="4D05BE63" w:rsidR="000317A3" w:rsidRDefault="000317A3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CCE3" w14:textId="09A04A24" w:rsidR="000317A3" w:rsidRDefault="000317A3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309BD" w14:textId="21F23D21" w:rsidR="000317A3" w:rsidRDefault="000317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795F" w14:textId="651FEDA2" w:rsidR="000317A3" w:rsidRDefault="000317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DF97" w14:textId="14EC471B" w:rsidR="000317A3" w:rsidRDefault="000317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17A3" w14:paraId="2A75EC83" w14:textId="77777777" w:rsidTr="000317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588A" w14:textId="3AFD740D" w:rsidR="000317A3" w:rsidRDefault="000317A3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8DB0" w14:textId="1F1DC296" w:rsidR="000317A3" w:rsidRDefault="000317A3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24D75" w14:textId="731BB859" w:rsidR="000317A3" w:rsidRDefault="000317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8E5F" w14:textId="097C3641" w:rsidR="000317A3" w:rsidRDefault="000317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9892" w14:textId="7D3A2244" w:rsidR="000317A3" w:rsidRDefault="000317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17A3" w14:paraId="43B582E8" w14:textId="77777777" w:rsidTr="000317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1E68" w14:textId="59466CD4" w:rsidR="000317A3" w:rsidRDefault="000317A3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33D4" w14:textId="43149E49" w:rsidR="000317A3" w:rsidRDefault="000317A3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720C2" w14:textId="746472B2" w:rsidR="000317A3" w:rsidRDefault="000317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9D06" w14:textId="4C9113B8" w:rsidR="000317A3" w:rsidRDefault="000317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D468" w14:textId="74AE655D" w:rsidR="000317A3" w:rsidRDefault="000317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17A3" w14:paraId="5906E530" w14:textId="77777777" w:rsidTr="000317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D221" w14:textId="3DBCABAF" w:rsidR="000317A3" w:rsidRDefault="000317A3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F948" w14:textId="1DD81A4D" w:rsidR="000317A3" w:rsidRDefault="000317A3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3008F6" w14:textId="0692459E" w:rsidR="000317A3" w:rsidRDefault="000317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9BFC" w14:textId="3485686F" w:rsidR="000317A3" w:rsidRDefault="000317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EB7C" w14:textId="7D044057" w:rsidR="000317A3" w:rsidRDefault="000317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17A3" w14:paraId="5D4F29AB" w14:textId="77777777" w:rsidTr="000317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4710" w14:textId="032EB3B0" w:rsidR="000317A3" w:rsidRDefault="000317A3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2ED8" w14:textId="4DDDB011" w:rsidR="000317A3" w:rsidRDefault="000317A3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3DC07" w14:textId="1AF045F4" w:rsidR="000317A3" w:rsidRDefault="000317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BDEE" w14:textId="0EB85D10" w:rsidR="000317A3" w:rsidRDefault="000317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0E95" w14:textId="51D6E3DC" w:rsidR="000317A3" w:rsidRDefault="000317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17A3" w14:paraId="4C751F24" w14:textId="77777777" w:rsidTr="000317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6029" w14:textId="580A9AA4" w:rsidR="000317A3" w:rsidRDefault="000317A3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D2F7" w14:textId="5FA92063" w:rsidR="000317A3" w:rsidRDefault="000317A3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95846" w14:textId="106A0B4F" w:rsidR="000317A3" w:rsidRDefault="000317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49B9" w14:textId="4F407DDC" w:rsidR="000317A3" w:rsidRDefault="000317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254F" w14:textId="7829488B" w:rsidR="000317A3" w:rsidRDefault="000317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17A3" w14:paraId="509D69C7" w14:textId="77777777" w:rsidTr="000317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80F1" w14:textId="6AA3CC3A" w:rsidR="000317A3" w:rsidRDefault="000317A3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87B9" w14:textId="047BDEDE" w:rsidR="000317A3" w:rsidRDefault="000317A3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EACD0" w14:textId="567C1E75" w:rsidR="000317A3" w:rsidRDefault="000317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4A8E" w14:textId="72A95C92" w:rsidR="000317A3" w:rsidRDefault="000317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FCC1" w14:textId="665146B8" w:rsidR="000317A3" w:rsidRDefault="000317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17A3" w14:paraId="0DB73D1A" w14:textId="77777777" w:rsidTr="000317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E643" w14:textId="6720CA47" w:rsidR="000317A3" w:rsidRDefault="000317A3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728E" w14:textId="57A56746" w:rsidR="000317A3" w:rsidRDefault="000317A3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47FBC" w14:textId="4D46EC2B" w:rsidR="000317A3" w:rsidRDefault="000317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3A73" w14:textId="34DF1F37" w:rsidR="000317A3" w:rsidRDefault="000317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F784" w14:textId="6EBD428A" w:rsidR="000317A3" w:rsidRDefault="000317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17A3" w14:paraId="0693F0A1" w14:textId="77777777" w:rsidTr="000317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C01F" w14:textId="33CE7B6D" w:rsidR="000317A3" w:rsidRDefault="000317A3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4F82" w14:textId="28CDEC55" w:rsidR="000317A3" w:rsidRDefault="000317A3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91DCB" w14:textId="755A4FD2" w:rsidR="000317A3" w:rsidRDefault="000317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E06B" w14:textId="24B5123E" w:rsidR="000317A3" w:rsidRDefault="000317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4363" w14:textId="51899E2D" w:rsidR="000317A3" w:rsidRDefault="000317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17A3" w14:paraId="7A2334EB" w14:textId="77777777" w:rsidTr="000317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04C9" w14:textId="61D38ED8" w:rsidR="000317A3" w:rsidRDefault="000317A3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8AFA" w14:textId="26A04681" w:rsidR="000317A3" w:rsidRDefault="000317A3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F91AF" w14:textId="48599F9E" w:rsidR="000317A3" w:rsidRDefault="000317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9986" w14:textId="314D5BEC" w:rsidR="000317A3" w:rsidRDefault="000317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974D" w14:textId="7FCC394F" w:rsidR="000317A3" w:rsidRDefault="000317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0317A3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0317A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03F6DC0" w:rsidR="00E605F7" w:rsidRDefault="000317A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42F5067" w:rsidR="00E605F7" w:rsidRDefault="000317A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Elżbieta Kaczmarek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EB2C91E" w:rsidR="00E605F7" w:rsidRDefault="000317A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655EA6E" w:rsidR="00E605F7" w:rsidRDefault="000317A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24A6E1D" w:rsidR="00E605F7" w:rsidRDefault="000317A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453ED67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0317A3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C41FFD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C41FFD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6D00A44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C41FFD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17A3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1FFD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9415B5AC-9B6E-4F0F-9F6A-0C197842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2024-02-01T11:49:00Z</cp:lastPrinted>
  <dcterms:created xsi:type="dcterms:W3CDTF">2024-02-01T11:49:00Z</dcterms:created>
  <dcterms:modified xsi:type="dcterms:W3CDTF">2024-02-01T11:49:00Z</dcterms:modified>
</cp:coreProperties>
</file>