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Trzciel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Barbara Karmowska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Teresa Urszula Klimowicz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Bobrowska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Kudlak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Stanisława Jadwiga Mikuła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Janina Agnieszka Pisarek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Kamila Turecka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Drozd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Ewa Kuryś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Marzena Kamila Perlak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Katarzyna Połomka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Trzciel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Sara Anna Dynowska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Kazimiera Maria Jarosławska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Bogumiła Dylewska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Irena Perlak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Barbara Śliwińska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Anna Papros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Kazimierz Edward Repich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Trzciel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Marian Kałek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Ewelina Cichosz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Banasiak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Stefania Maria Kowal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Katarzyna Wojas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Marek Adam Dziekan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Kinga Śliwińska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Trzciel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Danuta Kałek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Ewelina Gaździcka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Kinga Agnieszka Borenstein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Magdalena Kaźmierowska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Kinga Agnieszka Napierała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Ewa Karkowska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Wiesława Anna Miętka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Trzciel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Eugenia Ciechanowicz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Dagmara Kopeć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Natalia Bajserowicz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Katarzyna Hańćkowiak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Angelika Anna Żelachowska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Bartyzel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Magda Trębacz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Trzciel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Amelia Lidia Stachecka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Angelika Dominika Cybulska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Bajserowicz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Kowal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Arkadiusz Trębacz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Sandra Weronika Golusik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Marzena Barbara Maćczak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Trzciel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Edyta Węglowska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Patrycja Luiza Szabłowska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Leyko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Mariola Orzechowska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Andrzej Zieliński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Anna Łukaszewska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Krystyna Semkło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Trzciel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Ryszard Piotr Marmajewski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Dorota Anna Orszak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Dagmara Anna Drozd-Michalak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Piskorska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Szelwach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Górgurewicz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Magdalena Roszak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Trzciel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Beata Karolina Jasińska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Piotr Ryszard Falkowski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Marta Bereźnicka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Paweł Sławomir Roszak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Zielińska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Monika Oszmian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Marek Wieruszewski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