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90DC29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C3DF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C3DFB">
        <w:rPr>
          <w:b/>
          <w:sz w:val="28"/>
          <w:szCs w:val="28"/>
        </w:rPr>
        <w:t>Głosowanie nad projektem uchwały w sprawie: uchwalenia "Programu opieki nad zwierzętami bezdomnymi oraz zapobiegania bezdomności zwierząt na terenie Gminy Trzciel na 2024 rok" - projekt uchwały nr 3</w:t>
      </w:r>
      <w:r>
        <w:rPr>
          <w:b/>
          <w:sz w:val="28"/>
          <w:szCs w:val="28"/>
        </w:rPr>
        <w:t xml:space="preserve">” </w:t>
      </w:r>
      <w:r w:rsidR="00FC3DF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C3DFB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FC3DF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C3DF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FEDC5B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C3DF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25399B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C3DFB">
        <w:rPr>
          <w:szCs w:val="28"/>
        </w:rPr>
        <w:t>21.03.2024 12:42:11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FC3DF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FD74DCC" w:rsidR="00E605F7" w:rsidRDefault="00FC3D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33C0A42" w:rsidR="00E605F7" w:rsidRDefault="00FC3DF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AE84064" w:rsidR="00E605F7" w:rsidRDefault="00FC3D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AEABFAE" w:rsidR="00E605F7" w:rsidRDefault="00FC3D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1C6B91D" w:rsidR="00E605F7" w:rsidRDefault="00FC3DF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C3DFB" w14:paraId="79BDE4F7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01CC" w14:textId="1783D558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C13A" w14:textId="056FC7BF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DD146" w14:textId="333E5E8E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2002" w14:textId="7ABE35BD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9B55" w14:textId="6E2090CA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03CC75AC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D6D0" w14:textId="61020253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F6F" w14:textId="595CCC66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7562A" w14:textId="00D2A256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7839" w14:textId="2BAA5D2A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234A" w14:textId="41C4D645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380D5249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0C44" w14:textId="0530233C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32A" w14:textId="62518913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EC2C5" w14:textId="6A0FD7E3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B13E" w14:textId="7CDA1AF1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81C6" w14:textId="56489CF0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7D785598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8DB0" w14:textId="64BC68C8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8A9A" w14:textId="1FD471B0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424EA" w14:textId="70B75FF2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F4C" w14:textId="45E8B37C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DBBA" w14:textId="0B3A7D88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5F3F9FF5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9F22" w14:textId="6B03C10A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9905" w14:textId="5B7F0BC1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41B1A" w14:textId="58EBD5B7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7676" w14:textId="6A72B1A8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4152" w14:textId="4D16749D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05DD64A1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6A8C" w14:textId="04CAE72F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4FF5" w14:textId="4AC65C17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A42E57" w14:textId="7F34FFB6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8C42" w14:textId="2F42E4C0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92D9" w14:textId="344E6880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1E7978B4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2724" w14:textId="2656EED2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61D4" w14:textId="6717F9A0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1BC03" w14:textId="175A178B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8932" w14:textId="7645EB5C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0F4A" w14:textId="73632DA4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6C5BFBC3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5DBE" w14:textId="5DF5D616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1F63" w14:textId="4673DE11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DD8E1" w14:textId="4442B7F6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0742" w14:textId="4E98417E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3F73" w14:textId="4215528B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1AD909F2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51A4" w14:textId="3516593B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C655" w14:textId="3FA7BB4B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3AF34" w14:textId="28143E3F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2F56" w14:textId="2BA4ACFD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E117" w14:textId="678D1EEE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1049EF8C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538C" w14:textId="58046DCE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D20A" w14:textId="2C4AD480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A9B9A" w14:textId="1C6C418A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5836" w14:textId="001B1ED5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CD6E" w14:textId="2B7A80BC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289479A2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87A0" w14:textId="676DC012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070D" w14:textId="3C242383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565E" w14:textId="78A097E4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030D" w14:textId="43F00834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FEB0" w14:textId="6A778ED3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53E2A603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1191" w14:textId="4AAA7FE9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E016" w14:textId="52691AC5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7A81DC" w14:textId="6EEED8ED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B4E7" w14:textId="5C04FEB2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F5E9" w14:textId="46ABE395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DFB" w14:paraId="18CDD07C" w14:textId="77777777" w:rsidTr="00FC3DF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E09" w14:textId="793DB2D3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6D27" w14:textId="2608076D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461DC" w14:textId="01708093" w:rsidR="00FC3DFB" w:rsidRDefault="00FC3DF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15F5" w14:textId="540148AA" w:rsidR="00FC3DFB" w:rsidRDefault="00FC3DF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1418" w14:textId="504D839D" w:rsidR="00FC3DFB" w:rsidRDefault="00FC3DF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C3DF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C3DF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117B766" w:rsidR="00E605F7" w:rsidRDefault="00FC3D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008B89A" w:rsidR="00E605F7" w:rsidRDefault="00FC3DF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50D5453" w:rsidR="00E605F7" w:rsidRDefault="00FC3DF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7CE6A5A" w:rsidR="00E605F7" w:rsidRDefault="00FC3D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681B675" w:rsidR="00E605F7" w:rsidRDefault="00FC3DF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56D890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C3DF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736DA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736DA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FC5AD5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736DA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36DA7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C3DFB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