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265D2CF8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645A9A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645A9A">
        <w:rPr>
          <w:b/>
          <w:sz w:val="28"/>
          <w:szCs w:val="28"/>
        </w:rPr>
        <w:t>Głosowanie nad projektem uchwały w sprawie: wyrażenia zgody na nieodpłatne przejęcie od Skarbu Państwa na rzecz Gminy Trzciel nieruchomości gruntowej położonej w obrębie geodezyjnym Jasieniec,  gmina Trzciel - projekt uchwały nr 4</w:t>
      </w:r>
      <w:r>
        <w:rPr>
          <w:b/>
          <w:sz w:val="28"/>
          <w:szCs w:val="28"/>
        </w:rPr>
        <w:t xml:space="preserve">” </w:t>
      </w:r>
      <w:r w:rsidR="00645A9A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645A9A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645A9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645A9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5F92EB0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645A9A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3AD8888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645A9A">
        <w:rPr>
          <w:szCs w:val="28"/>
        </w:rPr>
        <w:t>21.03.2024 12:43:22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645A9A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645A9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0187B3A" w:rsidR="00E605F7" w:rsidRDefault="00645A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2B2843A0" w:rsidR="00E605F7" w:rsidRDefault="00645A9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DC8ACE6" w:rsidR="00E605F7" w:rsidRDefault="00645A9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0CD524C6" w:rsidR="00E605F7" w:rsidRDefault="00645A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89931E5" w:rsidR="00E605F7" w:rsidRDefault="00645A9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645A9A" w14:paraId="4ECFE853" w14:textId="77777777" w:rsidTr="00645A9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8F63" w14:textId="06AD8647" w:rsidR="00645A9A" w:rsidRDefault="00645A9A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794B" w14:textId="3F9F031B" w:rsidR="00645A9A" w:rsidRDefault="00645A9A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B1227" w14:textId="53EB4B27" w:rsidR="00645A9A" w:rsidRDefault="00645A9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4F30" w14:textId="04AEEE9D" w:rsidR="00645A9A" w:rsidRDefault="00645A9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C95E" w14:textId="4604AF89" w:rsidR="00645A9A" w:rsidRDefault="00645A9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45A9A" w14:paraId="77F36A96" w14:textId="77777777" w:rsidTr="00645A9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9571" w14:textId="096E1170" w:rsidR="00645A9A" w:rsidRDefault="00645A9A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C8FF" w14:textId="2BAE3E83" w:rsidR="00645A9A" w:rsidRDefault="00645A9A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8BA45" w14:textId="5343F386" w:rsidR="00645A9A" w:rsidRDefault="00645A9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EEE4" w14:textId="70E22EEC" w:rsidR="00645A9A" w:rsidRDefault="00645A9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6431" w14:textId="302F0C5F" w:rsidR="00645A9A" w:rsidRDefault="00645A9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45A9A" w14:paraId="5083C3B2" w14:textId="77777777" w:rsidTr="00645A9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04F0" w14:textId="78311C9B" w:rsidR="00645A9A" w:rsidRDefault="00645A9A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47BA" w14:textId="5BAAA6B6" w:rsidR="00645A9A" w:rsidRDefault="00645A9A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36A90" w14:textId="4CED4E97" w:rsidR="00645A9A" w:rsidRDefault="00645A9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CE6F" w14:textId="46ECCDD9" w:rsidR="00645A9A" w:rsidRDefault="00645A9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540A" w14:textId="05A1D341" w:rsidR="00645A9A" w:rsidRDefault="00645A9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45A9A" w14:paraId="44A0C3EE" w14:textId="77777777" w:rsidTr="00645A9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691D" w14:textId="41418FA0" w:rsidR="00645A9A" w:rsidRDefault="00645A9A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7B7D" w14:textId="455507DB" w:rsidR="00645A9A" w:rsidRDefault="00645A9A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65136" w14:textId="730255FE" w:rsidR="00645A9A" w:rsidRDefault="00645A9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668C" w14:textId="3BA9F359" w:rsidR="00645A9A" w:rsidRDefault="00645A9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F236" w14:textId="01E983C3" w:rsidR="00645A9A" w:rsidRDefault="00645A9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45A9A" w14:paraId="5A2CD62C" w14:textId="77777777" w:rsidTr="00645A9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51C8" w14:textId="31A0D19D" w:rsidR="00645A9A" w:rsidRDefault="00645A9A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5B12" w14:textId="7EAC36BE" w:rsidR="00645A9A" w:rsidRDefault="00645A9A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98D38" w14:textId="382FA887" w:rsidR="00645A9A" w:rsidRDefault="00645A9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625A" w14:textId="17611BE9" w:rsidR="00645A9A" w:rsidRDefault="00645A9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FBB4" w14:textId="03787D75" w:rsidR="00645A9A" w:rsidRDefault="00645A9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45A9A" w14:paraId="0505D531" w14:textId="77777777" w:rsidTr="00645A9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2F27" w14:textId="01CCA4D5" w:rsidR="00645A9A" w:rsidRDefault="00645A9A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A47C" w14:textId="73AEF7B5" w:rsidR="00645A9A" w:rsidRDefault="00645A9A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252787" w14:textId="3050E169" w:rsidR="00645A9A" w:rsidRDefault="00645A9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30E6" w14:textId="29E44473" w:rsidR="00645A9A" w:rsidRDefault="00645A9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ACA4" w14:textId="3522B84F" w:rsidR="00645A9A" w:rsidRDefault="00645A9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45A9A" w14:paraId="2FC4F9DD" w14:textId="77777777" w:rsidTr="00645A9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6276" w14:textId="330369D4" w:rsidR="00645A9A" w:rsidRDefault="00645A9A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2269" w14:textId="7ED94A77" w:rsidR="00645A9A" w:rsidRDefault="00645A9A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ACBF1" w14:textId="28BC3CD9" w:rsidR="00645A9A" w:rsidRDefault="00645A9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C66E" w14:textId="58772473" w:rsidR="00645A9A" w:rsidRDefault="00645A9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1066" w14:textId="6DBE44E3" w:rsidR="00645A9A" w:rsidRDefault="00645A9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45A9A" w14:paraId="41138625" w14:textId="77777777" w:rsidTr="00645A9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60D6" w14:textId="437F4B3F" w:rsidR="00645A9A" w:rsidRDefault="00645A9A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CB83" w14:textId="2ED67E85" w:rsidR="00645A9A" w:rsidRDefault="00645A9A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104EE" w14:textId="7129453B" w:rsidR="00645A9A" w:rsidRDefault="00645A9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FBFA" w14:textId="5751E8C9" w:rsidR="00645A9A" w:rsidRDefault="00645A9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5BB2" w14:textId="7C5C46B3" w:rsidR="00645A9A" w:rsidRDefault="00645A9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45A9A" w14:paraId="589C922E" w14:textId="77777777" w:rsidTr="00645A9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020D" w14:textId="76512F41" w:rsidR="00645A9A" w:rsidRDefault="00645A9A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6093" w14:textId="36195443" w:rsidR="00645A9A" w:rsidRDefault="00645A9A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92B58E" w14:textId="1D3ACFCA" w:rsidR="00645A9A" w:rsidRDefault="00645A9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CD5E" w14:textId="744244F5" w:rsidR="00645A9A" w:rsidRDefault="00645A9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859C" w14:textId="2D5C5D45" w:rsidR="00645A9A" w:rsidRDefault="00645A9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45A9A" w14:paraId="1C034FAE" w14:textId="77777777" w:rsidTr="00645A9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C6C1" w14:textId="32850E7A" w:rsidR="00645A9A" w:rsidRDefault="00645A9A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9DFF" w14:textId="6AF1BD70" w:rsidR="00645A9A" w:rsidRDefault="00645A9A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B2F35" w14:textId="4E3FDFD0" w:rsidR="00645A9A" w:rsidRDefault="00645A9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C990" w14:textId="0379FD8A" w:rsidR="00645A9A" w:rsidRDefault="00645A9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73D4" w14:textId="7A005BD7" w:rsidR="00645A9A" w:rsidRDefault="00645A9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45A9A" w14:paraId="49B59CC9" w14:textId="77777777" w:rsidTr="00645A9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7A83" w14:textId="503E553B" w:rsidR="00645A9A" w:rsidRDefault="00645A9A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C530" w14:textId="1E1DD481" w:rsidR="00645A9A" w:rsidRDefault="00645A9A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594DB" w14:textId="379C9F5C" w:rsidR="00645A9A" w:rsidRDefault="00645A9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8E44" w14:textId="0E9A5ACD" w:rsidR="00645A9A" w:rsidRDefault="00645A9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B884" w14:textId="529A1DCC" w:rsidR="00645A9A" w:rsidRDefault="00645A9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45A9A" w14:paraId="739EEB03" w14:textId="77777777" w:rsidTr="00645A9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962C" w14:textId="113D875B" w:rsidR="00645A9A" w:rsidRDefault="00645A9A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F6F1" w14:textId="0DDD7A83" w:rsidR="00645A9A" w:rsidRDefault="00645A9A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3570A" w14:textId="67460903" w:rsidR="00645A9A" w:rsidRDefault="00645A9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EC28" w14:textId="04D4B839" w:rsidR="00645A9A" w:rsidRDefault="00645A9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85FC" w14:textId="6FAC070B" w:rsidR="00645A9A" w:rsidRDefault="00645A9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45A9A" w14:paraId="3972D055" w14:textId="77777777" w:rsidTr="00645A9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C375" w14:textId="2D26E294" w:rsidR="00645A9A" w:rsidRDefault="00645A9A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3299" w14:textId="6B9BCED8" w:rsidR="00645A9A" w:rsidRDefault="00645A9A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70248" w14:textId="5864198F" w:rsidR="00645A9A" w:rsidRDefault="00645A9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50D0" w14:textId="13356389" w:rsidR="00645A9A" w:rsidRDefault="00645A9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E813" w14:textId="0238376B" w:rsidR="00645A9A" w:rsidRDefault="00645A9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645A9A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645A9A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7F6C35A0" w:rsidR="00E605F7" w:rsidRDefault="00645A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9A6F98D" w:rsidR="00E605F7" w:rsidRDefault="00645A9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6F2F70F" w:rsidR="00E605F7" w:rsidRDefault="00645A9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669AA3E7" w:rsidR="00E605F7" w:rsidRDefault="00645A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19FB5277" w:rsidR="00E605F7" w:rsidRDefault="00645A9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7E675755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645A9A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CA0152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CA0152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24F4995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CA0152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45A9A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A0152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0285BDDC-1C38-4D8D-902C-F16BD561A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2024-03-21T12:14:00Z</cp:lastPrinted>
  <dcterms:created xsi:type="dcterms:W3CDTF">2024-03-21T12:14:00Z</dcterms:created>
  <dcterms:modified xsi:type="dcterms:W3CDTF">2024-03-21T12:14:00Z</dcterms:modified>
</cp:coreProperties>
</file>