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61C9DC23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2DE245BB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B8065D">
        <w:rPr>
          <w:b/>
          <w:sz w:val="28"/>
          <w:szCs w:val="28"/>
        </w:rPr>
        <w:t>I inauguracyjna sesja Rady Miejskiej w Trzcielu.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B8065D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B8065D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90"/>
        <w:gridCol w:w="2671"/>
        <w:gridCol w:w="2675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330A9207" w:rsidR="00A50715" w:rsidRDefault="00B8065D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4F3A4793" w:rsidR="003C0261" w:rsidRPr="007075F7" w:rsidRDefault="00B8065D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2694" w:type="dxa"/>
          </w:tcPr>
          <w:p w14:paraId="21285584" w14:textId="57EFFCB8" w:rsidR="00A50715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14:05:45</w:t>
            </w:r>
          </w:p>
        </w:tc>
        <w:tc>
          <w:tcPr>
            <w:tcW w:w="2693" w:type="dxa"/>
          </w:tcPr>
          <w:p w14:paraId="23657C33" w14:textId="39A411B7" w:rsidR="00A50715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2071905B" w14:textId="77777777" w:rsidTr="00FC78A6">
        <w:tc>
          <w:tcPr>
            <w:tcW w:w="453" w:type="dxa"/>
          </w:tcPr>
          <w:p w14:paraId="1FEF871C" w14:textId="0399CCAF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431F0EC5" w14:textId="4FB8CC2F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2694" w:type="dxa"/>
          </w:tcPr>
          <w:p w14:paraId="19866DFD" w14:textId="1F4C4A50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14:05:49</w:t>
            </w:r>
          </w:p>
        </w:tc>
        <w:tc>
          <w:tcPr>
            <w:tcW w:w="2693" w:type="dxa"/>
          </w:tcPr>
          <w:p w14:paraId="55365541" w14:textId="3AA47414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452307B3" w14:textId="77777777" w:rsidTr="00FC78A6">
        <w:tc>
          <w:tcPr>
            <w:tcW w:w="453" w:type="dxa"/>
          </w:tcPr>
          <w:p w14:paraId="3FBBC28F" w14:textId="4A758A5C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2123B713" w14:textId="1C57DF0C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7233268C" w14:textId="1A2543CF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14:05:48</w:t>
            </w:r>
          </w:p>
        </w:tc>
        <w:tc>
          <w:tcPr>
            <w:tcW w:w="2693" w:type="dxa"/>
          </w:tcPr>
          <w:p w14:paraId="2F5AB01D" w14:textId="023301EF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2972A714" w14:textId="77777777" w:rsidTr="00FC78A6">
        <w:tc>
          <w:tcPr>
            <w:tcW w:w="453" w:type="dxa"/>
          </w:tcPr>
          <w:p w14:paraId="6BEB3C96" w14:textId="4CF9FC99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3A80292C" w14:textId="4C9409E7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2694" w:type="dxa"/>
          </w:tcPr>
          <w:p w14:paraId="61B85F5D" w14:textId="2953EBC1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14:05:44</w:t>
            </w:r>
          </w:p>
        </w:tc>
        <w:tc>
          <w:tcPr>
            <w:tcW w:w="2693" w:type="dxa"/>
          </w:tcPr>
          <w:p w14:paraId="792F5F94" w14:textId="652D2248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68F64251" w14:textId="77777777" w:rsidTr="00FC78A6">
        <w:tc>
          <w:tcPr>
            <w:tcW w:w="453" w:type="dxa"/>
          </w:tcPr>
          <w:p w14:paraId="2E807CEA" w14:textId="18760F6E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1244DDE6" w14:textId="57907EB4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2694" w:type="dxa"/>
          </w:tcPr>
          <w:p w14:paraId="77017F91" w14:textId="54B0D791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14:05:47</w:t>
            </w:r>
          </w:p>
        </w:tc>
        <w:tc>
          <w:tcPr>
            <w:tcW w:w="2693" w:type="dxa"/>
          </w:tcPr>
          <w:p w14:paraId="0F87D4AA" w14:textId="0F19AE2E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034B3039" w14:textId="77777777" w:rsidTr="00FC78A6">
        <w:tc>
          <w:tcPr>
            <w:tcW w:w="453" w:type="dxa"/>
          </w:tcPr>
          <w:p w14:paraId="4A5AFEFB" w14:textId="7DFA06BE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1FF4D00F" w14:textId="19523F68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0DDE8002" w14:textId="46C77DEB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14:05:51</w:t>
            </w:r>
          </w:p>
        </w:tc>
        <w:tc>
          <w:tcPr>
            <w:tcW w:w="2693" w:type="dxa"/>
          </w:tcPr>
          <w:p w14:paraId="2BE174D1" w14:textId="3B17F9FF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506C332C" w14:textId="77777777" w:rsidTr="00FC78A6">
        <w:tc>
          <w:tcPr>
            <w:tcW w:w="453" w:type="dxa"/>
          </w:tcPr>
          <w:p w14:paraId="7685BA51" w14:textId="7034F0AE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0349BDCD" w14:textId="023D5E24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2694" w:type="dxa"/>
          </w:tcPr>
          <w:p w14:paraId="3F031C24" w14:textId="520208F5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14:05:48</w:t>
            </w:r>
          </w:p>
        </w:tc>
        <w:tc>
          <w:tcPr>
            <w:tcW w:w="2693" w:type="dxa"/>
          </w:tcPr>
          <w:p w14:paraId="755B7389" w14:textId="36C30174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55AAF73C" w14:textId="77777777" w:rsidTr="00FC78A6">
        <w:tc>
          <w:tcPr>
            <w:tcW w:w="453" w:type="dxa"/>
          </w:tcPr>
          <w:p w14:paraId="61F4081B" w14:textId="24D1C900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69E7EDF1" w14:textId="146F5AB7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2694" w:type="dxa"/>
          </w:tcPr>
          <w:p w14:paraId="01A0133E" w14:textId="57FE8A7B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14:05:45</w:t>
            </w:r>
          </w:p>
        </w:tc>
        <w:tc>
          <w:tcPr>
            <w:tcW w:w="2693" w:type="dxa"/>
          </w:tcPr>
          <w:p w14:paraId="750ED915" w14:textId="138B611D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3ED952D4" w14:textId="77777777" w:rsidTr="00FC78A6">
        <w:tc>
          <w:tcPr>
            <w:tcW w:w="453" w:type="dxa"/>
          </w:tcPr>
          <w:p w14:paraId="1ADBA0E0" w14:textId="15EA8B93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76B77050" w14:textId="34029DD2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2694" w:type="dxa"/>
          </w:tcPr>
          <w:p w14:paraId="765C9D14" w14:textId="74D51817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14:05:48</w:t>
            </w:r>
          </w:p>
        </w:tc>
        <w:tc>
          <w:tcPr>
            <w:tcW w:w="2693" w:type="dxa"/>
          </w:tcPr>
          <w:p w14:paraId="5A02F762" w14:textId="542FA2CD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1D437BBB" w14:textId="77777777" w:rsidTr="00FC78A6">
        <w:tc>
          <w:tcPr>
            <w:tcW w:w="453" w:type="dxa"/>
          </w:tcPr>
          <w:p w14:paraId="324B5BE5" w14:textId="1772FE61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1011219B" w14:textId="50964EB6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7C4300BC" w14:textId="5DCF9FFA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14:05:44</w:t>
            </w:r>
          </w:p>
        </w:tc>
        <w:tc>
          <w:tcPr>
            <w:tcW w:w="2693" w:type="dxa"/>
          </w:tcPr>
          <w:p w14:paraId="31802CCD" w14:textId="054F7099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78B8A444" w14:textId="77777777" w:rsidTr="00FC78A6">
        <w:tc>
          <w:tcPr>
            <w:tcW w:w="453" w:type="dxa"/>
          </w:tcPr>
          <w:p w14:paraId="40EE84CF" w14:textId="2082BA4E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1969C4CE" w14:textId="61DB1C4B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2694" w:type="dxa"/>
          </w:tcPr>
          <w:p w14:paraId="09AFD0E1" w14:textId="051A3BB5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14:05:52</w:t>
            </w:r>
          </w:p>
        </w:tc>
        <w:tc>
          <w:tcPr>
            <w:tcW w:w="2693" w:type="dxa"/>
          </w:tcPr>
          <w:p w14:paraId="38ED0A80" w14:textId="477F322A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367CB054" w14:textId="77777777" w:rsidTr="00FC78A6">
        <w:tc>
          <w:tcPr>
            <w:tcW w:w="453" w:type="dxa"/>
          </w:tcPr>
          <w:p w14:paraId="5E82C7C0" w14:textId="20CFA951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5A36051D" w14:textId="504AB63D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2694" w:type="dxa"/>
          </w:tcPr>
          <w:p w14:paraId="656F06BE" w14:textId="357C9E60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14:05:47</w:t>
            </w:r>
          </w:p>
        </w:tc>
        <w:tc>
          <w:tcPr>
            <w:tcW w:w="2693" w:type="dxa"/>
          </w:tcPr>
          <w:p w14:paraId="6F62A5B9" w14:textId="606798AB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3D19288F" w14:textId="77777777" w:rsidTr="00FC78A6">
        <w:tc>
          <w:tcPr>
            <w:tcW w:w="453" w:type="dxa"/>
          </w:tcPr>
          <w:p w14:paraId="688565BF" w14:textId="4517205D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609D4B6B" w14:textId="1F7DFC43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0D632B74" w14:textId="17EE9500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14:05:57</w:t>
            </w:r>
          </w:p>
        </w:tc>
        <w:tc>
          <w:tcPr>
            <w:tcW w:w="2693" w:type="dxa"/>
          </w:tcPr>
          <w:p w14:paraId="3086C3FA" w14:textId="6B5CF595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296EEB6A" w14:textId="77777777" w:rsidTr="00FC78A6">
        <w:tc>
          <w:tcPr>
            <w:tcW w:w="453" w:type="dxa"/>
          </w:tcPr>
          <w:p w14:paraId="0935CE85" w14:textId="6D4D0F4F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70406C40" w14:textId="09B812CE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7285CC55" w14:textId="64EAABEF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14:05:47</w:t>
            </w:r>
          </w:p>
        </w:tc>
        <w:tc>
          <w:tcPr>
            <w:tcW w:w="2693" w:type="dxa"/>
          </w:tcPr>
          <w:p w14:paraId="11FCC71A" w14:textId="48277E11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  <w:tr w:rsidR="00B8065D" w14:paraId="46C06935" w14:textId="77777777" w:rsidTr="00FC78A6">
        <w:tc>
          <w:tcPr>
            <w:tcW w:w="453" w:type="dxa"/>
          </w:tcPr>
          <w:p w14:paraId="1F4A197A" w14:textId="084A78B8" w:rsidR="00B8065D" w:rsidRDefault="00B8065D" w:rsidP="003C026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624" w:type="dxa"/>
          </w:tcPr>
          <w:p w14:paraId="78C01A3C" w14:textId="75DE9C19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2694" w:type="dxa"/>
          </w:tcPr>
          <w:p w14:paraId="7CBB637C" w14:textId="36281982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14:05:48</w:t>
            </w:r>
          </w:p>
        </w:tc>
        <w:tc>
          <w:tcPr>
            <w:tcW w:w="2693" w:type="dxa"/>
          </w:tcPr>
          <w:p w14:paraId="3BE47745" w14:textId="07CA71F5" w:rsidR="00B8065D" w:rsidRDefault="00B8065D" w:rsidP="003C0261">
            <w:pPr>
              <w:jc w:val="center"/>
              <w:rPr>
                <w:i/>
              </w:rPr>
            </w:pPr>
            <w:r>
              <w:rPr>
                <w:i/>
              </w:rPr>
              <w:t>06.05.2024 15:59:03</w:t>
            </w: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EDED3C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8065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F80D8D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BEB3D" w14:textId="77777777" w:rsidR="002F7478" w:rsidRDefault="00F80D8D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5C99E53B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F80D8D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06FA4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0AE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83C43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8065D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3E88"/>
    <w:rsid w:val="00F46BE8"/>
    <w:rsid w:val="00F625C0"/>
    <w:rsid w:val="00F80D8D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06FA4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43E88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