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064B373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64522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64522">
        <w:rPr>
          <w:b/>
          <w:sz w:val="28"/>
          <w:szCs w:val="28"/>
        </w:rPr>
        <w:t xml:space="preserve">Głosowanie nad wyborem Przewodniczącego Komisji Skarg, Wniosków i Petycji Rady Miejskiej w Trzcielu Radny Waldemar Wesoły  </w:t>
      </w:r>
      <w:r>
        <w:rPr>
          <w:b/>
          <w:sz w:val="28"/>
          <w:szCs w:val="28"/>
        </w:rPr>
        <w:t xml:space="preserve">” </w:t>
      </w:r>
      <w:r w:rsidR="00564522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64522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56452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6452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244FE6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64522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5DF7DF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64522">
        <w:rPr>
          <w:szCs w:val="28"/>
        </w:rPr>
        <w:t>06.05.2024 15:38:06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56452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645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CA7ACCA" w:rsidR="00E605F7" w:rsidRDefault="0056452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D1E5557" w:rsidR="00E605F7" w:rsidRDefault="0056452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7604AB46" w:rsidR="00E605F7" w:rsidRDefault="0056452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D02C89C" w:rsidR="00E605F7" w:rsidRDefault="0056452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B64B4C3" w:rsidR="00E605F7" w:rsidRDefault="0056452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64522" w14:paraId="11417DBC" w14:textId="77777777" w:rsidTr="005645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58B6" w14:textId="7387AC19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193C" w14:textId="1E516521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EC179" w14:textId="3FE588F9" w:rsidR="00564522" w:rsidRDefault="005645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4561" w14:textId="63C48F4C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6EFC" w14:textId="06BA4475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522" w14:paraId="26FCF047" w14:textId="77777777" w:rsidTr="005645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5404" w14:textId="540550C8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D234" w14:textId="6D1825A3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0CE9EF" w14:textId="310AABFC" w:rsidR="00564522" w:rsidRDefault="005645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55E3" w14:textId="0174C12F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93B3" w14:textId="7723EB5B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522" w14:paraId="7583CF8E" w14:textId="77777777" w:rsidTr="005645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9AC0" w14:textId="1A18986B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921D" w14:textId="459AF046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053E9E" w14:textId="78415417" w:rsidR="00564522" w:rsidRDefault="005645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3CAB" w14:textId="7D43E7B8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3CF8" w14:textId="311D774E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522" w14:paraId="59089D2E" w14:textId="77777777" w:rsidTr="005645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7624" w14:textId="00A332A7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3127" w14:textId="597DE77D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55221" w14:textId="0F90497B" w:rsidR="00564522" w:rsidRDefault="005645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6EDD" w14:textId="2D5FA37D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FAF1" w14:textId="490FC7E7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522" w14:paraId="287117E2" w14:textId="77777777" w:rsidTr="005645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DF4E" w14:textId="3556A15B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74E6" w14:textId="56B6029F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3A72ED" w14:textId="34840D2A" w:rsidR="00564522" w:rsidRDefault="005645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99A1" w14:textId="48F9E36B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A3C9" w14:textId="35964D93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522" w14:paraId="691F4374" w14:textId="77777777" w:rsidTr="005645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E05FB" w14:textId="5F352632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2F98" w14:textId="529F541D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B6CA03" w14:textId="3AEA6B4F" w:rsidR="00564522" w:rsidRDefault="005645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AF3A" w14:textId="4E237C82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319D" w14:textId="426C53A7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522" w14:paraId="1528FFCF" w14:textId="77777777" w:rsidTr="005645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96CC" w14:textId="2CE5AFE4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1243" w14:textId="54C1C1D1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1A5B72" w14:textId="4CC754A3" w:rsidR="00564522" w:rsidRDefault="005645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0CB7" w14:textId="1606CD88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9C54" w14:textId="1E07857E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522" w14:paraId="3545C249" w14:textId="77777777" w:rsidTr="005645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7200" w14:textId="1F636DD0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66FC" w14:textId="5CD2C71B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8F8420" w14:textId="6B0E7A4D" w:rsidR="00564522" w:rsidRDefault="005645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8A67" w14:textId="2576D8E1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75E6" w14:textId="5B6B01C9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522" w14:paraId="06A242E8" w14:textId="77777777" w:rsidTr="005645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3A2B" w14:textId="6A9EB73D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60B0" w14:textId="28A0DFAC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0E3FA" w14:textId="3CBB7667" w:rsidR="00564522" w:rsidRDefault="005645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D5D3" w14:textId="7EBA2E26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B7A0" w14:textId="478954C0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522" w14:paraId="241B9580" w14:textId="77777777" w:rsidTr="005645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603A" w14:textId="3FE797EB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4F69" w14:textId="6FBD75A3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A04DC7" w14:textId="73B42375" w:rsidR="00564522" w:rsidRDefault="005645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B4F1" w14:textId="60C130A5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5FBD" w14:textId="6E740E91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522" w14:paraId="097EB63A" w14:textId="77777777" w:rsidTr="005645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200C" w14:textId="6BF6F156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5051" w14:textId="2E63BE9C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E2F2BD" w14:textId="7A306B85" w:rsidR="00564522" w:rsidRDefault="005645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2927" w14:textId="2E99B5D8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BDF8" w14:textId="59E1E1EE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522" w14:paraId="6FEC2EBC" w14:textId="77777777" w:rsidTr="005645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8E75" w14:textId="267955EC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11F7" w14:textId="568DDFD1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52D69" w14:textId="4D7812E1" w:rsidR="00564522" w:rsidRDefault="005645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F894" w14:textId="12792612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FAA9" w14:textId="4CB63C55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522" w14:paraId="63D6B174" w14:textId="77777777" w:rsidTr="005645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E08D" w14:textId="1DF7D75C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5D9C" w14:textId="4D18DDC2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C0217" w14:textId="2BC22630" w:rsidR="00564522" w:rsidRDefault="005645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ECB7" w14:textId="523FC3EC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29CE" w14:textId="734C0F52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64522" w14:paraId="002F06CB" w14:textId="77777777" w:rsidTr="0056452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A561" w14:textId="7C968D3A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45D7" w14:textId="55CB8E55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D72D82" w14:textId="0A307E81" w:rsidR="00564522" w:rsidRDefault="0056452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BD5B" w14:textId="0171C367" w:rsidR="00564522" w:rsidRDefault="0056452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F98B" w14:textId="0462042A" w:rsidR="00564522" w:rsidRDefault="0056452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6452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6452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4970355" w:rsidR="00E605F7" w:rsidRDefault="0056452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024FDB3" w:rsidR="00E605F7" w:rsidRDefault="0056452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0C66E81" w:rsidR="00E605F7" w:rsidRDefault="0056452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5988E24" w:rsidR="00E605F7" w:rsidRDefault="0056452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D4EE7A0" w:rsidR="00E605F7" w:rsidRDefault="0056452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D781E4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6452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A6449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A6449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BE13F31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A6449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D0EC8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4522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4494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47E8D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