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AFBE3E" w14:textId="77777777" w:rsidR="00944DDE" w:rsidRDefault="00944DDE" w:rsidP="00944DDE">
      <w:pPr>
        <w:jc w:val="both"/>
        <w:rPr>
          <w:b/>
          <w:sz w:val="28"/>
          <w:szCs w:val="28"/>
        </w:rPr>
      </w:pPr>
    </w:p>
    <w:p w14:paraId="40222006" w14:textId="77777777" w:rsidR="00944DDE" w:rsidRDefault="00944DDE" w:rsidP="00944DDE">
      <w:pPr>
        <w:jc w:val="both"/>
        <w:rPr>
          <w:b/>
          <w:sz w:val="28"/>
          <w:szCs w:val="28"/>
        </w:rPr>
      </w:pPr>
    </w:p>
    <w:p w14:paraId="4F4B0469" w14:textId="5BD0B387" w:rsidR="00C33014" w:rsidRDefault="00C33014" w:rsidP="00C3301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Przeprowadzono głosowanie w sprawie “</w:t>
      </w:r>
      <w:r w:rsidR="00143156">
        <w:rPr>
          <w:b/>
          <w:sz w:val="28"/>
          <w:szCs w:val="28"/>
        </w:rPr>
        <w:t>Głosowanie nad rozszerzeniem porządku obrad.</w:t>
      </w:r>
      <w:r>
        <w:rPr>
          <w:b/>
          <w:sz w:val="28"/>
          <w:szCs w:val="28"/>
        </w:rPr>
        <w:t xml:space="preserve">”. Wniosek </w:t>
      </w:r>
      <w:r w:rsidR="00143156">
        <w:rPr>
          <w:b/>
          <w:sz w:val="28"/>
          <w:szCs w:val="28"/>
        </w:rPr>
        <w:t>został przyjęty</w:t>
      </w:r>
      <w:r>
        <w:rPr>
          <w:b/>
          <w:sz w:val="28"/>
          <w:szCs w:val="28"/>
        </w:rPr>
        <w:t xml:space="preserve"> następującą proporcją głosów: jestem za </w:t>
      </w:r>
      <w:r w:rsidR="00143156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143156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143156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0BF5068A" w14:textId="77777777" w:rsidR="00C33014" w:rsidRDefault="00C33014" w:rsidP="00C33014">
      <w:pPr>
        <w:jc w:val="both"/>
        <w:rPr>
          <w:b/>
          <w:sz w:val="28"/>
          <w:szCs w:val="28"/>
        </w:rPr>
      </w:pPr>
    </w:p>
    <w:p w14:paraId="5208A02B" w14:textId="2640616D" w:rsidR="00C33014" w:rsidRDefault="00C33014" w:rsidP="00C33014">
      <w:pPr>
        <w:jc w:val="both"/>
        <w:rPr>
          <w:szCs w:val="28"/>
        </w:rPr>
      </w:pPr>
      <w:r>
        <w:rPr>
          <w:szCs w:val="28"/>
        </w:rPr>
        <w:t>Głosowanie zostało przeprowadzone w trybie jawnym, bezwzględną większością głosów</w:t>
      </w:r>
      <w:r w:rsidR="00F66AC7">
        <w:rPr>
          <w:szCs w:val="28"/>
        </w:rPr>
        <w:t xml:space="preserve"> </w:t>
      </w:r>
      <w:r w:rsidR="00143156">
        <w:rPr>
          <w:szCs w:val="28"/>
        </w:rPr>
        <w:t>ustawowego składu rady</w:t>
      </w:r>
      <w:r>
        <w:rPr>
          <w:szCs w:val="28"/>
        </w:rPr>
        <w:t>.</w:t>
      </w:r>
    </w:p>
    <w:p w14:paraId="5AB31692" w14:textId="0FF25C09" w:rsidR="00944DDE" w:rsidRDefault="00944DDE" w:rsidP="00944DDE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143156">
        <w:rPr>
          <w:szCs w:val="28"/>
        </w:rPr>
        <w:t>06.05.2024 14:49:36</w:t>
      </w:r>
    </w:p>
    <w:p w14:paraId="2375D1E8" w14:textId="77777777" w:rsidR="00944DDE" w:rsidRDefault="00944DDE" w:rsidP="00944DDE">
      <w:pPr>
        <w:jc w:val="both"/>
        <w:rPr>
          <w:szCs w:val="28"/>
        </w:rPr>
      </w:pPr>
    </w:p>
    <w:p w14:paraId="7A027636" w14:textId="77777777" w:rsidR="00944DDE" w:rsidRDefault="00944DDE" w:rsidP="00944DDE">
      <w:pPr>
        <w:jc w:val="both"/>
        <w:rPr>
          <w:szCs w:val="28"/>
        </w:rPr>
      </w:pPr>
    </w:p>
    <w:p w14:paraId="4B7DFA04" w14:textId="77777777" w:rsidR="00944DDE" w:rsidRDefault="00944DDE" w:rsidP="00944DDE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944DDE" w14:paraId="39CCEA03" w14:textId="77777777" w:rsidTr="00143156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D43CB" w14:textId="77777777" w:rsidR="00944DDE" w:rsidRDefault="00944DD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EA281" w14:textId="77777777" w:rsidR="00944DDE" w:rsidRDefault="00944DDE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D0DF2" w14:textId="77777777" w:rsidR="00944DDE" w:rsidRDefault="00944DD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944DDE" w14:paraId="2D6AB8CA" w14:textId="77777777" w:rsidTr="0014315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A3A8D" w14:textId="30CE92E1" w:rsidR="00944DDE" w:rsidRDefault="0014315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4F550" w14:textId="240A6B69" w:rsidR="00944DDE" w:rsidRDefault="00143156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3B97B" w14:textId="50897029" w:rsidR="00944DDE" w:rsidRDefault="00143156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F7F19" w14:textId="06B82FD6" w:rsidR="00944DDE" w:rsidRDefault="0014315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BACA2" w14:textId="4345EBDE" w:rsidR="00944DDE" w:rsidRDefault="00143156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143156" w14:paraId="271345ED" w14:textId="77777777" w:rsidTr="0014315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E3B3" w14:textId="7F7077CF" w:rsidR="00143156" w:rsidRDefault="00143156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1ABA" w14:textId="62E3C275" w:rsidR="00143156" w:rsidRDefault="00143156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01D19" w14:textId="4EC3BD6B" w:rsidR="00143156" w:rsidRDefault="0014315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92585" w14:textId="46468E42" w:rsidR="00143156" w:rsidRDefault="0014315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12634" w14:textId="1BCC5265" w:rsidR="00143156" w:rsidRDefault="0014315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43156" w14:paraId="6014C316" w14:textId="77777777" w:rsidTr="0014315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4EF2" w14:textId="02243D7B" w:rsidR="00143156" w:rsidRDefault="00143156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76196" w14:textId="046472AC" w:rsidR="00143156" w:rsidRDefault="00143156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77425" w14:textId="253F32D5" w:rsidR="00143156" w:rsidRDefault="0014315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9DED" w14:textId="048DD765" w:rsidR="00143156" w:rsidRDefault="0014315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4D4F" w14:textId="508CF224" w:rsidR="00143156" w:rsidRDefault="0014315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43156" w14:paraId="56EDAB64" w14:textId="77777777" w:rsidTr="0014315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18B5" w14:textId="55C4B613" w:rsidR="00143156" w:rsidRDefault="00143156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998F2" w14:textId="21E00644" w:rsidR="00143156" w:rsidRDefault="00143156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6D3070" w14:textId="7AA89C13" w:rsidR="00143156" w:rsidRDefault="0014315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1F31" w14:textId="31786F9B" w:rsidR="00143156" w:rsidRDefault="0014315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60DC" w14:textId="745E4AAC" w:rsidR="00143156" w:rsidRDefault="0014315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43156" w14:paraId="29E30729" w14:textId="77777777" w:rsidTr="0014315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0280" w14:textId="4FA63F59" w:rsidR="00143156" w:rsidRDefault="00143156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DED45" w14:textId="1E7F0820" w:rsidR="00143156" w:rsidRDefault="00143156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146B2C" w14:textId="43ABA208" w:rsidR="00143156" w:rsidRDefault="0014315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6188" w14:textId="2A73F249" w:rsidR="00143156" w:rsidRDefault="0014315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837C" w14:textId="3D22AB25" w:rsidR="00143156" w:rsidRDefault="0014315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43156" w14:paraId="455D37EE" w14:textId="77777777" w:rsidTr="0014315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84F1" w14:textId="3B55A8D8" w:rsidR="00143156" w:rsidRDefault="00143156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CB3E" w14:textId="59AC4490" w:rsidR="00143156" w:rsidRDefault="00143156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0047B" w14:textId="06EC189C" w:rsidR="00143156" w:rsidRDefault="0014315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8BF60" w14:textId="2A78D72A" w:rsidR="00143156" w:rsidRDefault="0014315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6D70" w14:textId="78E32C76" w:rsidR="00143156" w:rsidRDefault="0014315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43156" w14:paraId="21424D3B" w14:textId="77777777" w:rsidTr="0014315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81ED" w14:textId="67B3E8F0" w:rsidR="00143156" w:rsidRDefault="00143156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01A1F" w14:textId="150D888A" w:rsidR="00143156" w:rsidRDefault="00143156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6D381" w14:textId="5D31EEF6" w:rsidR="00143156" w:rsidRDefault="0014315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CD733" w14:textId="5FA94794" w:rsidR="00143156" w:rsidRDefault="0014315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B4F1" w14:textId="7C2BEE66" w:rsidR="00143156" w:rsidRDefault="0014315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43156" w14:paraId="223157D2" w14:textId="77777777" w:rsidTr="0014315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99572" w14:textId="6ACB93A6" w:rsidR="00143156" w:rsidRDefault="00143156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F50E" w14:textId="65B483AF" w:rsidR="00143156" w:rsidRDefault="00143156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3EE3A" w14:textId="20ED8BBA" w:rsidR="00143156" w:rsidRDefault="0014315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269A" w14:textId="54162407" w:rsidR="00143156" w:rsidRDefault="0014315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09B43" w14:textId="707108FE" w:rsidR="00143156" w:rsidRDefault="0014315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43156" w14:paraId="55BF7344" w14:textId="77777777" w:rsidTr="0014315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2DE24" w14:textId="2452B67F" w:rsidR="00143156" w:rsidRDefault="00143156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F687" w14:textId="0E96215A" w:rsidR="00143156" w:rsidRDefault="00143156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CE5EA8" w14:textId="45E8A6ED" w:rsidR="00143156" w:rsidRDefault="0014315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1FCB1" w14:textId="09589D8E" w:rsidR="00143156" w:rsidRDefault="0014315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7EBD7" w14:textId="27A100B1" w:rsidR="00143156" w:rsidRDefault="0014315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43156" w14:paraId="0486F4AC" w14:textId="77777777" w:rsidTr="0014315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E194" w14:textId="40C59937" w:rsidR="00143156" w:rsidRDefault="00143156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BB77E" w14:textId="78315C42" w:rsidR="00143156" w:rsidRDefault="00143156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B369C" w14:textId="6C44B6C9" w:rsidR="00143156" w:rsidRDefault="0014315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F6B5" w14:textId="23253428" w:rsidR="00143156" w:rsidRDefault="0014315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5725" w14:textId="654EB52D" w:rsidR="00143156" w:rsidRDefault="0014315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43156" w14:paraId="4D1442D6" w14:textId="77777777" w:rsidTr="0014315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50FE0" w14:textId="4B880ADB" w:rsidR="00143156" w:rsidRDefault="00143156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ED05A" w14:textId="74417F7E" w:rsidR="00143156" w:rsidRDefault="00143156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2BED95" w14:textId="4D900DFD" w:rsidR="00143156" w:rsidRDefault="0014315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1B4A" w14:textId="2A758DD6" w:rsidR="00143156" w:rsidRDefault="0014315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1952A" w14:textId="7ACF05EF" w:rsidR="00143156" w:rsidRDefault="0014315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43156" w14:paraId="74856883" w14:textId="77777777" w:rsidTr="0014315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F458" w14:textId="1300EC4B" w:rsidR="00143156" w:rsidRDefault="00143156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9D52" w14:textId="30728FBB" w:rsidR="00143156" w:rsidRDefault="00143156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564C53" w14:textId="6EB31786" w:rsidR="00143156" w:rsidRDefault="0014315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D774" w14:textId="679A532F" w:rsidR="00143156" w:rsidRDefault="0014315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6C09" w14:textId="2676144F" w:rsidR="00143156" w:rsidRDefault="0014315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43156" w14:paraId="3ECD4320" w14:textId="77777777" w:rsidTr="0014315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623A" w14:textId="57413782" w:rsidR="00143156" w:rsidRDefault="00143156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0FA1" w14:textId="74638086" w:rsidR="00143156" w:rsidRDefault="00143156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74750C" w14:textId="0B0B5DE2" w:rsidR="00143156" w:rsidRDefault="0014315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B13DF" w14:textId="4E1D6810" w:rsidR="00143156" w:rsidRDefault="0014315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60290" w14:textId="592E1A28" w:rsidR="00143156" w:rsidRDefault="0014315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43156" w14:paraId="4C531E91" w14:textId="77777777" w:rsidTr="0014315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5035B" w14:textId="365D38C3" w:rsidR="00143156" w:rsidRDefault="00143156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EA701" w14:textId="03173634" w:rsidR="00143156" w:rsidRDefault="00143156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9AF3F" w14:textId="5B543BF2" w:rsidR="00143156" w:rsidRDefault="0014315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4F495" w14:textId="498C8B2E" w:rsidR="00143156" w:rsidRDefault="0014315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7B2CD" w14:textId="2FC43C81" w:rsidR="00143156" w:rsidRDefault="0014315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43156" w14:paraId="7756EEBC" w14:textId="77777777" w:rsidTr="0014315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86E14" w14:textId="5718AB28" w:rsidR="00143156" w:rsidRDefault="00143156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C118" w14:textId="6CDFAF51" w:rsidR="00143156" w:rsidRDefault="00143156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388AA" w14:textId="3E233484" w:rsidR="00143156" w:rsidRDefault="0014315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EBE85" w14:textId="67A282A5" w:rsidR="00143156" w:rsidRDefault="0014315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C936" w14:textId="607AD3D9" w:rsidR="00143156" w:rsidRDefault="0014315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22EB2423" w14:textId="77777777" w:rsidR="00944DDE" w:rsidRDefault="00944DDE" w:rsidP="00944DDE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944DDE" w14:paraId="507BE784" w14:textId="77777777" w:rsidTr="00143156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62596" w14:textId="77777777" w:rsidR="00944DDE" w:rsidRDefault="00944DD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CC148" w14:textId="77777777" w:rsidR="00944DDE" w:rsidRDefault="00944DDE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FE68A" w14:textId="77777777" w:rsidR="00944DDE" w:rsidRDefault="00944DD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944DDE" w14:paraId="19E71DCD" w14:textId="77777777" w:rsidTr="00143156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D9350" w14:textId="197C6D4A" w:rsidR="00944DDE" w:rsidRDefault="0014315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92E2A" w14:textId="49EFDA1E" w:rsidR="00944DDE" w:rsidRDefault="00143156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2CF3C0" w14:textId="1EF415A0" w:rsidR="00944DDE" w:rsidRDefault="00143156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FD535" w14:textId="161092B2" w:rsidR="00944DDE" w:rsidRDefault="0014315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31E88" w14:textId="4DFAA19A" w:rsidR="00944DDE" w:rsidRDefault="00143156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06D7461D" w14:textId="77777777" w:rsidR="00944DDE" w:rsidRDefault="00944DDE" w:rsidP="00944DDE"/>
    <w:p w14:paraId="0BA98A59" w14:textId="77777777" w:rsidR="00944DDE" w:rsidRDefault="00944DDE" w:rsidP="00944DDE"/>
    <w:p w14:paraId="17596109" w14:textId="77777777" w:rsidR="000A5D81" w:rsidRPr="00944DDE" w:rsidRDefault="000A5D81" w:rsidP="00944DDE"/>
    <w:sectPr w:rsidR="000A5D81" w:rsidRPr="00944DDE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311C38" w14:textId="77777777" w:rsidR="00C30208" w:rsidRDefault="00C30208" w:rsidP="006728FA">
      <w:r>
        <w:separator/>
      </w:r>
    </w:p>
  </w:endnote>
  <w:endnote w:type="continuationSeparator" w:id="0">
    <w:p w14:paraId="37CE7FBE" w14:textId="77777777" w:rsidR="00C30208" w:rsidRDefault="00C30208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4C340140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143156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EF53C7" w14:textId="77777777" w:rsidR="00C30208" w:rsidRDefault="00C30208" w:rsidP="006728FA">
      <w:r>
        <w:separator/>
      </w:r>
    </w:p>
  </w:footnote>
  <w:footnote w:type="continuationSeparator" w:id="0">
    <w:p w14:paraId="0C7316CA" w14:textId="77777777" w:rsidR="00C30208" w:rsidRDefault="00C30208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1CA1C3AA" w:rsidR="000A5D81" w:rsidRDefault="00D81D72">
    <w:pPr>
      <w:pStyle w:val="Nagwek"/>
    </w:pPr>
    <w:r>
      <w:rPr>
        <w:noProof/>
        <w:lang w:val="pl-PL" w:eastAsia="pl-PL"/>
      </w:rPr>
      <w:pict w14:anchorId="04DC0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9" o:spid="_x0000_s2086" type="#_x0000_t75" style="position:absolute;margin-left:0;margin-top:0;width:453.4pt;height:520.9pt;z-index:-251656192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19C9C" w14:textId="77777777" w:rsidR="007062C9" w:rsidRDefault="00D81D72" w:rsidP="007062C9">
    <w:pPr>
      <w:pStyle w:val="Nagwek"/>
    </w:pPr>
    <w:r>
      <w:pict w14:anchorId="23B31B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199" type="#_x0000_t75" style="position:absolute;margin-left:0;margin-top:0;width:453.6pt;height:534.75pt;z-index:-251653120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D1C3E5" w14:textId="0EE64999" w:rsidR="007062C9" w:rsidRDefault="007062C9" w:rsidP="007062C9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29223E02" wp14:editId="7F3933AD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B54FD03" w14:textId="77777777" w:rsidR="007062C9" w:rsidRDefault="007062C9" w:rsidP="007062C9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6A6F8E36" w:rsidR="000A5D81" w:rsidRPr="007062C9" w:rsidRDefault="007062C9" w:rsidP="007062C9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0869BCAC" w:rsidR="0085520D" w:rsidRDefault="00D81D72">
    <w:pPr>
      <w:pStyle w:val="Nagwek"/>
    </w:pPr>
    <w:r>
      <w:rPr>
        <w:noProof/>
        <w:lang w:val="pl-PL" w:eastAsia="pl-PL"/>
      </w:rPr>
      <w:pict w14:anchorId="5B77C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8" o:spid="_x0000_s2085" type="#_x0000_t75" style="position:absolute;margin-left:0;margin-top:0;width:453.4pt;height:520.9pt;z-index:-251657216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25CC9"/>
    <w:rsid w:val="00062338"/>
    <w:rsid w:val="000642F0"/>
    <w:rsid w:val="000A5D81"/>
    <w:rsid w:val="000C4100"/>
    <w:rsid w:val="000D1E98"/>
    <w:rsid w:val="00106FA4"/>
    <w:rsid w:val="00112322"/>
    <w:rsid w:val="00113E93"/>
    <w:rsid w:val="001156D3"/>
    <w:rsid w:val="001179AA"/>
    <w:rsid w:val="00143156"/>
    <w:rsid w:val="0016087D"/>
    <w:rsid w:val="0018578A"/>
    <w:rsid w:val="00190759"/>
    <w:rsid w:val="00233DB1"/>
    <w:rsid w:val="00265726"/>
    <w:rsid w:val="002918AF"/>
    <w:rsid w:val="002A7885"/>
    <w:rsid w:val="002B2C20"/>
    <w:rsid w:val="002C0FB7"/>
    <w:rsid w:val="002C6E45"/>
    <w:rsid w:val="002D5D53"/>
    <w:rsid w:val="002D6A67"/>
    <w:rsid w:val="002F7FFC"/>
    <w:rsid w:val="0030085E"/>
    <w:rsid w:val="0030094E"/>
    <w:rsid w:val="00302E29"/>
    <w:rsid w:val="00304EE9"/>
    <w:rsid w:val="003376E9"/>
    <w:rsid w:val="00354F58"/>
    <w:rsid w:val="003626FF"/>
    <w:rsid w:val="00367FBA"/>
    <w:rsid w:val="003C068B"/>
    <w:rsid w:val="003C415C"/>
    <w:rsid w:val="003C5F3A"/>
    <w:rsid w:val="003D187E"/>
    <w:rsid w:val="003F49AB"/>
    <w:rsid w:val="00415DB9"/>
    <w:rsid w:val="00430B8C"/>
    <w:rsid w:val="004446D2"/>
    <w:rsid w:val="00450C42"/>
    <w:rsid w:val="004624BC"/>
    <w:rsid w:val="00464908"/>
    <w:rsid w:val="00483667"/>
    <w:rsid w:val="00485438"/>
    <w:rsid w:val="0049191B"/>
    <w:rsid w:val="00491D89"/>
    <w:rsid w:val="004D67F0"/>
    <w:rsid w:val="004E0DCD"/>
    <w:rsid w:val="004E7FFC"/>
    <w:rsid w:val="004F2A45"/>
    <w:rsid w:val="0053374D"/>
    <w:rsid w:val="00547960"/>
    <w:rsid w:val="0055354C"/>
    <w:rsid w:val="0056152C"/>
    <w:rsid w:val="0058165E"/>
    <w:rsid w:val="005A224D"/>
    <w:rsid w:val="005B76D3"/>
    <w:rsid w:val="005C04E3"/>
    <w:rsid w:val="005E7D71"/>
    <w:rsid w:val="005F7197"/>
    <w:rsid w:val="00616997"/>
    <w:rsid w:val="00626508"/>
    <w:rsid w:val="006651F4"/>
    <w:rsid w:val="006728FA"/>
    <w:rsid w:val="006C13F1"/>
    <w:rsid w:val="006C50F1"/>
    <w:rsid w:val="006C582D"/>
    <w:rsid w:val="006D61A5"/>
    <w:rsid w:val="006D7DBE"/>
    <w:rsid w:val="00701FAC"/>
    <w:rsid w:val="007051AC"/>
    <w:rsid w:val="007062C9"/>
    <w:rsid w:val="0073432C"/>
    <w:rsid w:val="00734F20"/>
    <w:rsid w:val="007441FB"/>
    <w:rsid w:val="007624B1"/>
    <w:rsid w:val="007750E8"/>
    <w:rsid w:val="00791545"/>
    <w:rsid w:val="007920AD"/>
    <w:rsid w:val="007A4442"/>
    <w:rsid w:val="007C0375"/>
    <w:rsid w:val="007D4A10"/>
    <w:rsid w:val="00835CFA"/>
    <w:rsid w:val="008360A3"/>
    <w:rsid w:val="00837ED1"/>
    <w:rsid w:val="0084119F"/>
    <w:rsid w:val="00852C52"/>
    <w:rsid w:val="0085520D"/>
    <w:rsid w:val="008657F7"/>
    <w:rsid w:val="00867BCB"/>
    <w:rsid w:val="008B4BD5"/>
    <w:rsid w:val="008D49CE"/>
    <w:rsid w:val="0092168F"/>
    <w:rsid w:val="00922414"/>
    <w:rsid w:val="00927837"/>
    <w:rsid w:val="00937D56"/>
    <w:rsid w:val="00944DDE"/>
    <w:rsid w:val="00945583"/>
    <w:rsid w:val="00947C23"/>
    <w:rsid w:val="00971BA5"/>
    <w:rsid w:val="00975E60"/>
    <w:rsid w:val="009A6E04"/>
    <w:rsid w:val="009E1EA7"/>
    <w:rsid w:val="009F1EE3"/>
    <w:rsid w:val="00A25460"/>
    <w:rsid w:val="00A54718"/>
    <w:rsid w:val="00A74233"/>
    <w:rsid w:val="00A929A5"/>
    <w:rsid w:val="00AB5FFE"/>
    <w:rsid w:val="00AF7BAE"/>
    <w:rsid w:val="00B34919"/>
    <w:rsid w:val="00B83E4D"/>
    <w:rsid w:val="00B876D7"/>
    <w:rsid w:val="00BA6945"/>
    <w:rsid w:val="00BB63D8"/>
    <w:rsid w:val="00BC6356"/>
    <w:rsid w:val="00BE1C0B"/>
    <w:rsid w:val="00BF45E7"/>
    <w:rsid w:val="00C04949"/>
    <w:rsid w:val="00C07F5A"/>
    <w:rsid w:val="00C21F0E"/>
    <w:rsid w:val="00C279DC"/>
    <w:rsid w:val="00C30208"/>
    <w:rsid w:val="00C33014"/>
    <w:rsid w:val="00C34E61"/>
    <w:rsid w:val="00C478CA"/>
    <w:rsid w:val="00C51845"/>
    <w:rsid w:val="00C54CC0"/>
    <w:rsid w:val="00C612CC"/>
    <w:rsid w:val="00C8252A"/>
    <w:rsid w:val="00C9608F"/>
    <w:rsid w:val="00C97AAC"/>
    <w:rsid w:val="00CB6A58"/>
    <w:rsid w:val="00CC2162"/>
    <w:rsid w:val="00CC37E2"/>
    <w:rsid w:val="00CF1B44"/>
    <w:rsid w:val="00D04A0B"/>
    <w:rsid w:val="00D41FF6"/>
    <w:rsid w:val="00D8003E"/>
    <w:rsid w:val="00D81D72"/>
    <w:rsid w:val="00D85AF3"/>
    <w:rsid w:val="00DC1CD4"/>
    <w:rsid w:val="00DC3A9E"/>
    <w:rsid w:val="00E36848"/>
    <w:rsid w:val="00E3708F"/>
    <w:rsid w:val="00E6037D"/>
    <w:rsid w:val="00E637FD"/>
    <w:rsid w:val="00E70405"/>
    <w:rsid w:val="00E84B72"/>
    <w:rsid w:val="00EE2DEF"/>
    <w:rsid w:val="00EF5098"/>
    <w:rsid w:val="00F00ACB"/>
    <w:rsid w:val="00F36E73"/>
    <w:rsid w:val="00F43E88"/>
    <w:rsid w:val="00F625C0"/>
    <w:rsid w:val="00F66AC7"/>
    <w:rsid w:val="00F82A1B"/>
    <w:rsid w:val="00F9451C"/>
    <w:rsid w:val="00F972FB"/>
    <w:rsid w:val="00FB0223"/>
    <w:rsid w:val="00FB5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0"/>
    <o:shapelayout v:ext="edit">
      <o:idmap v:ext="edit" data="1"/>
    </o:shapelayout>
  </w:shapeDefaults>
  <w:decimalSymbol w:val=","/>
  <w:listSeparator w:val=";"/>
  <w14:docId w14:val="6680DB8B"/>
  <w14:defaultImageDpi w14:val="300"/>
  <w15:docId w15:val="{8A171CC6-2375-45F6-BA31-8ABEC470E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6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25E24"/>
    <w:rsid w:val="00042AFC"/>
    <w:rsid w:val="0005750C"/>
    <w:rsid w:val="00062F49"/>
    <w:rsid w:val="00072224"/>
    <w:rsid w:val="000C3999"/>
    <w:rsid w:val="000C54A3"/>
    <w:rsid w:val="00106FA4"/>
    <w:rsid w:val="00125683"/>
    <w:rsid w:val="00164F99"/>
    <w:rsid w:val="0016792F"/>
    <w:rsid w:val="001A65F6"/>
    <w:rsid w:val="001C491A"/>
    <w:rsid w:val="001D0E73"/>
    <w:rsid w:val="001F54DC"/>
    <w:rsid w:val="00260F1A"/>
    <w:rsid w:val="00280A1A"/>
    <w:rsid w:val="002B314E"/>
    <w:rsid w:val="002D7D51"/>
    <w:rsid w:val="002E4AD8"/>
    <w:rsid w:val="00360A19"/>
    <w:rsid w:val="00386AA7"/>
    <w:rsid w:val="003A1E3A"/>
    <w:rsid w:val="003A6292"/>
    <w:rsid w:val="003E3325"/>
    <w:rsid w:val="00466412"/>
    <w:rsid w:val="0046650A"/>
    <w:rsid w:val="004A04F5"/>
    <w:rsid w:val="005028C7"/>
    <w:rsid w:val="00543EE2"/>
    <w:rsid w:val="00544C9C"/>
    <w:rsid w:val="0054564F"/>
    <w:rsid w:val="005F5261"/>
    <w:rsid w:val="006B72CD"/>
    <w:rsid w:val="006D3562"/>
    <w:rsid w:val="00722AF1"/>
    <w:rsid w:val="0072740D"/>
    <w:rsid w:val="00755663"/>
    <w:rsid w:val="00755A39"/>
    <w:rsid w:val="007D05AD"/>
    <w:rsid w:val="008749D3"/>
    <w:rsid w:val="00887C82"/>
    <w:rsid w:val="008A10D3"/>
    <w:rsid w:val="00911526"/>
    <w:rsid w:val="00945105"/>
    <w:rsid w:val="009C1F92"/>
    <w:rsid w:val="009F68A8"/>
    <w:rsid w:val="00A16C8F"/>
    <w:rsid w:val="00A436A5"/>
    <w:rsid w:val="00A7624C"/>
    <w:rsid w:val="00AB54B7"/>
    <w:rsid w:val="00B01319"/>
    <w:rsid w:val="00B041F4"/>
    <w:rsid w:val="00B53BD7"/>
    <w:rsid w:val="00BA5ADA"/>
    <w:rsid w:val="00BB7036"/>
    <w:rsid w:val="00BE6E71"/>
    <w:rsid w:val="00CE1104"/>
    <w:rsid w:val="00D0493C"/>
    <w:rsid w:val="00D35AB9"/>
    <w:rsid w:val="00D938EA"/>
    <w:rsid w:val="00E00266"/>
    <w:rsid w:val="00E03FD3"/>
    <w:rsid w:val="00E0448A"/>
    <w:rsid w:val="00E23152"/>
    <w:rsid w:val="00E306A5"/>
    <w:rsid w:val="00E94F07"/>
    <w:rsid w:val="00EF5342"/>
    <w:rsid w:val="00F05940"/>
    <w:rsid w:val="00F25640"/>
    <w:rsid w:val="00F305A4"/>
    <w:rsid w:val="00F43E88"/>
    <w:rsid w:val="00F47CF7"/>
    <w:rsid w:val="00FA7029"/>
    <w:rsid w:val="00FC0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5EE5355-57F2-4C34-A212-2BE093250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2024-05-07T06:24:00Z</cp:lastPrinted>
  <dcterms:created xsi:type="dcterms:W3CDTF">2024-05-07T06:24:00Z</dcterms:created>
  <dcterms:modified xsi:type="dcterms:W3CDTF">2024-05-07T06:24:00Z</dcterms:modified>
</cp:coreProperties>
</file>