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21AF1BCA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C921E8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C921E8">
        <w:rPr>
          <w:b/>
          <w:sz w:val="28"/>
          <w:szCs w:val="28"/>
        </w:rPr>
        <w:t>Głosowanie nad składem osobowym Komisji Rewizyjnej  Rady Miejskiej w Trzcielu Radny Damian Bem</w:t>
      </w:r>
      <w:r>
        <w:rPr>
          <w:b/>
          <w:sz w:val="28"/>
          <w:szCs w:val="28"/>
        </w:rPr>
        <w:t xml:space="preserve">” </w:t>
      </w:r>
      <w:r w:rsidR="00C921E8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C921E8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C921E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C921E8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55C9DA4A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C921E8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6B6A79B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C921E8">
        <w:rPr>
          <w:szCs w:val="28"/>
        </w:rPr>
        <w:t>06.05.2024 15:26:41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C921E8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C3F7E93" w:rsidR="00E605F7" w:rsidRDefault="00C921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C9E9C8E" w:rsidR="00E605F7" w:rsidRDefault="00C921E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B45F98A" w:rsidR="00E605F7" w:rsidRDefault="00C921E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A242EA5" w:rsidR="00E605F7" w:rsidRDefault="00C921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B4374C3" w:rsidR="00E605F7" w:rsidRDefault="00C921E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C921E8" w14:paraId="5E195671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6102" w14:textId="76BCE9B9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5BD9" w14:textId="0DBB73A3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F70AC" w14:textId="7C7E5C25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2BFD" w14:textId="16A1E883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308D" w14:textId="5C61A0D0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35A97216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2713" w14:textId="733625F2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C2FE" w14:textId="52C9B557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7661DD" w14:textId="4CB53F12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4217" w14:textId="6041712D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27ED" w14:textId="499FAACE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699B7892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784E" w14:textId="402F06FC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18A9" w14:textId="1568AF2D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CDA73" w14:textId="5D4474BE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1317" w14:textId="263F93A3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44BA" w14:textId="700F9C4B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6B86DE96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738D" w14:textId="7DD9DF26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9B06" w14:textId="403673A6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614DD" w14:textId="565D31B0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3A66" w14:textId="50481191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4C45" w14:textId="77D6BF57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4D2CA980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1382" w14:textId="7B9FDEE5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352C" w14:textId="3A8711D2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FB5BE" w14:textId="44B7ED2B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3549" w14:textId="5F126BA7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D5A" w14:textId="60B8C81F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76C2C12A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6B3E" w14:textId="691C04B8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F7E6" w14:textId="2CFC324A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0C3E" w14:textId="7AD49074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90A0" w14:textId="47B6B544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0564" w14:textId="4754C6BF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65C37847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616B" w14:textId="4D23AE06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14C5" w14:textId="32EC3C2A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8ADAB" w14:textId="6E56C056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6CBC" w14:textId="111D9091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4CA0" w14:textId="363FBEC0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55007E53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3A33" w14:textId="6D813DD3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7A6A" w14:textId="7F36C6E0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AFFDB7" w14:textId="5A81EBFC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1AB6" w14:textId="4546F87D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B206" w14:textId="4EB7BA5C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2A979C69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1072" w14:textId="6E591E3D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942B" w14:textId="0D1ADDD8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EB1CA5" w14:textId="6C087155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CC6" w14:textId="1AF0B986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9B6E" w14:textId="200A1609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2BF59EF8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2CA2" w14:textId="2FE62A1A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F713" w14:textId="485A808F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7784E5" w14:textId="131670B4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1BBC" w14:textId="5EEE62DC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CD46" w14:textId="7A5377F9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048F895B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4DD7" w14:textId="2B0275B7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D7FF" w14:textId="4F7F53B9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90F88" w14:textId="75519F67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893C" w14:textId="575D28CE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7873" w14:textId="2BF34060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42C8F1DD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16AB" w14:textId="5A3B893B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50DA" w14:textId="32833AAA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16D8B" w14:textId="19DA662C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7018" w14:textId="6A8E5975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39A2" w14:textId="720AD589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367EF09C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8859" w14:textId="79C66A0B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88BC" w14:textId="4A248923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47C4C" w14:textId="5E4CB1E7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4DF1" w14:textId="3F51D923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0AB1" w14:textId="4203F4F9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C921E8" w14:paraId="7BB3D99D" w14:textId="77777777" w:rsidTr="00C921E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4F03" w14:textId="0835F575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04B9" w14:textId="07396352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16DC" w14:textId="6C64D372" w:rsidR="00C921E8" w:rsidRDefault="00C921E8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ADBE" w14:textId="7310AB28" w:rsidR="00C921E8" w:rsidRDefault="00C921E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383B" w14:textId="6183095A" w:rsidR="00C921E8" w:rsidRDefault="00C921E8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C921E8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C921E8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56E28A6" w:rsidR="00E605F7" w:rsidRDefault="00C921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16F5E897" w:rsidR="00E605F7" w:rsidRDefault="00C921E8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71E4D02" w:rsidR="00E605F7" w:rsidRDefault="00C921E8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582E7201" w:rsidR="00E605F7" w:rsidRDefault="00C921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429335D" w:rsidR="00E605F7" w:rsidRDefault="00C921E8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733AA189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C921E8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9E3B81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9E3B81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3BC834C8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9E3B81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E3B81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35EF5"/>
    <w:rsid w:val="00C478B2"/>
    <w:rsid w:val="00C51845"/>
    <w:rsid w:val="00C54CC0"/>
    <w:rsid w:val="00C612CC"/>
    <w:rsid w:val="00C7769F"/>
    <w:rsid w:val="00C8252A"/>
    <w:rsid w:val="00C82E2B"/>
    <w:rsid w:val="00C921E8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93681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