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058762C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655107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655107">
        <w:rPr>
          <w:b/>
          <w:sz w:val="28"/>
          <w:szCs w:val="28"/>
        </w:rPr>
        <w:t>Głosowanie nad składem komisji Skrutacyjnej Rady Miejskiej w Trzcielu radnych:.... Agnieszka Czapłon Jadwiga Rybak-Gowda Wioletta Grabas</w:t>
      </w:r>
      <w:r>
        <w:rPr>
          <w:b/>
          <w:sz w:val="28"/>
          <w:szCs w:val="28"/>
        </w:rPr>
        <w:t xml:space="preserve">” </w:t>
      </w:r>
      <w:r w:rsidR="00655107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655107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65510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65510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CBA2CD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655107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648728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655107">
        <w:rPr>
          <w:szCs w:val="28"/>
        </w:rPr>
        <w:t>06.05.2024 14:16:22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655107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65510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BFF1263" w:rsidR="00E605F7" w:rsidRDefault="006551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AE5B873" w:rsidR="00E605F7" w:rsidRDefault="0065510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A40CCA1" w:rsidR="00E605F7" w:rsidRDefault="0065510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B2C282F" w:rsidR="00E605F7" w:rsidRDefault="006551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6147981" w:rsidR="00E605F7" w:rsidRDefault="0065510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655107" w14:paraId="70C8FF62" w14:textId="77777777" w:rsidTr="0065510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1A42" w14:textId="5671F11A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52F5" w14:textId="3BFE2644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959F2" w14:textId="2AFF13D9" w:rsidR="00655107" w:rsidRDefault="0065510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63B1" w14:textId="16A93989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61C8" w14:textId="7510FE1B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107" w14:paraId="753B31CE" w14:textId="77777777" w:rsidTr="0065510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489D" w14:textId="75429668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8C2C" w14:textId="5417DA8E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CE455C" w14:textId="3548FA37" w:rsidR="00655107" w:rsidRDefault="0065510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97F1" w14:textId="4BB3D870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CB0E5" w14:textId="4D830CF7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107" w14:paraId="0AAEC577" w14:textId="77777777" w:rsidTr="0065510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AC56" w14:textId="51D899F7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4CDD" w14:textId="36C83490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38A3C" w14:textId="22C6838A" w:rsidR="00655107" w:rsidRDefault="0065510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F25F" w14:textId="34B10233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E06F" w14:textId="05AE39CB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107" w14:paraId="7CA3D9F3" w14:textId="77777777" w:rsidTr="0065510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01D" w14:textId="31C52519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16FA" w14:textId="2067057B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E36B22" w14:textId="2AC1B94A" w:rsidR="00655107" w:rsidRDefault="0065510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C9EC" w14:textId="64EE2186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4305" w14:textId="1E890320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107" w14:paraId="4BB77138" w14:textId="77777777" w:rsidTr="0065510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35E4" w14:textId="4FFF322F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33FD" w14:textId="6D9D953E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8C2151" w14:textId="505F6D12" w:rsidR="00655107" w:rsidRDefault="0065510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E0F1" w14:textId="77E81A83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4017" w14:textId="1E4DFEAA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107" w14:paraId="4B770165" w14:textId="77777777" w:rsidTr="0065510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5A64" w14:textId="51692DCD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A17E" w14:textId="1A34A1E5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F3F94" w14:textId="0DB14747" w:rsidR="00655107" w:rsidRDefault="0065510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04AE" w14:textId="65083693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610C" w14:textId="07227FB2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107" w14:paraId="1145162E" w14:textId="77777777" w:rsidTr="0065510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593B" w14:textId="064C88E8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0898" w14:textId="6EC80738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79917" w14:textId="49260907" w:rsidR="00655107" w:rsidRDefault="0065510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FA85" w14:textId="53352E87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A11F" w14:textId="3A46DAD8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107" w14:paraId="32823F72" w14:textId="77777777" w:rsidTr="0065510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9630" w14:textId="7DD5782D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811C" w14:textId="4B4B2CB3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BE88F" w14:textId="56D47D34" w:rsidR="00655107" w:rsidRDefault="0065510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AA8B" w14:textId="30D410CE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3BE2" w14:textId="52956B4D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107" w14:paraId="1E0114FA" w14:textId="77777777" w:rsidTr="0065510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BE66" w14:textId="4E1CC439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1B8F" w14:textId="6CF4B9ED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5701E3" w14:textId="7B9C3F7E" w:rsidR="00655107" w:rsidRDefault="0065510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1924" w14:textId="343CB64A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2BFB" w14:textId="182A15EB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107" w14:paraId="79CE8CAA" w14:textId="77777777" w:rsidTr="0065510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77AA" w14:textId="6A534709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7B1E" w14:textId="7C3FD6D4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CF6E2" w14:textId="359920AE" w:rsidR="00655107" w:rsidRDefault="0065510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EC6F" w14:textId="4E878628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17DE" w14:textId="4032894B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107" w14:paraId="716AB744" w14:textId="77777777" w:rsidTr="0065510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610E" w14:textId="79D61FF3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FCF9" w14:textId="319C3053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FC0B6" w14:textId="45114B5D" w:rsidR="00655107" w:rsidRDefault="0065510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E14E" w14:textId="43850AB9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495A" w14:textId="61F9302D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107" w14:paraId="12169B85" w14:textId="77777777" w:rsidTr="0065510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A70A" w14:textId="45B4C92E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F470" w14:textId="0A9F20F9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DF434E" w14:textId="640047A7" w:rsidR="00655107" w:rsidRDefault="0065510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E046" w14:textId="79C9C282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CE92" w14:textId="4C37E432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107" w14:paraId="648BD70E" w14:textId="77777777" w:rsidTr="0065510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0720" w14:textId="1DADD359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06E1" w14:textId="61F09315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BBEAF" w14:textId="74635200" w:rsidR="00655107" w:rsidRDefault="0065510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E3FD" w14:textId="214DC0D7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4563" w14:textId="3EEBAEE1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655107" w14:paraId="28392A50" w14:textId="77777777" w:rsidTr="0065510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2A19" w14:textId="026056AC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DE25" w14:textId="52E4A554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DBFBD8" w14:textId="27C0C682" w:rsidR="00655107" w:rsidRDefault="0065510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7577" w14:textId="298C3A73" w:rsidR="00655107" w:rsidRDefault="0065510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5AED" w14:textId="03AB23B9" w:rsidR="00655107" w:rsidRDefault="0065510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655107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655107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49955A6" w:rsidR="00E605F7" w:rsidRDefault="006551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63AFF0B" w:rsidR="00E605F7" w:rsidRDefault="0065510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C5F225A" w:rsidR="00E605F7" w:rsidRDefault="0065510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E2B1EF6" w:rsidR="00E605F7" w:rsidRDefault="0065510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5095527" w:rsidR="00E605F7" w:rsidRDefault="0065510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490E62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65510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EE538F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EE538F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D56BFB7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EE538F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55107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7F542A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35F43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538F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