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6E74CC88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5A269B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5A269B">
        <w:rPr>
          <w:b/>
          <w:sz w:val="28"/>
          <w:szCs w:val="28"/>
        </w:rPr>
        <w:t>Głosowanie nad projektem uchwały w sprawie: dotacji na prace konserwatorskie, restauratorskie i roboty budowlane - projekt uchwały nr 2</w:t>
      </w:r>
      <w:r>
        <w:rPr>
          <w:b/>
          <w:sz w:val="28"/>
          <w:szCs w:val="28"/>
        </w:rPr>
        <w:t xml:space="preserve">” </w:t>
      </w:r>
      <w:r w:rsidR="005A269B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5A269B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5A269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5A269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1D77572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5A269B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796A8083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5A269B">
        <w:rPr>
          <w:szCs w:val="28"/>
        </w:rPr>
        <w:t>22.05.2024 14:26:21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5A269B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5A26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31CF6207" w:rsidR="00E605F7" w:rsidRDefault="005A269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2A5765A" w:rsidR="00E605F7" w:rsidRDefault="005A269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1D8D973" w:rsidR="00E605F7" w:rsidRDefault="005A269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2DA4CCB6" w:rsidR="00E605F7" w:rsidRDefault="005A269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BCA705F" w:rsidR="00E605F7" w:rsidRDefault="005A269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5A269B" w14:paraId="67FADB2A" w14:textId="77777777" w:rsidTr="005A26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76EA" w14:textId="755E1C55" w:rsidR="005A269B" w:rsidRDefault="005A269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BA15" w14:textId="48167E42" w:rsidR="005A269B" w:rsidRDefault="005A269B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4B7FC" w14:textId="42DEC3C6" w:rsidR="005A269B" w:rsidRDefault="005A26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F7CC" w14:textId="77096349" w:rsidR="005A269B" w:rsidRDefault="005A26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F7E5" w14:textId="3E32D7FD" w:rsidR="005A269B" w:rsidRDefault="005A26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A269B" w14:paraId="59A6E85F" w14:textId="77777777" w:rsidTr="005A26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C555" w14:textId="0AFA85C8" w:rsidR="005A269B" w:rsidRDefault="005A269B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1703" w14:textId="1B3A8755" w:rsidR="005A269B" w:rsidRDefault="005A269B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88C5A" w14:textId="355BE986" w:rsidR="005A269B" w:rsidRDefault="005A26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56BA" w14:textId="221A9073" w:rsidR="005A269B" w:rsidRDefault="005A26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E521" w14:textId="70244C4A" w:rsidR="005A269B" w:rsidRDefault="005A26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A269B" w14:paraId="23910EC9" w14:textId="77777777" w:rsidTr="005A26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65FE" w14:textId="08BF8D6F" w:rsidR="005A269B" w:rsidRDefault="005A269B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A72D" w14:textId="4C323D2B" w:rsidR="005A269B" w:rsidRDefault="005A269B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04462" w14:textId="44BEC327" w:rsidR="005A269B" w:rsidRDefault="005A26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580A" w14:textId="65517BF8" w:rsidR="005A269B" w:rsidRDefault="005A26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5BCF" w14:textId="020DB9E8" w:rsidR="005A269B" w:rsidRDefault="005A26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A269B" w14:paraId="24006AB9" w14:textId="77777777" w:rsidTr="005A26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ECB" w14:textId="3EB76245" w:rsidR="005A269B" w:rsidRDefault="005A269B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96F2" w14:textId="2051B7A4" w:rsidR="005A269B" w:rsidRDefault="005A269B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C9A68" w14:textId="75F2AC20" w:rsidR="005A269B" w:rsidRDefault="005A26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4F1E" w14:textId="79C2426E" w:rsidR="005A269B" w:rsidRDefault="005A26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E261" w14:textId="2C7B6B13" w:rsidR="005A269B" w:rsidRDefault="005A26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A269B" w14:paraId="02B9D5C9" w14:textId="77777777" w:rsidTr="005A26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0802" w14:textId="3F2AB074" w:rsidR="005A269B" w:rsidRDefault="005A269B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1589" w14:textId="5F1C0594" w:rsidR="005A269B" w:rsidRDefault="005A269B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9F653" w14:textId="0BAD664E" w:rsidR="005A269B" w:rsidRDefault="005A26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818D" w14:textId="163A7A95" w:rsidR="005A269B" w:rsidRDefault="005A26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EF4A" w14:textId="5C7D5B1A" w:rsidR="005A269B" w:rsidRDefault="005A26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A269B" w14:paraId="4D2788C9" w14:textId="77777777" w:rsidTr="005A26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22B6" w14:textId="423F3C7B" w:rsidR="005A269B" w:rsidRDefault="005A269B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7DC8" w14:textId="0FBBBA64" w:rsidR="005A269B" w:rsidRDefault="005A269B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92E16" w14:textId="735857AE" w:rsidR="005A269B" w:rsidRDefault="005A26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BFF6" w14:textId="1F28A69F" w:rsidR="005A269B" w:rsidRDefault="005A26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FC29" w14:textId="758CF7B4" w:rsidR="005A269B" w:rsidRDefault="005A26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A269B" w14:paraId="58314ECE" w14:textId="77777777" w:rsidTr="005A26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6356" w14:textId="4AB17913" w:rsidR="005A269B" w:rsidRDefault="005A269B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8554" w14:textId="370CF4A9" w:rsidR="005A269B" w:rsidRDefault="005A269B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89AC01" w14:textId="32F1EACE" w:rsidR="005A269B" w:rsidRDefault="005A26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6217" w14:textId="05C9C206" w:rsidR="005A269B" w:rsidRDefault="005A26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E5A3" w14:textId="282503D9" w:rsidR="005A269B" w:rsidRDefault="005A26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A269B" w14:paraId="58A7E10C" w14:textId="77777777" w:rsidTr="005A26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19F3" w14:textId="78AF73EE" w:rsidR="005A269B" w:rsidRDefault="005A269B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7105" w14:textId="4B22DF3B" w:rsidR="005A269B" w:rsidRDefault="005A269B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D9C76" w14:textId="71D3C318" w:rsidR="005A269B" w:rsidRDefault="005A26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5E4A" w14:textId="63F06FFE" w:rsidR="005A269B" w:rsidRDefault="005A26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2DCC" w14:textId="1A056248" w:rsidR="005A269B" w:rsidRDefault="005A26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A269B" w14:paraId="65DF2DE5" w14:textId="77777777" w:rsidTr="005A26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5F74" w14:textId="46DE4323" w:rsidR="005A269B" w:rsidRDefault="005A269B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B3AB" w14:textId="5B0497D3" w:rsidR="005A269B" w:rsidRDefault="005A269B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46863" w14:textId="0EC879BE" w:rsidR="005A269B" w:rsidRDefault="005A26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5976" w14:textId="3BF32565" w:rsidR="005A269B" w:rsidRDefault="005A26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BFE3" w14:textId="79EE7672" w:rsidR="005A269B" w:rsidRDefault="005A26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A269B" w14:paraId="133760DD" w14:textId="77777777" w:rsidTr="005A26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A081" w14:textId="1743D96A" w:rsidR="005A269B" w:rsidRDefault="005A269B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476F" w14:textId="75EACEAE" w:rsidR="005A269B" w:rsidRDefault="005A269B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A34D9B" w14:textId="2CFBC742" w:rsidR="005A269B" w:rsidRDefault="005A26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1CD0" w14:textId="5217F988" w:rsidR="005A269B" w:rsidRDefault="005A26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0173" w14:textId="7CCCA5FA" w:rsidR="005A269B" w:rsidRDefault="005A26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A269B" w14:paraId="1B3DB525" w14:textId="77777777" w:rsidTr="005A26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A7B8" w14:textId="65FCDFFA" w:rsidR="005A269B" w:rsidRDefault="005A269B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28D7" w14:textId="1DD3BA05" w:rsidR="005A269B" w:rsidRDefault="005A269B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1A8A1" w14:textId="23F6D8ED" w:rsidR="005A269B" w:rsidRDefault="005A26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113C" w14:textId="4FECB378" w:rsidR="005A269B" w:rsidRDefault="005A26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873" w14:textId="46ADE559" w:rsidR="005A269B" w:rsidRDefault="005A26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A269B" w14:paraId="27717D2D" w14:textId="77777777" w:rsidTr="005A26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1F77" w14:textId="7200245E" w:rsidR="005A269B" w:rsidRDefault="005A269B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D599" w14:textId="7283A967" w:rsidR="005A269B" w:rsidRDefault="005A269B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91F5A" w14:textId="77BF89E5" w:rsidR="005A269B" w:rsidRDefault="005A26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B88F" w14:textId="0A1A0B3C" w:rsidR="005A269B" w:rsidRDefault="005A26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F8E6" w14:textId="242DA5C9" w:rsidR="005A269B" w:rsidRDefault="005A26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A269B" w14:paraId="56678BE2" w14:textId="77777777" w:rsidTr="005A26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F739" w14:textId="5DE46E71" w:rsidR="005A269B" w:rsidRDefault="005A269B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114F" w14:textId="501024B3" w:rsidR="005A269B" w:rsidRDefault="005A269B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CE81B" w14:textId="00BE8096" w:rsidR="005A269B" w:rsidRDefault="005A26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1692" w14:textId="27579A30" w:rsidR="005A269B" w:rsidRDefault="005A26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B2D0" w14:textId="66C2F6E8" w:rsidR="005A269B" w:rsidRDefault="005A26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5A269B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5A269B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5B4830DF" w:rsidR="00E605F7" w:rsidRDefault="005A269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AB36B91" w:rsidR="00E605F7" w:rsidRDefault="005A269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143E483" w:rsidR="00E605F7" w:rsidRDefault="005A269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62329C1B" w:rsidR="00E605F7" w:rsidRDefault="005A269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9E847BC" w:rsidR="00E605F7" w:rsidRDefault="005A269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1ADD7EE5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A269B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E038E3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E038E3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1C14998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E038E3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A269B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27CBB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A487E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6026C"/>
    <w:rsid w:val="00D7075C"/>
    <w:rsid w:val="00D85AF3"/>
    <w:rsid w:val="00E02D3F"/>
    <w:rsid w:val="00E038E3"/>
    <w:rsid w:val="00E05352"/>
    <w:rsid w:val="00E3708F"/>
    <w:rsid w:val="00E43A91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B72E5726-0471-416C-8E93-D6E773D3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A487E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43A91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2024-05-22T12:57:00Z</cp:lastPrinted>
  <dcterms:created xsi:type="dcterms:W3CDTF">2024-05-22T12:57:00Z</dcterms:created>
  <dcterms:modified xsi:type="dcterms:W3CDTF">2024-05-22T12:57:00Z</dcterms:modified>
</cp:coreProperties>
</file>