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3B710755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E5693B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E5693B">
        <w:rPr>
          <w:b/>
          <w:sz w:val="28"/>
          <w:szCs w:val="28"/>
        </w:rPr>
        <w:t>Głosowanie nad projektem uchwały w sprawie: udzielenia  pomocy finansowej Powiatowi Międzyrzeckiemu na przebudowę drogi powiatowej nr 1339F na odcinku od węzła A-2 do planowanej obwodnicy, budowę obwodnicy miasta Trzciel i budowę skrzyżowania obwodnicy  z drogą krajową nr 92 - projekt uchwały nr 4</w:t>
      </w:r>
      <w:r>
        <w:rPr>
          <w:b/>
          <w:sz w:val="28"/>
          <w:szCs w:val="28"/>
        </w:rPr>
        <w:t xml:space="preserve">” </w:t>
      </w:r>
      <w:r w:rsidR="00E5693B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E5693B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 xml:space="preserve">, jestem przeciw </w:t>
      </w:r>
      <w:r w:rsidR="00E5693B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E5693B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7A332C0E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E5693B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7FAAF0EA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E5693B">
        <w:rPr>
          <w:szCs w:val="28"/>
        </w:rPr>
        <w:t>14.06.2024 13:41:41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E5693B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E5693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2528DA2A" w:rsidR="00E605F7" w:rsidRDefault="00E5693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44239048" w:rsidR="00E605F7" w:rsidRDefault="00E5693B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1D5F8034" w:rsidR="00E605F7" w:rsidRDefault="00E5693B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0D2C744A" w:rsidR="00E605F7" w:rsidRDefault="00E5693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1496CA5B" w:rsidR="00E605F7" w:rsidRDefault="00E5693B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E5693B" w14:paraId="7428C293" w14:textId="77777777" w:rsidTr="00E5693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7AEC" w14:textId="24C47FFE" w:rsidR="00E5693B" w:rsidRDefault="00E5693B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7BE52" w14:textId="3B73CD6D" w:rsidR="00E5693B" w:rsidRDefault="00E5693B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D431C" w14:textId="3A2A8B7C" w:rsidR="00E5693B" w:rsidRDefault="00E5693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42B43" w14:textId="0D35E75F" w:rsidR="00E5693B" w:rsidRDefault="00E5693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C9BFB" w14:textId="67F9DA63" w:rsidR="00E5693B" w:rsidRDefault="00E5693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5693B" w14:paraId="3016B7BB" w14:textId="77777777" w:rsidTr="00E5693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6BCD" w14:textId="65F16525" w:rsidR="00E5693B" w:rsidRDefault="00E5693B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6E9E" w14:textId="4DF3BF3E" w:rsidR="00E5693B" w:rsidRDefault="00E5693B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96063" w14:textId="5148A8FE" w:rsidR="00E5693B" w:rsidRDefault="00E5693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3B0A0" w14:textId="6B88072A" w:rsidR="00E5693B" w:rsidRDefault="00E5693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BAADC" w14:textId="5C87CFDD" w:rsidR="00E5693B" w:rsidRDefault="00E5693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5693B" w14:paraId="40FE41C7" w14:textId="77777777" w:rsidTr="00E5693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341E5" w14:textId="66C4B6BA" w:rsidR="00E5693B" w:rsidRDefault="00E5693B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3DA8A" w14:textId="3E982A7B" w:rsidR="00E5693B" w:rsidRDefault="00E5693B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3ACC9" w14:textId="5BAD73F3" w:rsidR="00E5693B" w:rsidRDefault="00E5693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86DE5" w14:textId="284626C4" w:rsidR="00E5693B" w:rsidRDefault="00E5693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C99A0" w14:textId="2649FFDA" w:rsidR="00E5693B" w:rsidRDefault="00E5693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5693B" w14:paraId="297B07FE" w14:textId="77777777" w:rsidTr="00E5693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E4109" w14:textId="6DDF7A62" w:rsidR="00E5693B" w:rsidRDefault="00E5693B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FCFF" w14:textId="543C35EE" w:rsidR="00E5693B" w:rsidRDefault="00E5693B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36687" w14:textId="0092E36E" w:rsidR="00E5693B" w:rsidRDefault="00E5693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1231B" w14:textId="1E2B9821" w:rsidR="00E5693B" w:rsidRDefault="00E5693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CA962" w14:textId="0977E111" w:rsidR="00E5693B" w:rsidRDefault="00E5693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5693B" w14:paraId="0081B65C" w14:textId="77777777" w:rsidTr="00E5693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E6A9F" w14:textId="54A7DF40" w:rsidR="00E5693B" w:rsidRDefault="00E5693B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D3D50" w14:textId="110F3547" w:rsidR="00E5693B" w:rsidRDefault="00E5693B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60119" w14:textId="05260EEA" w:rsidR="00E5693B" w:rsidRDefault="00E5693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51085" w14:textId="2016E6A0" w:rsidR="00E5693B" w:rsidRDefault="00E5693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7A280" w14:textId="299A4F44" w:rsidR="00E5693B" w:rsidRDefault="00E5693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5693B" w14:paraId="646C8425" w14:textId="77777777" w:rsidTr="00E5693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DA132" w14:textId="15EBE574" w:rsidR="00E5693B" w:rsidRDefault="00E5693B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B05D" w14:textId="275237BC" w:rsidR="00E5693B" w:rsidRDefault="00E5693B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3C3C6" w14:textId="218CF9F8" w:rsidR="00E5693B" w:rsidRDefault="00E5693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A7F50" w14:textId="385E6753" w:rsidR="00E5693B" w:rsidRDefault="00E5693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2E79F" w14:textId="18AEB8E4" w:rsidR="00E5693B" w:rsidRDefault="00E5693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5693B" w14:paraId="754C251D" w14:textId="77777777" w:rsidTr="00E5693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660ED" w14:textId="26C9BE25" w:rsidR="00E5693B" w:rsidRDefault="00E5693B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23A4" w14:textId="507C7CD7" w:rsidR="00E5693B" w:rsidRDefault="00E5693B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0FF41" w14:textId="0FD77F1C" w:rsidR="00E5693B" w:rsidRDefault="00E5693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D2EB1" w14:textId="59341A41" w:rsidR="00E5693B" w:rsidRDefault="00E5693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4FA1E" w14:textId="3EE01B96" w:rsidR="00E5693B" w:rsidRDefault="00E5693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5693B" w14:paraId="2747246C" w14:textId="77777777" w:rsidTr="00E5693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8D009" w14:textId="49C12EAE" w:rsidR="00E5693B" w:rsidRDefault="00E5693B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9E8A" w14:textId="17B96A45" w:rsidR="00E5693B" w:rsidRDefault="00E5693B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C19F4" w14:textId="70AFDBEF" w:rsidR="00E5693B" w:rsidRDefault="00E5693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C8F5D" w14:textId="259549B3" w:rsidR="00E5693B" w:rsidRDefault="00E5693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4C7F0" w14:textId="6B3924D4" w:rsidR="00E5693B" w:rsidRDefault="00E5693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5693B" w14:paraId="36D44053" w14:textId="77777777" w:rsidTr="00E5693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CFBBA" w14:textId="79C98B88" w:rsidR="00E5693B" w:rsidRDefault="00E5693B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20D1F" w14:textId="0B9E65CD" w:rsidR="00E5693B" w:rsidRDefault="00E5693B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E5687" w14:textId="615C21A7" w:rsidR="00E5693B" w:rsidRDefault="00E5693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A1AAF" w14:textId="2683F4BD" w:rsidR="00E5693B" w:rsidRDefault="00E5693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E9AC4" w14:textId="2F50ADCF" w:rsidR="00E5693B" w:rsidRDefault="00E5693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5693B" w14:paraId="15405830" w14:textId="77777777" w:rsidTr="00E5693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471F1" w14:textId="5A0BE250" w:rsidR="00E5693B" w:rsidRDefault="00E5693B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3F076" w14:textId="3E57CF5A" w:rsidR="00E5693B" w:rsidRDefault="00E5693B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CA466" w14:textId="48204038" w:rsidR="00E5693B" w:rsidRDefault="00E5693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BCC7A" w14:textId="184C835B" w:rsidR="00E5693B" w:rsidRDefault="00E5693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01B9E" w14:textId="4A57F9D3" w:rsidR="00E5693B" w:rsidRDefault="00E5693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5693B" w14:paraId="6EF98837" w14:textId="77777777" w:rsidTr="00E5693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F078" w14:textId="13C543BF" w:rsidR="00E5693B" w:rsidRDefault="00E5693B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0CED" w14:textId="42F71AF6" w:rsidR="00E5693B" w:rsidRDefault="00E5693B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5B810" w14:textId="4C464887" w:rsidR="00E5693B" w:rsidRDefault="00E5693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32118" w14:textId="3F595310" w:rsidR="00E5693B" w:rsidRDefault="00E5693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9630C" w14:textId="60D4557E" w:rsidR="00E5693B" w:rsidRDefault="00E5693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5693B" w14:paraId="018E0FD0" w14:textId="77777777" w:rsidTr="00E5693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BA368" w14:textId="47CB2DAC" w:rsidR="00E5693B" w:rsidRDefault="00E5693B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CFAE" w14:textId="26AC0ACC" w:rsidR="00E5693B" w:rsidRDefault="00E5693B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42CA3" w14:textId="26E6F66E" w:rsidR="00E5693B" w:rsidRDefault="00E5693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14EBE" w14:textId="0588A68B" w:rsidR="00E5693B" w:rsidRDefault="00E5693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6AD94" w14:textId="6669C808" w:rsidR="00E5693B" w:rsidRDefault="00E5693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E5693B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E5693B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11BD9D45" w:rsidR="00E605F7" w:rsidRDefault="00E5693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59805190" w:rsidR="00E605F7" w:rsidRDefault="00E5693B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45C726E4" w:rsidR="00E605F7" w:rsidRDefault="00E5693B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1F800455" w:rsidR="00E605F7" w:rsidRDefault="00E5693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04470F67" w:rsidR="00E605F7" w:rsidRDefault="00E5693B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71FCF0E3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E5693B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974815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974815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182E0FAC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974815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C4EC2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74815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56899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5693B"/>
    <w:rsid w:val="00E605F7"/>
    <w:rsid w:val="00E64639"/>
    <w:rsid w:val="00E70405"/>
    <w:rsid w:val="00E85F97"/>
    <w:rsid w:val="00EB776E"/>
    <w:rsid w:val="00EE681E"/>
    <w:rsid w:val="00F40366"/>
    <w:rsid w:val="00F625C0"/>
    <w:rsid w:val="00F75B39"/>
    <w:rsid w:val="00FB0223"/>
    <w:rsid w:val="00FD588E"/>
    <w:rsid w:val="00FE2E56"/>
    <w:rsid w:val="00FE66EE"/>
    <w:rsid w:val="00FF5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50EE3CCA-EB23-4BE6-A1DE-DF3D17A4A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1C4EC2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56899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2024-06-14T12:05:00Z</cp:lastPrinted>
  <dcterms:created xsi:type="dcterms:W3CDTF">2024-06-14T12:05:00Z</dcterms:created>
  <dcterms:modified xsi:type="dcterms:W3CDTF">2024-06-14T12:05:00Z</dcterms:modified>
</cp:coreProperties>
</file>