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DADDC1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A510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A510F">
        <w:rPr>
          <w:b/>
          <w:sz w:val="28"/>
          <w:szCs w:val="28"/>
        </w:rPr>
        <w:t>Głosowanie nad projektem uchwały w sprawie: dopłat do taryf dla zbiorowego zaopatrzenia w wodę i zbiorowego odprowadzania ścieków - projekt uchwały nr 11</w:t>
      </w:r>
      <w:r>
        <w:rPr>
          <w:b/>
          <w:sz w:val="28"/>
          <w:szCs w:val="28"/>
        </w:rPr>
        <w:t xml:space="preserve">” </w:t>
      </w:r>
      <w:r w:rsidR="005A510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A510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5A51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A51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1E1688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A510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2227F1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A510F">
        <w:rPr>
          <w:szCs w:val="28"/>
        </w:rPr>
        <w:t>14.06.2024 13:58:58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A510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5218B80" w:rsidR="00E605F7" w:rsidRDefault="005A51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AE6F7FB" w:rsidR="00E605F7" w:rsidRDefault="005A51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2B960C1" w:rsidR="00E605F7" w:rsidRDefault="005A51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6EC6E27" w:rsidR="00E605F7" w:rsidRDefault="005A51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F44B80D" w:rsidR="00E605F7" w:rsidRDefault="005A51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A510F" w14:paraId="7B335720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6FB0" w14:textId="640E00E3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9CD0" w14:textId="597DB50D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0A44B" w14:textId="5774F6DF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84B9" w14:textId="3D2F9E48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7EE2" w14:textId="66D7FEC1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7BB2A4F9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5B36" w14:textId="42EFF304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18BC" w14:textId="6CC6045A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BB059" w14:textId="62AAA72A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2E2F" w14:textId="47DBDF88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9178" w14:textId="591B461D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2CE5D3A9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D261" w14:textId="73509F94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98B2" w14:textId="60264E1D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7CCD1D" w14:textId="7890901E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B351" w14:textId="5CF5CEE0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05D7" w14:textId="5D0E4A81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01DBB260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C9F9" w14:textId="767810A5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052F" w14:textId="2A12B835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DD0F7" w14:textId="37B352D1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54FF" w14:textId="757CFF5A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7621" w14:textId="575D2152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316F07B3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ACF1" w14:textId="26AD0B09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FDD" w14:textId="5C5B49C7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CFADC" w14:textId="79B352B9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A138" w14:textId="6F797FE3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85E9" w14:textId="232C0AE6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75D0AE20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2B05" w14:textId="2FC56A5A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1780" w14:textId="309F7523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45FEE" w14:textId="36C6B61E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0820" w14:textId="0045808F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8539" w14:textId="05619165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6C99DEC6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FA55" w14:textId="4FC20650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80B1" w14:textId="7A8FE5A8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FA0322" w14:textId="2065DC87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FA81" w14:textId="7EC9F3E1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07D2" w14:textId="249DF637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0C71F3DF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49D0" w14:textId="72FEC8F1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A261" w14:textId="5DE63E31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239B5" w14:textId="4E419D85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9FC3" w14:textId="4644DE58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A87F" w14:textId="5B12A671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2EA3160D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5C6D" w14:textId="6B19A00C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6DBC" w14:textId="7FAAF470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783F" w14:textId="363E394C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F682" w14:textId="0C28F693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A919" w14:textId="1A881BCE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73C34606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AEC3" w14:textId="60DA4F77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7F8" w14:textId="30148E3B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D7281" w14:textId="3C58B7E7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752F" w14:textId="3293F4C8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805D" w14:textId="71226AA7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5F34E031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702" w14:textId="09FE712F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A0E6" w14:textId="5E45EDF5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961BC" w14:textId="0E00440C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3C64" w14:textId="3B3F393B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B307" w14:textId="0383611B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A510F" w14:paraId="4683BBA2" w14:textId="77777777" w:rsidTr="005A51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B10A" w14:textId="51266CD1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7C10" w14:textId="3378851D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F94AD5" w14:textId="3FC54CFA" w:rsidR="005A510F" w:rsidRDefault="005A51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78C4" w14:textId="0F26EB64" w:rsidR="005A510F" w:rsidRDefault="005A51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B132" w14:textId="63210343" w:rsidR="005A510F" w:rsidRDefault="005A51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A510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A510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4A22287" w:rsidR="00E605F7" w:rsidRDefault="005A51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B1BF762" w:rsidR="00E605F7" w:rsidRDefault="005A51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91B059F" w:rsidR="00E605F7" w:rsidRDefault="005A51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BDBF953" w:rsidR="00E605F7" w:rsidRDefault="005A51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1DE538F" w:rsidR="00E605F7" w:rsidRDefault="005A51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6D3D51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A510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3170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3170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F73B46B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3170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B62D0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A510F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1705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E7EC7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