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45A4E138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72C980C8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996292">
        <w:rPr>
          <w:b/>
          <w:sz w:val="28"/>
          <w:szCs w:val="28"/>
        </w:rPr>
        <w:t>V nadzwyczajna sesja Rady Miejskiej w Trzcielu w dniu 12 września 2024 r.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996292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996292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6B1A16A4" w:rsidR="00A50715" w:rsidRDefault="00996292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4B96A2DB" w:rsidR="003C0261" w:rsidRPr="007075F7" w:rsidRDefault="00996292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30787A45" w:rsidR="00A50715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15:20:15</w:t>
            </w:r>
          </w:p>
        </w:tc>
        <w:tc>
          <w:tcPr>
            <w:tcW w:w="2693" w:type="dxa"/>
          </w:tcPr>
          <w:p w14:paraId="23657C33" w14:textId="6774B1D6" w:rsidR="00A50715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0A0E41CC" w14:textId="77777777" w:rsidTr="00FC78A6">
        <w:tc>
          <w:tcPr>
            <w:tcW w:w="453" w:type="dxa"/>
          </w:tcPr>
          <w:p w14:paraId="47FBE5C1" w14:textId="1665F502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25A9F24F" w14:textId="07AA234E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03C18856" w14:textId="50098504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15:20:15</w:t>
            </w:r>
          </w:p>
        </w:tc>
        <w:tc>
          <w:tcPr>
            <w:tcW w:w="2693" w:type="dxa"/>
          </w:tcPr>
          <w:p w14:paraId="3297F13B" w14:textId="0A9A01AF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06A14C6A" w14:textId="77777777" w:rsidTr="00FC78A6">
        <w:tc>
          <w:tcPr>
            <w:tcW w:w="453" w:type="dxa"/>
          </w:tcPr>
          <w:p w14:paraId="5FFEEF06" w14:textId="06392D2E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522490B2" w14:textId="061BED66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5FCFDC7F" w14:textId="571005CB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15:20:14</w:t>
            </w:r>
          </w:p>
        </w:tc>
        <w:tc>
          <w:tcPr>
            <w:tcW w:w="2693" w:type="dxa"/>
          </w:tcPr>
          <w:p w14:paraId="444ADA30" w14:textId="546EDB59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25DB08BB" w14:textId="77777777" w:rsidTr="00FC78A6">
        <w:tc>
          <w:tcPr>
            <w:tcW w:w="453" w:type="dxa"/>
          </w:tcPr>
          <w:p w14:paraId="74FD4457" w14:textId="5F0545EE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3333A289" w14:textId="2BB4A201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5EEF2F05" w14:textId="666BD7DF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15:20:17</w:t>
            </w:r>
          </w:p>
        </w:tc>
        <w:tc>
          <w:tcPr>
            <w:tcW w:w="2693" w:type="dxa"/>
          </w:tcPr>
          <w:p w14:paraId="18EBB713" w14:textId="4EA29004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7EABBA1E" w14:textId="77777777" w:rsidTr="00FC78A6">
        <w:tc>
          <w:tcPr>
            <w:tcW w:w="453" w:type="dxa"/>
          </w:tcPr>
          <w:p w14:paraId="5EEAA395" w14:textId="216455E2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6A926710" w14:textId="1DF27D36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0D88CC26" w14:textId="55DD3DD6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15:20:21</w:t>
            </w:r>
          </w:p>
        </w:tc>
        <w:tc>
          <w:tcPr>
            <w:tcW w:w="2693" w:type="dxa"/>
          </w:tcPr>
          <w:p w14:paraId="540C8088" w14:textId="6A78D9C3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48FAF6EF" w14:textId="77777777" w:rsidTr="00FC78A6">
        <w:tc>
          <w:tcPr>
            <w:tcW w:w="453" w:type="dxa"/>
          </w:tcPr>
          <w:p w14:paraId="1D101380" w14:textId="7409E3A7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0CC8E00F" w14:textId="5DECD76B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114848AA" w14:textId="434C04FC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15:20:15</w:t>
            </w:r>
          </w:p>
        </w:tc>
        <w:tc>
          <w:tcPr>
            <w:tcW w:w="2693" w:type="dxa"/>
          </w:tcPr>
          <w:p w14:paraId="1D18517D" w14:textId="70D1BBBF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56929362" w14:textId="77777777" w:rsidTr="00FC78A6">
        <w:tc>
          <w:tcPr>
            <w:tcW w:w="453" w:type="dxa"/>
          </w:tcPr>
          <w:p w14:paraId="5EE01673" w14:textId="16FEAF89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55CA1BA2" w14:textId="0B573596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4592F83B" w14:textId="073AAF7F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15:20:16</w:t>
            </w:r>
          </w:p>
        </w:tc>
        <w:tc>
          <w:tcPr>
            <w:tcW w:w="2693" w:type="dxa"/>
          </w:tcPr>
          <w:p w14:paraId="3249DC3B" w14:textId="3FB32C2D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0570772A" w14:textId="77777777" w:rsidTr="00FC78A6">
        <w:tc>
          <w:tcPr>
            <w:tcW w:w="453" w:type="dxa"/>
          </w:tcPr>
          <w:p w14:paraId="502CE92C" w14:textId="7AB1F2AC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65FA1D44" w14:textId="7D1920A5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4741A334" w14:textId="38861AB3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15:20:15</w:t>
            </w:r>
          </w:p>
        </w:tc>
        <w:tc>
          <w:tcPr>
            <w:tcW w:w="2693" w:type="dxa"/>
          </w:tcPr>
          <w:p w14:paraId="3C1ED224" w14:textId="262B8A59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3F2559BD" w14:textId="77777777" w:rsidTr="00FC78A6">
        <w:tc>
          <w:tcPr>
            <w:tcW w:w="453" w:type="dxa"/>
          </w:tcPr>
          <w:p w14:paraId="46982FB1" w14:textId="645BD21E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576A844C" w14:textId="4CAFC465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2C624023" w14:textId="509F6C21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15:20:15</w:t>
            </w:r>
          </w:p>
        </w:tc>
        <w:tc>
          <w:tcPr>
            <w:tcW w:w="2693" w:type="dxa"/>
          </w:tcPr>
          <w:p w14:paraId="5043411A" w14:textId="2B988010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67C11DC4" w14:textId="77777777" w:rsidTr="00FC78A6">
        <w:tc>
          <w:tcPr>
            <w:tcW w:w="453" w:type="dxa"/>
          </w:tcPr>
          <w:p w14:paraId="16F07297" w14:textId="049C7777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2168D6E9" w14:textId="67CAD7F1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4E096A22" w14:textId="6D9AE944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15:20:22</w:t>
            </w:r>
          </w:p>
        </w:tc>
        <w:tc>
          <w:tcPr>
            <w:tcW w:w="2693" w:type="dxa"/>
          </w:tcPr>
          <w:p w14:paraId="5A396AC0" w14:textId="242BDC04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5BA55138" w14:textId="77777777" w:rsidTr="00FC78A6">
        <w:tc>
          <w:tcPr>
            <w:tcW w:w="453" w:type="dxa"/>
          </w:tcPr>
          <w:p w14:paraId="769FD61F" w14:textId="594D58E6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6CE64F02" w14:textId="658DC51D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5A71E15B" w14:textId="62EB247D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15:20:16</w:t>
            </w:r>
          </w:p>
        </w:tc>
        <w:tc>
          <w:tcPr>
            <w:tcW w:w="2693" w:type="dxa"/>
          </w:tcPr>
          <w:p w14:paraId="5DDF53F9" w14:textId="4905A9B6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625DC575" w14:textId="77777777" w:rsidTr="00FC78A6">
        <w:tc>
          <w:tcPr>
            <w:tcW w:w="453" w:type="dxa"/>
          </w:tcPr>
          <w:p w14:paraId="7029C268" w14:textId="0717025F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0D1413A9" w14:textId="7D623334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5642E1E1" w14:textId="0362186C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15:20:16</w:t>
            </w:r>
          </w:p>
        </w:tc>
        <w:tc>
          <w:tcPr>
            <w:tcW w:w="2693" w:type="dxa"/>
          </w:tcPr>
          <w:p w14:paraId="5EE06A60" w14:textId="3A1FE797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51896E14" w14:textId="77777777" w:rsidTr="00FC78A6">
        <w:tc>
          <w:tcPr>
            <w:tcW w:w="453" w:type="dxa"/>
          </w:tcPr>
          <w:p w14:paraId="426CF883" w14:textId="45ACC49A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69869FB7" w14:textId="4A2D28C7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6CAA1F6C" w14:textId="3A8CD43B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15:20:16</w:t>
            </w:r>
          </w:p>
        </w:tc>
        <w:tc>
          <w:tcPr>
            <w:tcW w:w="2693" w:type="dxa"/>
          </w:tcPr>
          <w:p w14:paraId="55845A4F" w14:textId="4829C688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4F39C66E" w14:textId="77777777" w:rsidTr="00FC78A6">
        <w:tc>
          <w:tcPr>
            <w:tcW w:w="453" w:type="dxa"/>
          </w:tcPr>
          <w:p w14:paraId="2050C5E4" w14:textId="1F1EA4F9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55C48063" w14:textId="57C485E3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6E7E3785" w14:textId="2965A276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15:20:16</w:t>
            </w:r>
          </w:p>
        </w:tc>
        <w:tc>
          <w:tcPr>
            <w:tcW w:w="2693" w:type="dxa"/>
          </w:tcPr>
          <w:p w14:paraId="7B24D62F" w14:textId="60018309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  <w:tr w:rsidR="00996292" w14:paraId="426058A9" w14:textId="77777777" w:rsidTr="00FC78A6">
        <w:tc>
          <w:tcPr>
            <w:tcW w:w="453" w:type="dxa"/>
          </w:tcPr>
          <w:p w14:paraId="767E3F73" w14:textId="47BAD9F2" w:rsidR="00996292" w:rsidRDefault="00996292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645528A5" w14:textId="71D3E0CC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3205242C" w14:textId="5E67AC64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15:20:15</w:t>
            </w:r>
          </w:p>
        </w:tc>
        <w:tc>
          <w:tcPr>
            <w:tcW w:w="2693" w:type="dxa"/>
          </w:tcPr>
          <w:p w14:paraId="0A498AD9" w14:textId="1843F486" w:rsidR="00996292" w:rsidRDefault="00996292" w:rsidP="003C0261">
            <w:pPr>
              <w:jc w:val="center"/>
              <w:rPr>
                <w:i/>
              </w:rPr>
            </w:pPr>
            <w:r>
              <w:rPr>
                <w:i/>
              </w:rPr>
              <w:t>12.09.2024 15:35:01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EB2549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9629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E146BF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E146BF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375E757D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E146BF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717FA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7F6A1B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96292"/>
    <w:rsid w:val="009970DC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CF4FC6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46BF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24502D60-19B8-4ADB-AFA3-6A0A2E73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970DC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4FC6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2024-09-12T13:35:00Z</cp:lastPrinted>
  <dcterms:created xsi:type="dcterms:W3CDTF">2024-09-12T13:35:00Z</dcterms:created>
  <dcterms:modified xsi:type="dcterms:W3CDTF">2024-09-12T13:35:00Z</dcterms:modified>
</cp:coreProperties>
</file>