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FBE3E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0222006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7833554D" w14:textId="4315DDFF" w:rsidR="00944DDE" w:rsidRDefault="00944DDE" w:rsidP="00944D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5567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55673">
        <w:rPr>
          <w:b/>
          <w:sz w:val="28"/>
          <w:szCs w:val="28"/>
        </w:rPr>
        <w:t>Głosowanie nad zmianą porządku obrad.</w:t>
      </w:r>
      <w:r>
        <w:rPr>
          <w:b/>
          <w:sz w:val="28"/>
          <w:szCs w:val="28"/>
        </w:rPr>
        <w:t xml:space="preserve">” </w:t>
      </w:r>
      <w:r w:rsidR="00A5567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55673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A5567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5567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645C63FB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7747B82" w14:textId="5770A581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55673">
        <w:rPr>
          <w:szCs w:val="28"/>
        </w:rPr>
        <w:t>została podjęta</w:t>
      </w:r>
      <w:r>
        <w:rPr>
          <w:szCs w:val="28"/>
        </w:rPr>
        <w:t xml:space="preserve"> w trybie jawnym, bezwzględną większością głosów</w:t>
      </w:r>
      <w:r w:rsidR="009D4348">
        <w:rPr>
          <w:szCs w:val="28"/>
        </w:rPr>
        <w:t xml:space="preserve"> </w:t>
      </w:r>
      <w:r w:rsidR="00A55673">
        <w:rPr>
          <w:szCs w:val="28"/>
        </w:rPr>
        <w:t>ustawowego składu rady</w:t>
      </w:r>
      <w:r>
        <w:rPr>
          <w:szCs w:val="28"/>
        </w:rPr>
        <w:t>.</w:t>
      </w:r>
    </w:p>
    <w:p w14:paraId="5AB31692" w14:textId="75418226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55673">
        <w:rPr>
          <w:szCs w:val="28"/>
        </w:rPr>
        <w:t>25.09.2024 13:25:28</w:t>
      </w:r>
    </w:p>
    <w:p w14:paraId="2375D1E8" w14:textId="77777777" w:rsidR="00944DDE" w:rsidRDefault="00944DDE" w:rsidP="00944DDE">
      <w:pPr>
        <w:jc w:val="both"/>
        <w:rPr>
          <w:szCs w:val="28"/>
        </w:rPr>
      </w:pPr>
    </w:p>
    <w:p w14:paraId="7A027636" w14:textId="77777777" w:rsidR="00944DDE" w:rsidRDefault="00944DDE" w:rsidP="00944DDE">
      <w:pPr>
        <w:jc w:val="both"/>
        <w:rPr>
          <w:szCs w:val="28"/>
        </w:rPr>
      </w:pPr>
    </w:p>
    <w:p w14:paraId="4B7DFA04" w14:textId="77777777" w:rsidR="00944DDE" w:rsidRDefault="00944DDE" w:rsidP="00944DDE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944DDE" w14:paraId="39CCEA03" w14:textId="77777777" w:rsidTr="00A5567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43CB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A281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0DF2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944DDE" w14:paraId="2D6AB8CA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3A8D" w14:textId="269FDD68" w:rsidR="00944DDE" w:rsidRDefault="00A556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F550" w14:textId="698C5E56" w:rsidR="00944DDE" w:rsidRDefault="00A5567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B97B" w14:textId="34145196" w:rsidR="00944DDE" w:rsidRDefault="00A556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19" w14:textId="048A1533" w:rsidR="00944DDE" w:rsidRDefault="00A556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ACA2" w14:textId="6FCF2433" w:rsidR="00944DDE" w:rsidRDefault="00A5567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55673" w14:paraId="10F656BF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1046" w14:textId="6C54DD49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4816" w14:textId="151ACFDD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45B2C" w14:textId="4D8447D0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5F1B" w14:textId="66C3C336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6A85" w14:textId="7F24E7D9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1C86E01A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9C7A" w14:textId="14CBA8FD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CBE9" w14:textId="0AB24AFD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89072" w14:textId="28D9B2B8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4759" w14:textId="42A9F2B8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E452" w14:textId="0CD14753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12E5FCE6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5C4" w14:textId="3CCF661C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0C9F" w14:textId="707EE780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0F285" w14:textId="241D6B74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D273" w14:textId="17B005ED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629E" w14:textId="56E02532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31AEDAA9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D18F" w14:textId="15E70DAA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11CC" w14:textId="1C8A7EA3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69774" w14:textId="7048EC00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F68A" w14:textId="3892B28A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C4DB" w14:textId="6ED81965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5CA0DBB4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4DED" w14:textId="23E4C8F3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5057" w14:textId="173BD065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8123F" w14:textId="09EABAC7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98EE" w14:textId="0D0C0C9C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DC73" w14:textId="224C6583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00EEC286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5D83" w14:textId="30C18005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2B41" w14:textId="17960F91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92D17" w14:textId="1C469F8D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81FA" w14:textId="5C63B179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3D9E" w14:textId="779C5335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6ECE25D1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65A" w14:textId="14F8025F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C2F7" w14:textId="05A8728C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03BA0" w14:textId="1FB073A4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DF4" w14:textId="4F512B6D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CF4A" w14:textId="77FBCE0F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7CEAD893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BE41" w14:textId="501FBDBA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C337" w14:textId="5E8D2AEB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5FBB6" w14:textId="3D3512A5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29B7" w14:textId="38191D2F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3EF3" w14:textId="368162C0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5DD4DA5A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799C" w14:textId="6C306A86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3967" w14:textId="234286F1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FF531" w14:textId="290682F6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2B4D" w14:textId="79DAD6C1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DBEE" w14:textId="5B6D9D94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72B70560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A4EF" w14:textId="01076093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306D" w14:textId="7BEABFC0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3AA00" w14:textId="36BCFE9A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AB21" w14:textId="0B803D4E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BE64" w14:textId="51BC9E45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481A01A3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283C" w14:textId="44E83D34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8972" w14:textId="148F4E8A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FB9CC" w14:textId="0CC37AE9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A9CB" w14:textId="424EF97D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8CC3" w14:textId="6AC5F6C4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14309E65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A2A" w14:textId="0F515B80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0FD5" w14:textId="2E2DEDA1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C184D" w14:textId="3D51B9DF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051B" w14:textId="035484CB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D36C" w14:textId="5C771EFC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5A6185A6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3919" w14:textId="71789183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3499" w14:textId="172F98AB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E941E" w14:textId="38BFCBD8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2820" w14:textId="30FC009A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3CAD" w14:textId="4EAFD356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5673" w14:paraId="13DEC090" w14:textId="77777777" w:rsidTr="00A5567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121C" w14:textId="6AA73F58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B016" w14:textId="0A995E0E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015C2" w14:textId="2DD250F3" w:rsidR="00A55673" w:rsidRDefault="00A5567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E2E" w14:textId="78785589" w:rsidR="00A55673" w:rsidRDefault="00A5567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8838" w14:textId="3B76721D" w:rsidR="00A55673" w:rsidRDefault="00A5567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22EB2423" w14:textId="77777777" w:rsidR="00944DDE" w:rsidRDefault="00944DDE" w:rsidP="00944DDE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944DDE" w14:paraId="507BE784" w14:textId="77777777" w:rsidTr="00A5567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96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C148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E68A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944DDE" w14:paraId="19E71DCD" w14:textId="77777777" w:rsidTr="00A5567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9350" w14:textId="15546E64" w:rsidR="00944DDE" w:rsidRDefault="00A556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2E2A" w14:textId="6F16BCDE" w:rsidR="00944DDE" w:rsidRDefault="00A5567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F3C0" w14:textId="54658026" w:rsidR="00944DDE" w:rsidRDefault="00A5567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D535" w14:textId="65C69E53" w:rsidR="00944DDE" w:rsidRDefault="00A556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E88" w14:textId="1DB438A3" w:rsidR="00944DDE" w:rsidRDefault="00A5567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06D7461D" w14:textId="77777777" w:rsidR="00944DDE" w:rsidRDefault="00944DDE" w:rsidP="00944DDE"/>
    <w:p w14:paraId="0BA98A59" w14:textId="77777777" w:rsidR="00944DDE" w:rsidRDefault="00944DDE" w:rsidP="00944DDE"/>
    <w:p w14:paraId="17596109" w14:textId="77777777" w:rsidR="000A5D81" w:rsidRPr="00944DDE" w:rsidRDefault="000A5D81" w:rsidP="00944DDE"/>
    <w:sectPr w:rsidR="000A5D81" w:rsidRPr="00944DDE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B7654" w14:textId="77777777" w:rsidR="00740B71" w:rsidRDefault="00740B71" w:rsidP="006728FA">
      <w:r>
        <w:separator/>
      </w:r>
    </w:p>
  </w:endnote>
  <w:endnote w:type="continuationSeparator" w:id="0">
    <w:p w14:paraId="295BFC73" w14:textId="77777777" w:rsidR="00740B71" w:rsidRDefault="00740B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40C927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5567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3D66E" w14:textId="77777777" w:rsidR="00740B71" w:rsidRDefault="00740B71" w:rsidP="006728FA">
      <w:r>
        <w:separator/>
      </w:r>
    </w:p>
  </w:footnote>
  <w:footnote w:type="continuationSeparator" w:id="0">
    <w:p w14:paraId="5AC33A24" w14:textId="77777777" w:rsidR="00740B71" w:rsidRDefault="00740B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A82121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41F6A" w14:textId="77777777" w:rsidR="005452CE" w:rsidRDefault="00A82121" w:rsidP="005452CE">
    <w:pPr>
      <w:pStyle w:val="Nagwek"/>
    </w:pPr>
    <w:r>
      <w:pict w14:anchorId="4EB97B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9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FF61AEB" w14:textId="178A18BD" w:rsidR="005452CE" w:rsidRDefault="005452CE" w:rsidP="005452CE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3CCE69F8" wp14:editId="70AED0F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7F739B69" w14:textId="77777777" w:rsidR="005452CE" w:rsidRDefault="005452CE" w:rsidP="005452CE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32150BFB" w:rsidR="000A5D81" w:rsidRPr="005452CE" w:rsidRDefault="005452CE" w:rsidP="005452CE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A82121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5CC9"/>
    <w:rsid w:val="00062338"/>
    <w:rsid w:val="000642F0"/>
    <w:rsid w:val="000A5D81"/>
    <w:rsid w:val="000C4100"/>
    <w:rsid w:val="000D1E98"/>
    <w:rsid w:val="00112322"/>
    <w:rsid w:val="001156D3"/>
    <w:rsid w:val="001179AA"/>
    <w:rsid w:val="00140932"/>
    <w:rsid w:val="0016087D"/>
    <w:rsid w:val="0018578A"/>
    <w:rsid w:val="00190759"/>
    <w:rsid w:val="00233DB1"/>
    <w:rsid w:val="00265726"/>
    <w:rsid w:val="002918AF"/>
    <w:rsid w:val="002A7885"/>
    <w:rsid w:val="002B2C20"/>
    <w:rsid w:val="002C0FB7"/>
    <w:rsid w:val="002C6E45"/>
    <w:rsid w:val="002D6A67"/>
    <w:rsid w:val="002F7FFC"/>
    <w:rsid w:val="0030085E"/>
    <w:rsid w:val="0030094E"/>
    <w:rsid w:val="00304EE9"/>
    <w:rsid w:val="003376E9"/>
    <w:rsid w:val="00354F58"/>
    <w:rsid w:val="003626FF"/>
    <w:rsid w:val="00367FBA"/>
    <w:rsid w:val="003C068B"/>
    <w:rsid w:val="003C415C"/>
    <w:rsid w:val="003C5F3A"/>
    <w:rsid w:val="003D187E"/>
    <w:rsid w:val="003F49AB"/>
    <w:rsid w:val="00415DB9"/>
    <w:rsid w:val="00430B8C"/>
    <w:rsid w:val="004446D2"/>
    <w:rsid w:val="00450C42"/>
    <w:rsid w:val="004624BC"/>
    <w:rsid w:val="00464908"/>
    <w:rsid w:val="00483667"/>
    <w:rsid w:val="00485438"/>
    <w:rsid w:val="0049191B"/>
    <w:rsid w:val="00491D89"/>
    <w:rsid w:val="004D67F0"/>
    <w:rsid w:val="004E0DCD"/>
    <w:rsid w:val="004E7FFC"/>
    <w:rsid w:val="004F2A45"/>
    <w:rsid w:val="0053374D"/>
    <w:rsid w:val="005452CE"/>
    <w:rsid w:val="00547960"/>
    <w:rsid w:val="0055354C"/>
    <w:rsid w:val="0056152C"/>
    <w:rsid w:val="005814AF"/>
    <w:rsid w:val="0058165E"/>
    <w:rsid w:val="005A224D"/>
    <w:rsid w:val="005B76D3"/>
    <w:rsid w:val="005C04E3"/>
    <w:rsid w:val="005E7D71"/>
    <w:rsid w:val="005F7197"/>
    <w:rsid w:val="00616997"/>
    <w:rsid w:val="00626508"/>
    <w:rsid w:val="006651F4"/>
    <w:rsid w:val="006728FA"/>
    <w:rsid w:val="006C13F1"/>
    <w:rsid w:val="006C50F1"/>
    <w:rsid w:val="006C582D"/>
    <w:rsid w:val="006D61A5"/>
    <w:rsid w:val="006D7DBE"/>
    <w:rsid w:val="00701FAC"/>
    <w:rsid w:val="007051AC"/>
    <w:rsid w:val="0073432C"/>
    <w:rsid w:val="00734F20"/>
    <w:rsid w:val="00740B71"/>
    <w:rsid w:val="007441FB"/>
    <w:rsid w:val="007624B1"/>
    <w:rsid w:val="007750E8"/>
    <w:rsid w:val="00791545"/>
    <w:rsid w:val="007920AD"/>
    <w:rsid w:val="007A4442"/>
    <w:rsid w:val="007C0375"/>
    <w:rsid w:val="007D4A10"/>
    <w:rsid w:val="00835CFA"/>
    <w:rsid w:val="008360A3"/>
    <w:rsid w:val="0084119F"/>
    <w:rsid w:val="00852C52"/>
    <w:rsid w:val="0085520D"/>
    <w:rsid w:val="008657F7"/>
    <w:rsid w:val="00867BCB"/>
    <w:rsid w:val="008B4BD5"/>
    <w:rsid w:val="008D256F"/>
    <w:rsid w:val="008D49CE"/>
    <w:rsid w:val="0092168F"/>
    <w:rsid w:val="00922414"/>
    <w:rsid w:val="00927837"/>
    <w:rsid w:val="00944DDE"/>
    <w:rsid w:val="00945583"/>
    <w:rsid w:val="00947C23"/>
    <w:rsid w:val="00971BA5"/>
    <w:rsid w:val="00975E60"/>
    <w:rsid w:val="009A6E04"/>
    <w:rsid w:val="009D4348"/>
    <w:rsid w:val="009E1EA7"/>
    <w:rsid w:val="009F1EE3"/>
    <w:rsid w:val="00A25460"/>
    <w:rsid w:val="00A54718"/>
    <w:rsid w:val="00A55673"/>
    <w:rsid w:val="00A74233"/>
    <w:rsid w:val="00A82121"/>
    <w:rsid w:val="00A929A5"/>
    <w:rsid w:val="00AB5FFE"/>
    <w:rsid w:val="00AF7BAE"/>
    <w:rsid w:val="00B21009"/>
    <w:rsid w:val="00B34919"/>
    <w:rsid w:val="00B876D7"/>
    <w:rsid w:val="00BA6945"/>
    <w:rsid w:val="00BB63D8"/>
    <w:rsid w:val="00BC6356"/>
    <w:rsid w:val="00BE1C0B"/>
    <w:rsid w:val="00BF45E7"/>
    <w:rsid w:val="00C04949"/>
    <w:rsid w:val="00C07F5A"/>
    <w:rsid w:val="00C21F0E"/>
    <w:rsid w:val="00C279DC"/>
    <w:rsid w:val="00C34E61"/>
    <w:rsid w:val="00C478CA"/>
    <w:rsid w:val="00C51845"/>
    <w:rsid w:val="00C54CC0"/>
    <w:rsid w:val="00C612CC"/>
    <w:rsid w:val="00C8252A"/>
    <w:rsid w:val="00C9608F"/>
    <w:rsid w:val="00C97AAC"/>
    <w:rsid w:val="00CB6A58"/>
    <w:rsid w:val="00CC2162"/>
    <w:rsid w:val="00CC37E2"/>
    <w:rsid w:val="00CF1B44"/>
    <w:rsid w:val="00D04A0B"/>
    <w:rsid w:val="00D41FF6"/>
    <w:rsid w:val="00D8003E"/>
    <w:rsid w:val="00D85AF3"/>
    <w:rsid w:val="00DC1CD4"/>
    <w:rsid w:val="00DC3A9E"/>
    <w:rsid w:val="00E24D43"/>
    <w:rsid w:val="00E36848"/>
    <w:rsid w:val="00E3708F"/>
    <w:rsid w:val="00E6037D"/>
    <w:rsid w:val="00E637FD"/>
    <w:rsid w:val="00E70405"/>
    <w:rsid w:val="00E84B72"/>
    <w:rsid w:val="00EA6F80"/>
    <w:rsid w:val="00EE2DEF"/>
    <w:rsid w:val="00EF5098"/>
    <w:rsid w:val="00F00ACB"/>
    <w:rsid w:val="00F36E73"/>
    <w:rsid w:val="00F625C0"/>
    <w:rsid w:val="00F82A1B"/>
    <w:rsid w:val="00F9451C"/>
    <w:rsid w:val="00F972FB"/>
    <w:rsid w:val="00FB0223"/>
    <w:rsid w:val="00FB50E0"/>
    <w:rsid w:val="00FD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0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2AFC"/>
    <w:rsid w:val="0005750C"/>
    <w:rsid w:val="00062F49"/>
    <w:rsid w:val="000C54A3"/>
    <w:rsid w:val="00125683"/>
    <w:rsid w:val="00164F99"/>
    <w:rsid w:val="0016792F"/>
    <w:rsid w:val="001A65F6"/>
    <w:rsid w:val="001C491A"/>
    <w:rsid w:val="001D0E73"/>
    <w:rsid w:val="001F54DC"/>
    <w:rsid w:val="00260F1A"/>
    <w:rsid w:val="00280A1A"/>
    <w:rsid w:val="002B314E"/>
    <w:rsid w:val="002D7D51"/>
    <w:rsid w:val="002E4AD8"/>
    <w:rsid w:val="00360A19"/>
    <w:rsid w:val="00386AA7"/>
    <w:rsid w:val="00397329"/>
    <w:rsid w:val="003A1E3A"/>
    <w:rsid w:val="003A6292"/>
    <w:rsid w:val="003E3325"/>
    <w:rsid w:val="00466412"/>
    <w:rsid w:val="0046650A"/>
    <w:rsid w:val="004A04F5"/>
    <w:rsid w:val="005028C7"/>
    <w:rsid w:val="00543EE2"/>
    <w:rsid w:val="00544C9C"/>
    <w:rsid w:val="0054564F"/>
    <w:rsid w:val="005814AF"/>
    <w:rsid w:val="005F5261"/>
    <w:rsid w:val="006947AE"/>
    <w:rsid w:val="006B72CD"/>
    <w:rsid w:val="006D3562"/>
    <w:rsid w:val="00722AF1"/>
    <w:rsid w:val="0072740D"/>
    <w:rsid w:val="00755663"/>
    <w:rsid w:val="00755A39"/>
    <w:rsid w:val="007D05AD"/>
    <w:rsid w:val="008749D3"/>
    <w:rsid w:val="00887C82"/>
    <w:rsid w:val="008A10D3"/>
    <w:rsid w:val="00911526"/>
    <w:rsid w:val="00945105"/>
    <w:rsid w:val="009C1F92"/>
    <w:rsid w:val="009F68A8"/>
    <w:rsid w:val="00A16C8F"/>
    <w:rsid w:val="00A436A5"/>
    <w:rsid w:val="00A7624C"/>
    <w:rsid w:val="00AB54B7"/>
    <w:rsid w:val="00B01319"/>
    <w:rsid w:val="00B041F4"/>
    <w:rsid w:val="00B53BD7"/>
    <w:rsid w:val="00BA5ADA"/>
    <w:rsid w:val="00BE6E71"/>
    <w:rsid w:val="00CE1104"/>
    <w:rsid w:val="00D0493C"/>
    <w:rsid w:val="00D35AB9"/>
    <w:rsid w:val="00D938EA"/>
    <w:rsid w:val="00E00266"/>
    <w:rsid w:val="00E03FD3"/>
    <w:rsid w:val="00E0448A"/>
    <w:rsid w:val="00E23152"/>
    <w:rsid w:val="00E24D43"/>
    <w:rsid w:val="00E306A5"/>
    <w:rsid w:val="00E94F07"/>
    <w:rsid w:val="00EF5342"/>
    <w:rsid w:val="00F050C2"/>
    <w:rsid w:val="00F05940"/>
    <w:rsid w:val="00F25640"/>
    <w:rsid w:val="00F305A4"/>
    <w:rsid w:val="00F47CF7"/>
    <w:rsid w:val="00FA7029"/>
    <w:rsid w:val="00FC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C723C-5106-4A43-84ED-0F3FC325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