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C2EC71E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216357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216357">
        <w:rPr>
          <w:b/>
          <w:sz w:val="28"/>
          <w:szCs w:val="28"/>
        </w:rPr>
        <w:t>Głosowanie nad projektem uchwały w sprawie zatwierdzenia wniosku o wsparcie ze środków Rządowego Funduszu Rozwoju Mieszkalnictwa na sfinansowanie objęciaa udziałów w istniejącej Społecznej Inicjatywie Mieszkaniowej Lubuski SIM Sp. z o.o. z siedzibą w Szprotawie - projekt uchwały nr 8</w:t>
      </w:r>
      <w:r>
        <w:rPr>
          <w:b/>
          <w:sz w:val="28"/>
          <w:szCs w:val="28"/>
        </w:rPr>
        <w:t xml:space="preserve">” </w:t>
      </w:r>
      <w:r w:rsidR="00216357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216357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21635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21635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9997F8B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216357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0D6C9CEF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216357">
        <w:rPr>
          <w:szCs w:val="28"/>
        </w:rPr>
        <w:t>16.10.2024 13:37:26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216357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21635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33514234" w:rsidR="00E605F7" w:rsidRDefault="0021635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0684B4C2" w:rsidR="00E605F7" w:rsidRDefault="0021635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6D72037" w:rsidR="00E605F7" w:rsidRDefault="0021635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1D339340" w:rsidR="00E605F7" w:rsidRDefault="0021635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6D478C86" w:rsidR="00E605F7" w:rsidRDefault="0021635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216357" w14:paraId="5BC6CBBE" w14:textId="77777777" w:rsidTr="0021635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9B78" w14:textId="10F058F6" w:rsidR="00216357" w:rsidRDefault="00216357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39A4" w14:textId="3D9A73E0" w:rsidR="00216357" w:rsidRDefault="00216357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60365" w14:textId="112AB12E" w:rsidR="00216357" w:rsidRDefault="0021635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2A15" w14:textId="2DDBE2A4" w:rsidR="00216357" w:rsidRDefault="0021635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5327" w14:textId="67927881" w:rsidR="00216357" w:rsidRDefault="0021635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16357" w14:paraId="6F40FE19" w14:textId="77777777" w:rsidTr="0021635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2A49" w14:textId="0DCEDE62" w:rsidR="00216357" w:rsidRDefault="00216357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32CB" w14:textId="3AE13517" w:rsidR="00216357" w:rsidRDefault="00216357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B94C0" w14:textId="66B4207D" w:rsidR="00216357" w:rsidRDefault="0021635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5F05" w14:textId="274F3F5E" w:rsidR="00216357" w:rsidRDefault="0021635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116A" w14:textId="263EB877" w:rsidR="00216357" w:rsidRDefault="0021635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16357" w14:paraId="2213E418" w14:textId="77777777" w:rsidTr="0021635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092F" w14:textId="63869C7E" w:rsidR="00216357" w:rsidRDefault="00216357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0C8B" w14:textId="17212E80" w:rsidR="00216357" w:rsidRDefault="00216357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FFA60" w14:textId="5D3D1AC3" w:rsidR="00216357" w:rsidRDefault="0021635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1276" w14:textId="0C3889A1" w:rsidR="00216357" w:rsidRDefault="0021635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0DB0" w14:textId="70049058" w:rsidR="00216357" w:rsidRDefault="0021635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16357" w14:paraId="31D39F9C" w14:textId="77777777" w:rsidTr="0021635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274F" w14:textId="2D524AEC" w:rsidR="00216357" w:rsidRDefault="00216357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038C" w14:textId="2DA20A03" w:rsidR="00216357" w:rsidRDefault="00216357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409D1" w14:textId="4A15090D" w:rsidR="00216357" w:rsidRDefault="0021635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8FB6" w14:textId="24091BAE" w:rsidR="00216357" w:rsidRDefault="0021635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0B77" w14:textId="0C77A187" w:rsidR="00216357" w:rsidRDefault="0021635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16357" w14:paraId="03A2CA46" w14:textId="77777777" w:rsidTr="0021635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F32C" w14:textId="4F42E7AC" w:rsidR="00216357" w:rsidRDefault="00216357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AE1C" w14:textId="2F9A224E" w:rsidR="00216357" w:rsidRDefault="00216357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9B3AD2" w14:textId="2A9E2814" w:rsidR="00216357" w:rsidRDefault="0021635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4B2D" w14:textId="10743FB1" w:rsidR="00216357" w:rsidRDefault="0021635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E2BA" w14:textId="56BC1429" w:rsidR="00216357" w:rsidRDefault="0021635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16357" w14:paraId="2C286AA8" w14:textId="77777777" w:rsidTr="0021635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8499" w14:textId="1E81BC14" w:rsidR="00216357" w:rsidRDefault="00216357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98A8" w14:textId="43C392C4" w:rsidR="00216357" w:rsidRDefault="00216357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22BEA" w14:textId="0F123C2C" w:rsidR="00216357" w:rsidRDefault="0021635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8367" w14:textId="499B1EBA" w:rsidR="00216357" w:rsidRDefault="0021635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E6A1" w14:textId="5EF6AEFE" w:rsidR="00216357" w:rsidRDefault="0021635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16357" w14:paraId="4A175B49" w14:textId="77777777" w:rsidTr="0021635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8367" w14:textId="418961CF" w:rsidR="00216357" w:rsidRDefault="00216357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CE20" w14:textId="3CEBC4CE" w:rsidR="00216357" w:rsidRDefault="00216357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A974F3" w14:textId="5B148AD3" w:rsidR="00216357" w:rsidRDefault="0021635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4127" w14:textId="3E1EAF2C" w:rsidR="00216357" w:rsidRDefault="0021635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5BD3" w14:textId="3A3301C1" w:rsidR="00216357" w:rsidRDefault="0021635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16357" w14:paraId="2253AF1C" w14:textId="77777777" w:rsidTr="0021635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CABF" w14:textId="196B6C0A" w:rsidR="00216357" w:rsidRDefault="00216357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0051" w14:textId="62A019B0" w:rsidR="00216357" w:rsidRDefault="00216357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8F1E1" w14:textId="2BA15369" w:rsidR="00216357" w:rsidRDefault="0021635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FF09" w14:textId="6709A5D4" w:rsidR="00216357" w:rsidRDefault="0021635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BBE2" w14:textId="782BA92D" w:rsidR="00216357" w:rsidRDefault="0021635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16357" w14:paraId="33459706" w14:textId="77777777" w:rsidTr="0021635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8F1F" w14:textId="160E62B0" w:rsidR="00216357" w:rsidRDefault="00216357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A32E" w14:textId="5685A1FC" w:rsidR="00216357" w:rsidRDefault="00216357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5CEC8F" w14:textId="67AD0769" w:rsidR="00216357" w:rsidRDefault="0021635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036B" w14:textId="74023835" w:rsidR="00216357" w:rsidRDefault="0021635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CEB3" w14:textId="14334D21" w:rsidR="00216357" w:rsidRDefault="0021635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16357" w14:paraId="62151979" w14:textId="77777777" w:rsidTr="0021635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8D89" w14:textId="36361265" w:rsidR="00216357" w:rsidRDefault="00216357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77C4" w14:textId="0549A2E4" w:rsidR="00216357" w:rsidRDefault="00216357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0807B" w14:textId="759B6CD1" w:rsidR="00216357" w:rsidRDefault="0021635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C634" w14:textId="66AA934C" w:rsidR="00216357" w:rsidRDefault="0021635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725C" w14:textId="38E1B0BD" w:rsidR="00216357" w:rsidRDefault="0021635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16357" w14:paraId="00AD1D0B" w14:textId="77777777" w:rsidTr="0021635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1FEE" w14:textId="5451B96B" w:rsidR="00216357" w:rsidRDefault="00216357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D9A8" w14:textId="4E7E77F6" w:rsidR="00216357" w:rsidRDefault="00216357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C2E6F5" w14:textId="46BBAB1A" w:rsidR="00216357" w:rsidRDefault="0021635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388A" w14:textId="289FCE1A" w:rsidR="00216357" w:rsidRDefault="0021635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09C8" w14:textId="15B28421" w:rsidR="00216357" w:rsidRDefault="0021635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16357" w14:paraId="170F9624" w14:textId="77777777" w:rsidTr="0021635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EB3E" w14:textId="27185A0C" w:rsidR="00216357" w:rsidRDefault="00216357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5E81" w14:textId="6A9C1C3D" w:rsidR="00216357" w:rsidRDefault="00216357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62396" w14:textId="4B326F98" w:rsidR="00216357" w:rsidRDefault="0021635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13D6" w14:textId="68EFE6CB" w:rsidR="00216357" w:rsidRDefault="0021635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CEE8" w14:textId="5675EC03" w:rsidR="00216357" w:rsidRDefault="0021635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16357" w14:paraId="49965565" w14:textId="77777777" w:rsidTr="0021635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A038" w14:textId="10550428" w:rsidR="00216357" w:rsidRDefault="00216357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6694" w14:textId="4A87BCEF" w:rsidR="00216357" w:rsidRDefault="00216357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15F443" w14:textId="3397AFA2" w:rsidR="00216357" w:rsidRDefault="0021635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8687" w14:textId="5D39A89A" w:rsidR="00216357" w:rsidRDefault="0021635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E13A" w14:textId="0805F21E" w:rsidR="00216357" w:rsidRDefault="0021635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16357" w14:paraId="089179CE" w14:textId="77777777" w:rsidTr="0021635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F00A" w14:textId="359F3036" w:rsidR="00216357" w:rsidRDefault="00216357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7C22" w14:textId="7E28F475" w:rsidR="00216357" w:rsidRDefault="00216357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E0FA6" w14:textId="055FB698" w:rsidR="00216357" w:rsidRDefault="0021635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3158" w14:textId="43EC9DB7" w:rsidR="00216357" w:rsidRDefault="0021635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AEDF" w14:textId="676B4DAB" w:rsidR="00216357" w:rsidRDefault="0021635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216357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216357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6F91E3DA" w:rsidR="00E605F7" w:rsidRDefault="0021635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140E55C3" w:rsidR="00E605F7" w:rsidRDefault="0021635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66087704" w:rsidR="00E605F7" w:rsidRDefault="0021635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5D7AA8A" w:rsidR="00E605F7" w:rsidRDefault="0021635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123F0AE" w:rsidR="00E605F7" w:rsidRDefault="0021635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0A64F009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216357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82571F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82571F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10BEF9CD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82571F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357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0D02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2571F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8F0555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BE4A20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EF2FD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E3F2EAA4-C0FA-4FA9-8460-D0CED1594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4A20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EF2FDE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2024-10-16T11:39:00Z</cp:lastPrinted>
  <dcterms:created xsi:type="dcterms:W3CDTF">2024-10-16T11:39:00Z</dcterms:created>
  <dcterms:modified xsi:type="dcterms:W3CDTF">2024-10-16T11:39:00Z</dcterms:modified>
</cp:coreProperties>
</file>