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1B0967B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65299F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65299F">
        <w:rPr>
          <w:b/>
          <w:sz w:val="28"/>
          <w:szCs w:val="28"/>
        </w:rPr>
        <w:t>Głosowanie nad projektem uchwały w sprawie  przekazania wniosku według właściwości - projekt uchwały nr 1</w:t>
      </w:r>
      <w:r>
        <w:rPr>
          <w:b/>
          <w:sz w:val="28"/>
          <w:szCs w:val="28"/>
        </w:rPr>
        <w:t xml:space="preserve">” </w:t>
      </w:r>
      <w:r w:rsidR="0065299F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65299F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65299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65299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4E89E21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65299F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FBF4DC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65299F">
        <w:rPr>
          <w:szCs w:val="28"/>
        </w:rPr>
        <w:t>16.10.2024 13:18:45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65299F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6529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E2D2F93" w:rsidR="00E605F7" w:rsidRDefault="006529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6B5CDD6" w:rsidR="00E605F7" w:rsidRDefault="0065299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C373EA0" w:rsidR="00E605F7" w:rsidRDefault="006529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B364D87" w:rsidR="00E605F7" w:rsidRDefault="006529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0318DBF" w:rsidR="00E605F7" w:rsidRDefault="0065299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65299F" w14:paraId="52B1C206" w14:textId="77777777" w:rsidTr="006529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FDAB" w14:textId="214309C8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5E64" w14:textId="26385F49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4F0ED" w14:textId="378FF134" w:rsidR="0065299F" w:rsidRDefault="006529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A2B1" w14:textId="28253494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3E0A" w14:textId="365EDFB1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299F" w14:paraId="57C62E5C" w14:textId="77777777" w:rsidTr="006529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4975" w14:textId="7A5788A7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C8D8" w14:textId="4368CE4F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10147" w14:textId="76741D89" w:rsidR="0065299F" w:rsidRDefault="006529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CF79" w14:textId="5F9E0163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FDCC" w14:textId="4BA80D1A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299F" w14:paraId="7CFD9E51" w14:textId="77777777" w:rsidTr="006529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628D" w14:textId="1A4068D6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A0F9" w14:textId="637731EA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E63EC" w14:textId="5D71AC6F" w:rsidR="0065299F" w:rsidRDefault="006529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2B21" w14:textId="6CF1025A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5507" w14:textId="74F42357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299F" w14:paraId="31E84EB2" w14:textId="77777777" w:rsidTr="006529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9325" w14:textId="43C83B51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C6E2" w14:textId="39617FAB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6C123" w14:textId="7129ECD2" w:rsidR="0065299F" w:rsidRDefault="006529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516D" w14:textId="706F219B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AA26" w14:textId="7269381C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299F" w14:paraId="58742F85" w14:textId="77777777" w:rsidTr="006529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C2CE" w14:textId="77CD56E6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1EE5" w14:textId="573942B5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B0AAA" w14:textId="333E748B" w:rsidR="0065299F" w:rsidRDefault="006529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DC92" w14:textId="7E09CAB0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AB73" w14:textId="58B1CC1B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299F" w14:paraId="49CBD160" w14:textId="77777777" w:rsidTr="006529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EBDC" w14:textId="6B1C540C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625E" w14:textId="4E96F24E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264F9" w14:textId="5BA3D145" w:rsidR="0065299F" w:rsidRDefault="006529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8079" w14:textId="36A02E2A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5788" w14:textId="3A17E2E4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299F" w14:paraId="41445A5C" w14:textId="77777777" w:rsidTr="006529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28F7" w14:textId="4D9BB202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6472" w14:textId="10B20DCF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645A7" w14:textId="346BA02D" w:rsidR="0065299F" w:rsidRDefault="006529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E227" w14:textId="1FECBB7C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946A" w14:textId="57E1556B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299F" w14:paraId="1288F309" w14:textId="77777777" w:rsidTr="006529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4992" w14:textId="3C8F4B0F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5130" w14:textId="79503EDF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16EB0" w14:textId="3057021F" w:rsidR="0065299F" w:rsidRDefault="006529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1E04" w14:textId="14F93954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759D" w14:textId="38190BBB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299F" w14:paraId="13ED6463" w14:textId="77777777" w:rsidTr="006529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626F" w14:textId="1C41D7D5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FEB5" w14:textId="52E14314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46369" w14:textId="39E7E908" w:rsidR="0065299F" w:rsidRDefault="006529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7E25" w14:textId="10E3B2CC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4AD4" w14:textId="0A4EFC40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299F" w14:paraId="59B052F0" w14:textId="77777777" w:rsidTr="006529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D461" w14:textId="276EB837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3960" w14:textId="0E79434D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5CAD3" w14:textId="62E80BCC" w:rsidR="0065299F" w:rsidRDefault="006529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EE46" w14:textId="7B196F84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C34D" w14:textId="19D81610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299F" w14:paraId="07D43380" w14:textId="77777777" w:rsidTr="006529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A5AA" w14:textId="6E19A0C3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5ADB" w14:textId="7BDA6426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42CD9" w14:textId="7C961F7B" w:rsidR="0065299F" w:rsidRDefault="006529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3788" w14:textId="2642AD8B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3DD0" w14:textId="67086AB6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299F" w14:paraId="39919B03" w14:textId="77777777" w:rsidTr="006529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E4B" w14:textId="4E736255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2750" w14:textId="24E37D71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CE97A" w14:textId="2B1562D3" w:rsidR="0065299F" w:rsidRDefault="006529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B6C0" w14:textId="6E7D06F3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BDE3" w14:textId="4D80915C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299F" w14:paraId="6ED0077C" w14:textId="77777777" w:rsidTr="006529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8AFF" w14:textId="0A245135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285C" w14:textId="372026CE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A3574" w14:textId="08DF8ABE" w:rsidR="0065299F" w:rsidRDefault="006529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696C" w14:textId="02DA5C11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3C9C" w14:textId="0E0A9EC4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299F" w14:paraId="6CB88832" w14:textId="77777777" w:rsidTr="006529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FF95" w14:textId="549358CE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C161" w14:textId="501D41B7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FA6AB" w14:textId="0D4EA349" w:rsidR="0065299F" w:rsidRDefault="006529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AE7B" w14:textId="1CDAEC15" w:rsidR="0065299F" w:rsidRDefault="006529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A603" w14:textId="159F9CD3" w:rsidR="0065299F" w:rsidRDefault="006529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65299F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65299F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1F49788" w:rsidR="00E605F7" w:rsidRDefault="006529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CED248E" w:rsidR="00E605F7" w:rsidRDefault="0065299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7AEFE70" w:rsidR="00E605F7" w:rsidRDefault="006529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3ABF972" w:rsidR="00E605F7" w:rsidRDefault="006529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F001351" w:rsidR="00E605F7" w:rsidRDefault="0065299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6F09641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5299F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1558F2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1558F2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AB3A4C3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1558F2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558F2"/>
    <w:rsid w:val="00162CF1"/>
    <w:rsid w:val="00174C2F"/>
    <w:rsid w:val="00176DBD"/>
    <w:rsid w:val="001851AD"/>
    <w:rsid w:val="00185461"/>
    <w:rsid w:val="00186669"/>
    <w:rsid w:val="0019394E"/>
    <w:rsid w:val="001E0D45"/>
    <w:rsid w:val="00200712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5299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32C09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BE4A20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EF2FD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E3F2EAA4-C0FA-4FA9-8460-D0CED159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4A20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EF2FDE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2024-10-16T11:39:00Z</cp:lastPrinted>
  <dcterms:created xsi:type="dcterms:W3CDTF">2024-10-16T11:39:00Z</dcterms:created>
  <dcterms:modified xsi:type="dcterms:W3CDTF">2024-10-16T11:39:00Z</dcterms:modified>
</cp:coreProperties>
</file>