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05A137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8744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87444">
        <w:rPr>
          <w:b/>
          <w:sz w:val="28"/>
          <w:szCs w:val="28"/>
        </w:rPr>
        <w:t>Głosownie nad projektem uchwały w sprawie wyrażenia zgody na bezprzetargowe oddanie w dzierżawę lokalu w budynku położonym w Lutolu Suchym nr 73 na okres 5 lat - projekt uchwały nr 4</w:t>
      </w:r>
      <w:r>
        <w:rPr>
          <w:b/>
          <w:sz w:val="28"/>
          <w:szCs w:val="28"/>
        </w:rPr>
        <w:t xml:space="preserve">” </w:t>
      </w:r>
      <w:r w:rsidR="00E8744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87444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E8744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8744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AA90BE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8744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0AE581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87444">
        <w:rPr>
          <w:szCs w:val="28"/>
        </w:rPr>
        <w:t>20.11.2024 13:21:36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E8744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9C4442B" w:rsidR="00E605F7" w:rsidRDefault="00E874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08C6A32" w:rsidR="00E605F7" w:rsidRDefault="00E8744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6C4C29A" w:rsidR="00E605F7" w:rsidRDefault="00E8744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7D583FD" w:rsidR="00E605F7" w:rsidRDefault="00E874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78772D8" w:rsidR="00E605F7" w:rsidRDefault="00E8744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87444" w14:paraId="0A5DA032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8B9F" w14:textId="31FFCCB2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00EA" w14:textId="24910F06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BB0D05" w14:textId="2AEE4E6D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1D9B" w14:textId="13437016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A445" w14:textId="1D2FB038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1C58C512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4953" w14:textId="72E11968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CEFC" w14:textId="3B65DCFC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55BEF" w14:textId="0A148AFA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B71E" w14:textId="5124415B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C4D3" w14:textId="76EC2429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7ECC8254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051B" w14:textId="799A137D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8DD1" w14:textId="1098A7CA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23675" w14:textId="017138BF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14CD" w14:textId="6F9AA8E9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C9CD" w14:textId="1B4EF553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13DE698E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CDF3" w14:textId="319CFF9E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9973" w14:textId="7E993299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E0B722" w14:textId="247E8BB2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4B7A" w14:textId="25C1E343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3CAB" w14:textId="1A3852A4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067ACC74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22C2" w14:textId="1BE5BCC4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52D5" w14:textId="035B7BF1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146D81" w14:textId="37713C75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336" w14:textId="0E293910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350B" w14:textId="5E7EC525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473C1516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2F5F" w14:textId="2C69BE9B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0FF3" w14:textId="007B4322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D0BF35" w14:textId="2C70DA4F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3D9A" w14:textId="0073DC40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259F" w14:textId="77D524AA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0845E00F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BC0A" w14:textId="727FB6A3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BDAC" w14:textId="7B195CAC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45ADC" w14:textId="7A4CA851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6890" w14:textId="69E22FD2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3075" w14:textId="255189FF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307E9566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541F" w14:textId="3B6293AF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1DB3" w14:textId="5A57974E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81405B" w14:textId="64A32101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C536" w14:textId="61360F2F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A6DF" w14:textId="71F16686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59F50138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4279" w14:textId="5D6076FD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DC52" w14:textId="17DA0F40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110C1" w14:textId="0D94BA95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9A39" w14:textId="1DC6B196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5BF2" w14:textId="6A977798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556ED4CF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A4ED" w14:textId="2D7FEC76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E665" w14:textId="3BE22803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6A9C7" w14:textId="29324952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FF27" w14:textId="09339F91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610" w14:textId="1C7D29D0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17F0CB55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F09A" w14:textId="3D2FB715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10E6" w14:textId="1A4C4272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A0FF0" w14:textId="46F3F57E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2F80" w14:textId="181DAE61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F5A7" w14:textId="45B77D47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7444" w14:paraId="2A1E8039" w14:textId="77777777" w:rsidTr="00E8744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302F" w14:textId="127B28CB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264F" w14:textId="2B095F8C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F8771F" w14:textId="763E9DC3" w:rsidR="00E87444" w:rsidRDefault="00E8744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B29C" w14:textId="5B373621" w:rsidR="00E87444" w:rsidRDefault="00E8744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D60C" w14:textId="7024663A" w:rsidR="00E87444" w:rsidRDefault="00E8744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8744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8744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9DF4547" w:rsidR="00E605F7" w:rsidRDefault="00E874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B95149E" w:rsidR="00E605F7" w:rsidRDefault="00E8744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AC0E439" w:rsidR="00E605F7" w:rsidRDefault="00E8744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D8FF4B7" w:rsidR="00E605F7" w:rsidRDefault="00E8744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C7138A4" w:rsidR="00E605F7" w:rsidRDefault="00E8744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C52646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8744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254AA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254AA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23A70B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254AA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06AE"/>
    <w:rsid w:val="001851AD"/>
    <w:rsid w:val="00185461"/>
    <w:rsid w:val="00186669"/>
    <w:rsid w:val="0019394E"/>
    <w:rsid w:val="001B1D22"/>
    <w:rsid w:val="001E0D45"/>
    <w:rsid w:val="00204D3C"/>
    <w:rsid w:val="002165F3"/>
    <w:rsid w:val="0023300B"/>
    <w:rsid w:val="00233DB1"/>
    <w:rsid w:val="00254AA0"/>
    <w:rsid w:val="002557E5"/>
    <w:rsid w:val="00266E04"/>
    <w:rsid w:val="002830F2"/>
    <w:rsid w:val="00283F4C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28FD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87444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026C09C-05F3-4F18-A0E1-CF66E729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806AE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DE28FD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2024-11-20T12:29:00Z</cp:lastPrinted>
  <dcterms:created xsi:type="dcterms:W3CDTF">2024-11-20T12:29:00Z</dcterms:created>
  <dcterms:modified xsi:type="dcterms:W3CDTF">2024-11-20T12:29:00Z</dcterms:modified>
</cp:coreProperties>
</file>