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1D91B2D9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A46DB5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A46DB5">
        <w:rPr>
          <w:b/>
          <w:sz w:val="28"/>
          <w:szCs w:val="28"/>
        </w:rPr>
        <w:t>Głosowanie nad projektem uchwały w sprawie obniżenia ceny skupu żyta przyjmowanej jako podstawa obliczenia podatku rolnego na rok 2025 - projekt uchwały nr 3</w:t>
      </w:r>
      <w:r>
        <w:rPr>
          <w:b/>
          <w:sz w:val="28"/>
          <w:szCs w:val="28"/>
        </w:rPr>
        <w:t xml:space="preserve">” </w:t>
      </w:r>
      <w:r w:rsidR="00A46DB5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A46DB5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, jestem przeciw </w:t>
      </w:r>
      <w:r w:rsidR="00A46DB5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A46DB5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7986FE1A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A46DB5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5F72CB80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A46DB5">
        <w:rPr>
          <w:szCs w:val="28"/>
        </w:rPr>
        <w:t>20.11.2024 13:19:58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A46DB5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A46DB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5D0D6675" w:rsidR="00E605F7" w:rsidRDefault="00A46DB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0803B4CE" w:rsidR="00E605F7" w:rsidRDefault="00A46DB5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01F310F4" w:rsidR="00E605F7" w:rsidRDefault="00A46DB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38E9FB3A" w:rsidR="00E605F7" w:rsidRDefault="00A46DB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4B4DC183" w:rsidR="00E605F7" w:rsidRDefault="00A46DB5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A46DB5" w14:paraId="07AE93E1" w14:textId="77777777" w:rsidTr="00A46DB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DA82" w14:textId="44960A89" w:rsidR="00A46DB5" w:rsidRDefault="00A46DB5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4A830" w14:textId="00C8DE9D" w:rsidR="00A46DB5" w:rsidRDefault="00A46DB5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4EFC3" w14:textId="0036C3BC" w:rsidR="00A46DB5" w:rsidRDefault="00A46DB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ED9C5" w14:textId="4FFFB713" w:rsidR="00A46DB5" w:rsidRDefault="00A46DB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50A73" w14:textId="201F3215" w:rsidR="00A46DB5" w:rsidRDefault="00A46DB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46DB5" w14:paraId="46C5B70A" w14:textId="77777777" w:rsidTr="00A46DB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BD7C2" w14:textId="63EC2E7A" w:rsidR="00A46DB5" w:rsidRDefault="00A46DB5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1014" w14:textId="3AA1C9C6" w:rsidR="00A46DB5" w:rsidRDefault="00A46DB5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2D0F8" w14:textId="26E631C8" w:rsidR="00A46DB5" w:rsidRDefault="00A46DB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77DC0" w14:textId="68108066" w:rsidR="00A46DB5" w:rsidRDefault="00A46DB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02FC7" w14:textId="5C1AB27A" w:rsidR="00A46DB5" w:rsidRDefault="00A46DB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46DB5" w14:paraId="385A21C2" w14:textId="77777777" w:rsidTr="00A46DB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BDAFE" w14:textId="38CC9000" w:rsidR="00A46DB5" w:rsidRDefault="00A46DB5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D0C61" w14:textId="65657580" w:rsidR="00A46DB5" w:rsidRDefault="00A46DB5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0B15D" w14:textId="1EB57C40" w:rsidR="00A46DB5" w:rsidRDefault="00A46DB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12B9A" w14:textId="336C6B68" w:rsidR="00A46DB5" w:rsidRDefault="00A46DB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2A5AA" w14:textId="61614B8C" w:rsidR="00A46DB5" w:rsidRDefault="00A46DB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46DB5" w14:paraId="032C035E" w14:textId="77777777" w:rsidTr="00A46DB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DCF63" w14:textId="0943BA42" w:rsidR="00A46DB5" w:rsidRDefault="00A46DB5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A06D9" w14:textId="5B920C4A" w:rsidR="00A46DB5" w:rsidRDefault="00A46DB5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56C4E" w14:textId="7C542464" w:rsidR="00A46DB5" w:rsidRDefault="00A46DB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8AC07" w14:textId="4304F961" w:rsidR="00A46DB5" w:rsidRDefault="00A46DB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C4B27" w14:textId="30DFCB31" w:rsidR="00A46DB5" w:rsidRDefault="00A46DB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46DB5" w14:paraId="3C594588" w14:textId="77777777" w:rsidTr="00A46DB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EBB7" w14:textId="2DB572D3" w:rsidR="00A46DB5" w:rsidRDefault="00A46DB5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498A9" w14:textId="76C11B18" w:rsidR="00A46DB5" w:rsidRDefault="00A46DB5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15953" w14:textId="7C92311D" w:rsidR="00A46DB5" w:rsidRDefault="00A46DB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7509" w14:textId="0F730F90" w:rsidR="00A46DB5" w:rsidRDefault="00A46DB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2905E" w14:textId="4C28BBB0" w:rsidR="00A46DB5" w:rsidRDefault="00A46DB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46DB5" w14:paraId="4B5EA65D" w14:textId="77777777" w:rsidTr="00A46DB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D5516" w14:textId="59CD807C" w:rsidR="00A46DB5" w:rsidRDefault="00A46DB5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60F4D" w14:textId="59FDE9AE" w:rsidR="00A46DB5" w:rsidRDefault="00A46DB5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5BC70" w14:textId="38F873FB" w:rsidR="00A46DB5" w:rsidRDefault="00A46DB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AE8C1" w14:textId="2E862C0B" w:rsidR="00A46DB5" w:rsidRDefault="00A46DB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02CAC" w14:textId="6C545CE3" w:rsidR="00A46DB5" w:rsidRDefault="00A46DB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46DB5" w14:paraId="777593F4" w14:textId="77777777" w:rsidTr="00A46DB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11C93" w14:textId="337431E3" w:rsidR="00A46DB5" w:rsidRDefault="00A46DB5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DE43" w14:textId="2CD9A840" w:rsidR="00A46DB5" w:rsidRDefault="00A46DB5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88649" w14:textId="3BDA52FC" w:rsidR="00A46DB5" w:rsidRDefault="00A46DB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45F1C" w14:textId="41AE58DA" w:rsidR="00A46DB5" w:rsidRDefault="00A46DB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7EAD" w14:textId="58936BBA" w:rsidR="00A46DB5" w:rsidRDefault="00A46DB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46DB5" w14:paraId="5CDC7BBA" w14:textId="77777777" w:rsidTr="00A46DB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9E110" w14:textId="06EFF8C6" w:rsidR="00A46DB5" w:rsidRDefault="00A46DB5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C1289" w14:textId="66CF3174" w:rsidR="00A46DB5" w:rsidRDefault="00A46DB5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FBEA6" w14:textId="4B4C55F0" w:rsidR="00A46DB5" w:rsidRDefault="00A46DB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1DEF0" w14:textId="4A89ABCF" w:rsidR="00A46DB5" w:rsidRDefault="00A46DB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2881B" w14:textId="1E90F2F4" w:rsidR="00A46DB5" w:rsidRDefault="00A46DB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46DB5" w14:paraId="09980C28" w14:textId="77777777" w:rsidTr="00A46DB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37B98" w14:textId="335F791D" w:rsidR="00A46DB5" w:rsidRDefault="00A46DB5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934B5" w14:textId="12EF8F24" w:rsidR="00A46DB5" w:rsidRDefault="00A46DB5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7F053" w14:textId="2799A3CA" w:rsidR="00A46DB5" w:rsidRDefault="00A46DB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B81A3" w14:textId="4C2D3840" w:rsidR="00A46DB5" w:rsidRDefault="00A46DB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909C2" w14:textId="7DD3CE1B" w:rsidR="00A46DB5" w:rsidRDefault="00A46DB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46DB5" w14:paraId="76A53C6A" w14:textId="77777777" w:rsidTr="00A46DB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7023F" w14:textId="0EF1759A" w:rsidR="00A46DB5" w:rsidRDefault="00A46DB5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DE8B3" w14:textId="11C15BB8" w:rsidR="00A46DB5" w:rsidRDefault="00A46DB5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5159B" w14:textId="6F5AFE81" w:rsidR="00A46DB5" w:rsidRDefault="00A46DB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AE1CE" w14:textId="10E28317" w:rsidR="00A46DB5" w:rsidRDefault="00A46DB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57779" w14:textId="5CCBD64E" w:rsidR="00A46DB5" w:rsidRDefault="00A46DB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46DB5" w14:paraId="1C2F24FE" w14:textId="77777777" w:rsidTr="00A46DB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B9815" w14:textId="094BFA65" w:rsidR="00A46DB5" w:rsidRDefault="00A46DB5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634EC" w14:textId="01B9F973" w:rsidR="00A46DB5" w:rsidRDefault="00A46DB5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90CA9" w14:textId="5297D8B3" w:rsidR="00A46DB5" w:rsidRDefault="00A46DB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A1D0" w14:textId="2661350E" w:rsidR="00A46DB5" w:rsidRDefault="00A46DB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76A20" w14:textId="7A3D0E62" w:rsidR="00A46DB5" w:rsidRDefault="00A46DB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46DB5" w14:paraId="33A4CDC5" w14:textId="77777777" w:rsidTr="00A46DB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F62B" w14:textId="563B586C" w:rsidR="00A46DB5" w:rsidRDefault="00A46DB5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2BDEA" w14:textId="73C0C232" w:rsidR="00A46DB5" w:rsidRDefault="00A46DB5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CA23B" w14:textId="7DF15183" w:rsidR="00A46DB5" w:rsidRDefault="00A46DB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8A4AD" w14:textId="2DD0FC36" w:rsidR="00A46DB5" w:rsidRDefault="00A46DB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24242" w14:textId="45687391" w:rsidR="00A46DB5" w:rsidRDefault="00A46DB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A46DB5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A46DB5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4DC56977" w:rsidR="00E605F7" w:rsidRDefault="00A46DB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260692D5" w:rsidR="00E605F7" w:rsidRDefault="00A46DB5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705D8941" w:rsidR="00E605F7" w:rsidRDefault="00A46DB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4F46725D" w:rsidR="00E605F7" w:rsidRDefault="00A46DB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41951402" w:rsidR="00E605F7" w:rsidRDefault="00A46DB5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507ABC01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A46DB5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4D422C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4D422C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4ACF3264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4D422C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45"/>
    <w:rsid w:val="001179AA"/>
    <w:rsid w:val="00143F96"/>
    <w:rsid w:val="00162CF1"/>
    <w:rsid w:val="00174C2F"/>
    <w:rsid w:val="00176DBD"/>
    <w:rsid w:val="001806AE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D422C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46DB5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DE28FD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82341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8026C09C-05F3-4F18-A0E1-CF66E729C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806AE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DE28FD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2024-11-20T12:29:00Z</cp:lastPrinted>
  <dcterms:created xsi:type="dcterms:W3CDTF">2024-11-20T12:29:00Z</dcterms:created>
  <dcterms:modified xsi:type="dcterms:W3CDTF">2024-11-20T12:29:00Z</dcterms:modified>
</cp:coreProperties>
</file>