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728889FE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487FAE">
        <w:rPr>
          <w:b/>
          <w:sz w:val="28"/>
          <w:szCs w:val="28"/>
        </w:rPr>
        <w:t>Głosowanie nad przyjęciem protokołu z VIII sesji Rady Miejskiej w Trzcielu.</w:t>
      </w:r>
      <w:r>
        <w:rPr>
          <w:b/>
          <w:sz w:val="28"/>
          <w:szCs w:val="28"/>
        </w:rPr>
        <w:t xml:space="preserve">”. Wniosek </w:t>
      </w:r>
      <w:r w:rsidR="00487FAE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487FAE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487FA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87FA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7B22BFD1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7895163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87FAE">
        <w:rPr>
          <w:szCs w:val="28"/>
        </w:rPr>
        <w:t>18.12.2024 12:09:59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487FA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802FE40" w:rsidR="00E605F7" w:rsidRDefault="00487F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7C8CB72" w:rsidR="00E605F7" w:rsidRDefault="00487FA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B1CC93F" w:rsidR="00E605F7" w:rsidRDefault="00487FA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D5FBC3E" w:rsidR="00E605F7" w:rsidRDefault="00487F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FAE3646" w:rsidR="00E605F7" w:rsidRDefault="00487FA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87FAE" w14:paraId="58A45F50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8273" w14:textId="31F1B396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C22" w14:textId="67234247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D3C79" w14:textId="15A3EE88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C9AB" w14:textId="4D02A1F6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8B8D" w14:textId="790C29F0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6BB6668E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57A8" w14:textId="327E72AD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8877" w14:textId="455DB544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4586" w14:textId="7C0E9CB9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0F1B" w14:textId="579F694E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4817" w14:textId="1997B82B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24466505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4B5F" w14:textId="10021038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6A07" w14:textId="1E0C8E2A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98BAC" w14:textId="60DB67E2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2C5D" w14:textId="5C2D4196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AE52" w14:textId="4F39F454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507BB072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3381" w14:textId="15D5CF89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A8AA" w14:textId="5527325A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6290" w14:textId="0FD4E273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223B" w14:textId="75000EB8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E4D5" w14:textId="1E41AAD9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399B2E99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E2ED" w14:textId="752FA48F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6BF3" w14:textId="1EB1D4EA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188D" w14:textId="5BD8D797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B9CF" w14:textId="28D3A68E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F2D9" w14:textId="5AA9623C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782FAB4A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6D2A" w14:textId="25C87FC6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A5F8" w14:textId="3A80BFA0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0066" w14:textId="28E96D0B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12B6" w14:textId="1E0910BF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98CC" w14:textId="5CD42961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0CE00A1E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2646" w14:textId="6DC67ED6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36F4" w14:textId="6870F69C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0FB38" w14:textId="18A4D38F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5F3F" w14:textId="0654E13B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CDCC" w14:textId="01514477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1CD8AD55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CFE2" w14:textId="48DB63C3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C04E" w14:textId="400EB9EB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5ACF" w14:textId="76464D52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9562" w14:textId="02114C10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B6E1" w14:textId="6C9FAC4B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23A99CB8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5651" w14:textId="50FB82DB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435B" w14:textId="049F4AB2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EE368" w14:textId="169B55E2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F59B" w14:textId="603A8828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19A5" w14:textId="40864431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2867EAA7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0726" w14:textId="4210E837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2183" w14:textId="053853B1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56DC" w14:textId="2597AFCC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1F93" w14:textId="473FFD26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025F" w14:textId="7CDF850D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40417D10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D120" w14:textId="63EDE028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84E8" w14:textId="737E4B48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6850" w14:textId="0BF5E71A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8919" w14:textId="73AF941A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5B39" w14:textId="31D1AA79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47206489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A31C" w14:textId="5937B7B4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29E9" w14:textId="1DDDAF63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A716" w14:textId="387581DB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CFDC" w14:textId="0F037AB0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EEBB" w14:textId="13867A65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7282329F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A520" w14:textId="3AB87593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8FCC" w14:textId="36FB261A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D506B" w14:textId="60DDBF72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BB09" w14:textId="36064F8E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41E1" w14:textId="2B26DDF1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7FAE" w14:paraId="39A65D0A" w14:textId="77777777" w:rsidTr="00487FA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EE75" w14:textId="5DEE0DDF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B92C" w14:textId="0B254AEA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AF71" w14:textId="5897537B" w:rsidR="00487FAE" w:rsidRDefault="00487FA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4F73" w14:textId="406A6E8D" w:rsidR="00487FAE" w:rsidRDefault="00487F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0F7" w14:textId="4E1FDB08" w:rsidR="00487FAE" w:rsidRDefault="00487FA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87FA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87FA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44CC544" w:rsidR="00E605F7" w:rsidRDefault="00487F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48DEF2F" w:rsidR="00E605F7" w:rsidRDefault="00487FA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ABC8D3C" w:rsidR="00E605F7" w:rsidRDefault="00487FA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8388B52" w:rsidR="00E605F7" w:rsidRDefault="00487F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B29B0A1" w:rsidR="00E605F7" w:rsidRDefault="00487FA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32AC5B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87FA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F446D1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F446D1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7F25C083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F446D1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2F460A"/>
    <w:rsid w:val="00354F58"/>
    <w:rsid w:val="00365921"/>
    <w:rsid w:val="00380A1C"/>
    <w:rsid w:val="00392FF2"/>
    <w:rsid w:val="003A2458"/>
    <w:rsid w:val="003B74FC"/>
    <w:rsid w:val="003C068B"/>
    <w:rsid w:val="003E1923"/>
    <w:rsid w:val="003E59F0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87FAE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446D1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