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33BC7" w14:textId="77777777" w:rsidR="00BC18EE" w:rsidRPr="00FE5DC4" w:rsidRDefault="00BC18EE" w:rsidP="00900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5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do pobrania -  </w:t>
      </w:r>
      <w:r w:rsidR="00E775F0" w:rsidRPr="00FE5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FE5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ferta kandydata na rachmistrza spisowego</w:t>
      </w:r>
    </w:p>
    <w:p w14:paraId="3F093715" w14:textId="509CA140" w:rsidR="0090015D" w:rsidRPr="00FE5DC4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DC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</w:t>
      </w:r>
      <w:r w:rsidR="00FB31DD" w:rsidRPr="00FE5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 w:rsidRPr="00FE5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14:paraId="5F92E8C9" w14:textId="7B426E70" w:rsidR="0090015D" w:rsidRPr="00FE5DC4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5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Gminne Biuro Spisowe w</w:t>
      </w:r>
      <w:r w:rsidR="00FB31DD" w:rsidRPr="00FE5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E5DC4" w:rsidRPr="00FE5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Trzcielu</w:t>
      </w:r>
    </w:p>
    <w:p w14:paraId="21F93DCA" w14:textId="77777777" w:rsidR="0090015D" w:rsidRPr="00FE5DC4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C42EE5" w14:textId="2A441E1C" w:rsidR="00BC18EE" w:rsidRPr="00FE5DC4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DC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nazwisko…………………………………………………………</w:t>
      </w:r>
      <w:r w:rsidR="00FE5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</w:t>
      </w:r>
    </w:p>
    <w:p w14:paraId="0E47F018" w14:textId="5962FA56" w:rsidR="00BC18EE" w:rsidRPr="00FE5DC4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DC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urodzenia………………………………………………………</w:t>
      </w:r>
      <w:r w:rsidR="00E775F0" w:rsidRPr="00FE5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FE5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</w:p>
    <w:p w14:paraId="78D28795" w14:textId="6CF8903F" w:rsidR="00BC18EE" w:rsidRPr="00FE5DC4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DC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zamieszkania………………………………………………………………………</w:t>
      </w:r>
    </w:p>
    <w:p w14:paraId="3FA8482E" w14:textId="409226D5" w:rsidR="00BC18EE" w:rsidRPr="00FE5DC4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DC4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90015D" w:rsidRPr="00FE5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="00E775F0" w:rsidRPr="00FE5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FE5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14:paraId="35E5D9AA" w14:textId="03BC55BE" w:rsidR="00BC18EE" w:rsidRPr="00FE5DC4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DC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="0090015D" w:rsidRPr="00FE5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="00E775F0" w:rsidRPr="00FE5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FE5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</w:p>
    <w:p w14:paraId="4DDC1723" w14:textId="77777777" w:rsidR="00BC18EE" w:rsidRPr="00FE5DC4" w:rsidRDefault="00BC18EE" w:rsidP="00E775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DC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="00E775F0" w:rsidRPr="00FE5DC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FE5DC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F708564" w14:textId="77777777" w:rsidR="00BC18EE" w:rsidRPr="00FE5DC4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DC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obywatelstwo polskie;</w:t>
      </w:r>
    </w:p>
    <w:p w14:paraId="6ABA017A" w14:textId="77777777" w:rsidR="00BC18EE" w:rsidRPr="00FE5DC4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DC4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korzystam z pełni praw obywatelskich;</w:t>
      </w:r>
    </w:p>
    <w:p w14:paraId="7CD78F57" w14:textId="77777777" w:rsidR="00BC18EE" w:rsidRPr="00FE5DC4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DC4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byłam(em) skazana(</w:t>
      </w:r>
      <w:proofErr w:type="spellStart"/>
      <w:r w:rsidRPr="00FE5DC4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FE5DC4">
        <w:rPr>
          <w:rFonts w:ascii="Times New Roman" w:eastAsia="Times New Roman" w:hAnsi="Times New Roman" w:cs="Times New Roman"/>
          <w:sz w:val="24"/>
          <w:szCs w:val="24"/>
          <w:lang w:eastAsia="pl-PL"/>
        </w:rPr>
        <w:t>)  prawomocnym wyrokiem za umyślne przestępstwo lub umyślne przestępstwo skarbowe;</w:t>
      </w:r>
    </w:p>
    <w:p w14:paraId="74A2FDA1" w14:textId="77777777" w:rsidR="00BC18EE" w:rsidRPr="00FE5DC4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DC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co najmniej średnie wykształcenie;</w:t>
      </w:r>
    </w:p>
    <w:p w14:paraId="2BE9019A" w14:textId="77777777" w:rsidR="00BC18EE" w:rsidRPr="00FE5DC4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DC4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posługuję się językiem polskim w mowie i piśmie;</w:t>
      </w:r>
    </w:p>
    <w:p w14:paraId="24EF2B04" w14:textId="77777777" w:rsidR="00BC18EE" w:rsidRPr="00FE5DC4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</w:t>
      </w:r>
      <w:r w:rsidR="0097027D" w:rsidRPr="00FE5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moich </w:t>
      </w:r>
      <w:r w:rsidRPr="00FE5DC4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97027D" w:rsidRPr="00FE5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potrzeb niezbędnych do realizacji </w:t>
      </w:r>
      <w:r w:rsidRPr="00FE5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proces</w:t>
      </w:r>
      <w:r w:rsidR="0097027D" w:rsidRPr="00FE5DC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E5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naboru na stanowisko rachmistrza spisowego</w:t>
      </w:r>
      <w:r w:rsidR="00F95A46" w:rsidRPr="00FE5D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6520988" w14:textId="77777777" w:rsidR="00094DC7" w:rsidRPr="00FE5DC4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świadomy odpowiedzialności karnej za złożenie fałszywego oświadczenia. Oświadczenie składam pod rygorem odpowiedzialności karnej za składanie fałszywych oświadczeń. </w:t>
      </w:r>
    </w:p>
    <w:p w14:paraId="1444480D" w14:textId="77777777" w:rsidR="0090015D" w:rsidRPr="00FE5DC4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8CE38E" w14:textId="77777777" w:rsidR="0090015D" w:rsidRPr="00FE5DC4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028758" w14:textId="77777777" w:rsidR="0090015D" w:rsidRPr="00FE5DC4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0EFCC2" w14:textId="77777777" w:rsidR="0090015D" w:rsidRPr="00FE5DC4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036462" w14:textId="77777777" w:rsidR="0090015D" w:rsidRPr="00FE5DC4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2EEF7F" w14:textId="6B76237C" w:rsidR="0090015D" w:rsidRPr="00FE5DC4" w:rsidRDefault="0090015D" w:rsidP="0090015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FB31DD" w:rsidRPr="00FE5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FE5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0CA6CA8F" w14:textId="77777777" w:rsidR="0090015D" w:rsidRPr="00FE5DC4" w:rsidRDefault="0090015D" w:rsidP="0090015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DC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kandydata na rachmistrza spisowego</w:t>
      </w:r>
    </w:p>
    <w:p w14:paraId="75B58751" w14:textId="77777777" w:rsidR="00E775F0" w:rsidRPr="00FE5DC4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15378B" w14:textId="77777777" w:rsidR="00E775F0" w:rsidRPr="00FE5DC4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00B8EB" w14:textId="77777777" w:rsidR="00E775F0" w:rsidRPr="00FE5DC4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2FF05" w14:textId="77777777" w:rsidR="00E775F0" w:rsidRPr="00FE5DC4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BE08A8" w14:textId="77777777" w:rsidR="00E775F0" w:rsidRPr="00FE5DC4" w:rsidRDefault="00E775F0" w:rsidP="00E775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Należy wpisać X w kratce obok. </w:t>
      </w:r>
    </w:p>
    <w:sectPr w:rsidR="00E775F0" w:rsidRPr="00FE5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94DC7"/>
    <w:rsid w:val="0090015D"/>
    <w:rsid w:val="0097027D"/>
    <w:rsid w:val="00BC18EE"/>
    <w:rsid w:val="00E775F0"/>
    <w:rsid w:val="00F168EE"/>
    <w:rsid w:val="00F95A46"/>
    <w:rsid w:val="00FB31DD"/>
    <w:rsid w:val="00F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24A9"/>
  <w15:docId w15:val="{B6668FE2-CD36-491D-8077-B3A947CB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Admin</cp:lastModifiedBy>
  <cp:revision>2</cp:revision>
  <dcterms:created xsi:type="dcterms:W3CDTF">2021-01-28T11:00:00Z</dcterms:created>
  <dcterms:modified xsi:type="dcterms:W3CDTF">2021-01-28T11:00:00Z</dcterms:modified>
</cp:coreProperties>
</file>