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6AF8" w14:textId="5EF92748" w:rsidR="002A1CE4" w:rsidRPr="000A5308" w:rsidRDefault="000A5308" w:rsidP="000A5308">
      <w:pPr>
        <w:jc w:val="center"/>
        <w:rPr>
          <w:b/>
          <w:bCs/>
        </w:rPr>
      </w:pPr>
      <w:r w:rsidRPr="000A5308">
        <w:rPr>
          <w:b/>
          <w:bCs/>
        </w:rPr>
        <w:t>Protokół Nr I/2018</w:t>
      </w:r>
    </w:p>
    <w:p w14:paraId="1ABB3472" w14:textId="77777777" w:rsidR="000A5308" w:rsidRPr="000A5308" w:rsidRDefault="000A5308" w:rsidP="000A5308">
      <w:pPr>
        <w:jc w:val="center"/>
        <w:rPr>
          <w:b/>
          <w:bCs/>
        </w:rPr>
      </w:pPr>
      <w:r w:rsidRPr="000A5308">
        <w:rPr>
          <w:b/>
          <w:bCs/>
        </w:rPr>
        <w:t>Z obrad Inauguracyjnej Sesji Rady Miejskiej w Trzcielu</w:t>
      </w:r>
    </w:p>
    <w:p w14:paraId="600D6D1E" w14:textId="1545EA29" w:rsidR="000A5308" w:rsidRPr="000A5308" w:rsidRDefault="000A5308" w:rsidP="000A5308">
      <w:pPr>
        <w:jc w:val="center"/>
        <w:rPr>
          <w:b/>
          <w:bCs/>
        </w:rPr>
      </w:pPr>
      <w:r w:rsidRPr="000A5308">
        <w:rPr>
          <w:b/>
          <w:bCs/>
        </w:rPr>
        <w:t xml:space="preserve">zwołanej na </w:t>
      </w:r>
      <w:r w:rsidR="00A21807">
        <w:rPr>
          <w:b/>
          <w:bCs/>
        </w:rPr>
        <w:t xml:space="preserve">21 listopad </w:t>
      </w:r>
      <w:r w:rsidRPr="000A5308">
        <w:rPr>
          <w:b/>
          <w:bCs/>
        </w:rPr>
        <w:t>2018 rok w Sali</w:t>
      </w:r>
    </w:p>
    <w:p w14:paraId="1764EE51" w14:textId="12102D23" w:rsidR="000A5308" w:rsidRDefault="00A21807" w:rsidP="000A5308">
      <w:pPr>
        <w:jc w:val="center"/>
        <w:rPr>
          <w:b/>
          <w:bCs/>
        </w:rPr>
      </w:pPr>
      <w:r>
        <w:rPr>
          <w:b/>
          <w:bCs/>
        </w:rPr>
        <w:t>Centrum Kultury</w:t>
      </w:r>
      <w:r w:rsidR="000A5308" w:rsidRPr="000A5308">
        <w:rPr>
          <w:b/>
          <w:bCs/>
        </w:rPr>
        <w:t xml:space="preserve"> w Trzcielu przy ul. Poznańskiej </w:t>
      </w:r>
      <w:r>
        <w:rPr>
          <w:b/>
          <w:bCs/>
        </w:rPr>
        <w:t>9</w:t>
      </w:r>
    </w:p>
    <w:p w14:paraId="641D73D9" w14:textId="58F2381A" w:rsidR="000A5308" w:rsidRDefault="000A5308" w:rsidP="000A5308">
      <w:pPr>
        <w:jc w:val="center"/>
        <w:rPr>
          <w:b/>
          <w:bCs/>
        </w:rPr>
      </w:pPr>
    </w:p>
    <w:p w14:paraId="5F5F2957" w14:textId="03536D9E" w:rsidR="000A5308" w:rsidRDefault="000A5308" w:rsidP="000A5308">
      <w:pPr>
        <w:rPr>
          <w:b/>
          <w:bCs/>
          <w:u w:val="single"/>
        </w:rPr>
      </w:pPr>
      <w:r w:rsidRPr="000A5308">
        <w:rPr>
          <w:b/>
          <w:bCs/>
          <w:u w:val="single"/>
        </w:rPr>
        <w:t>Ad. 1a:</w:t>
      </w:r>
    </w:p>
    <w:p w14:paraId="32A10231" w14:textId="04D90634" w:rsidR="000A5308" w:rsidRDefault="000A5308" w:rsidP="001B6CC7">
      <w:pPr>
        <w:jc w:val="both"/>
      </w:pPr>
      <w:r>
        <w:rPr>
          <w:b/>
          <w:bCs/>
        </w:rPr>
        <w:t xml:space="preserve">I sesja Rady Miejskiej w Trzcielu, </w:t>
      </w:r>
      <w:r>
        <w:t xml:space="preserve">rozpoczęła się w Sali </w:t>
      </w:r>
      <w:r w:rsidR="00A21807">
        <w:t>Centrum Kultury</w:t>
      </w:r>
      <w:r>
        <w:t xml:space="preserve"> </w:t>
      </w:r>
      <w:r w:rsidR="00A21807">
        <w:t>o</w:t>
      </w:r>
      <w:r>
        <w:t xml:space="preserve"> godz. </w:t>
      </w:r>
      <w:r w:rsidR="00A21807">
        <w:t>12.00</w:t>
      </w:r>
      <w:r>
        <w:t xml:space="preserve"> Otwarcia dokonał</w:t>
      </w:r>
      <w:r w:rsidR="001625AA">
        <w:t>a</w:t>
      </w:r>
      <w:r>
        <w:t xml:space="preserve"> oraz przewodniczył</w:t>
      </w:r>
      <w:r w:rsidR="00F74DB3">
        <w:t>a</w:t>
      </w:r>
      <w:r>
        <w:t xml:space="preserve"> w obradach najstarsz</w:t>
      </w:r>
      <w:r w:rsidR="00F74DB3">
        <w:t>a</w:t>
      </w:r>
      <w:r>
        <w:t xml:space="preserve"> wiekiem wybran</w:t>
      </w:r>
      <w:r w:rsidR="00F74DB3">
        <w:t>a</w:t>
      </w:r>
      <w:r>
        <w:t xml:space="preserve"> radn</w:t>
      </w:r>
      <w:r w:rsidR="00F74DB3">
        <w:t>a</w:t>
      </w:r>
      <w:r>
        <w:t xml:space="preserve"> – </w:t>
      </w:r>
      <w:r w:rsidRPr="000A5308">
        <w:rPr>
          <w:b/>
          <w:bCs/>
        </w:rPr>
        <w:t>Pan</w:t>
      </w:r>
      <w:r w:rsidR="00A21807">
        <w:rPr>
          <w:b/>
          <w:bCs/>
        </w:rPr>
        <w:t>i Halina Jasińska</w:t>
      </w:r>
      <w:r w:rsidRPr="000A5308">
        <w:rPr>
          <w:b/>
          <w:bCs/>
        </w:rPr>
        <w:t>,</w:t>
      </w:r>
      <w:r>
        <w:rPr>
          <w:b/>
          <w:bCs/>
        </w:rPr>
        <w:t xml:space="preserve"> </w:t>
      </w:r>
      <w:r>
        <w:t>stwierdzając, że na stan 15, obecnych według listy obecności jest 15 radnych, co oznacza, że rada jest władna do obradowania i podejmowania prawomocnych uchwał.</w:t>
      </w:r>
    </w:p>
    <w:p w14:paraId="7FE4183D" w14:textId="6C82E307" w:rsidR="000A5308" w:rsidRDefault="000A5308" w:rsidP="000A5308"/>
    <w:p w14:paraId="744C81F2" w14:textId="4FF7925F" w:rsidR="000A5308" w:rsidRDefault="000A5308" w:rsidP="000A5308">
      <w:r>
        <w:t>Lista obecności z potwierdzeniem przyjęcia zawiadomienia na sesję stanowi załącznik nr 1 i 2 do protokołu.</w:t>
      </w:r>
    </w:p>
    <w:p w14:paraId="67B72FEF" w14:textId="79B6D377" w:rsidR="000A5308" w:rsidRDefault="000A5308" w:rsidP="000A5308"/>
    <w:p w14:paraId="75DB6ECB" w14:textId="7ED7DB06" w:rsidR="000A5308" w:rsidRDefault="000A5308" w:rsidP="000A5308">
      <w:r>
        <w:t xml:space="preserve">Następnie </w:t>
      </w:r>
      <w:r w:rsidRPr="000A5308">
        <w:rPr>
          <w:b/>
          <w:bCs/>
        </w:rPr>
        <w:t>Przewodnicząc</w:t>
      </w:r>
      <w:r w:rsidR="00F74DB3">
        <w:rPr>
          <w:b/>
          <w:bCs/>
        </w:rPr>
        <w:t>a</w:t>
      </w:r>
      <w:r w:rsidRPr="000A5308">
        <w:rPr>
          <w:b/>
          <w:bCs/>
        </w:rPr>
        <w:t xml:space="preserve"> </w:t>
      </w:r>
      <w:r w:rsidR="00D87F3E">
        <w:rPr>
          <w:b/>
          <w:bCs/>
        </w:rPr>
        <w:t>o</w:t>
      </w:r>
      <w:r w:rsidR="00F446BD">
        <w:rPr>
          <w:b/>
          <w:bCs/>
        </w:rPr>
        <w:t>brad</w:t>
      </w:r>
      <w:r w:rsidR="00C42B68">
        <w:rPr>
          <w:b/>
          <w:bCs/>
        </w:rPr>
        <w:t xml:space="preserve"> - pani</w:t>
      </w:r>
      <w:r w:rsidR="009B0578">
        <w:rPr>
          <w:b/>
          <w:bCs/>
        </w:rPr>
        <w:t xml:space="preserve"> Halina Jasińska</w:t>
      </w:r>
      <w:r>
        <w:rPr>
          <w:b/>
          <w:bCs/>
        </w:rPr>
        <w:t xml:space="preserve"> </w:t>
      </w:r>
      <w:r w:rsidRPr="000A5308">
        <w:t>po</w:t>
      </w:r>
      <w:r>
        <w:t>witał</w:t>
      </w:r>
      <w:r w:rsidR="009B0578">
        <w:t>a</w:t>
      </w:r>
      <w:r>
        <w:t xml:space="preserve"> przybyłych na sesję radnych Rady Miejskiej oraz zaproszonych gości w osobach:</w:t>
      </w:r>
    </w:p>
    <w:p w14:paraId="4B4A5DB4" w14:textId="147C3138" w:rsidR="009B0578" w:rsidRDefault="009B0578" w:rsidP="000A5308">
      <w:r>
        <w:t>- Radnego Powiatu Międzyrzeckiego – pana Dariusza Orzeszko,</w:t>
      </w:r>
    </w:p>
    <w:p w14:paraId="040AA144" w14:textId="7B78F214" w:rsidR="009B0578" w:rsidRDefault="009B0578" w:rsidP="000A5308">
      <w:r>
        <w:t xml:space="preserve">- Radnego Powiatu Międzyrzeckiego – pana Mieczysława </w:t>
      </w:r>
      <w:proofErr w:type="spellStart"/>
      <w:r>
        <w:t>Kuryś</w:t>
      </w:r>
      <w:proofErr w:type="spellEnd"/>
      <w:r>
        <w:t>,</w:t>
      </w:r>
    </w:p>
    <w:p w14:paraId="5DA2EA93" w14:textId="0A37A9DD" w:rsidR="009B0578" w:rsidRDefault="009B0578" w:rsidP="000A5308">
      <w:r>
        <w:t>- nowo wybranych Radnych,</w:t>
      </w:r>
    </w:p>
    <w:p w14:paraId="3CCDF476" w14:textId="1A0C767B" w:rsidR="008E3887" w:rsidRDefault="000A5308" w:rsidP="009B0578">
      <w:r>
        <w:t xml:space="preserve">- </w:t>
      </w:r>
      <w:r w:rsidR="008E3887">
        <w:t>Burmistrza</w:t>
      </w:r>
      <w:r>
        <w:t xml:space="preserve"> Trzciela</w:t>
      </w:r>
      <w:r w:rsidR="008E3887">
        <w:t xml:space="preserve"> </w:t>
      </w:r>
      <w:r w:rsidR="009B0578">
        <w:t>a jednocześnie  elekta – Jarosława Kaczmarka</w:t>
      </w:r>
      <w:r w:rsidR="008E3887">
        <w:t xml:space="preserve"> </w:t>
      </w:r>
    </w:p>
    <w:p w14:paraId="12887D7A" w14:textId="5087926E" w:rsidR="008E3887" w:rsidRDefault="008E3887" w:rsidP="000A5308">
      <w:r>
        <w:t>- Skarbnika Gminy – panią Renatę Kopeć,</w:t>
      </w:r>
    </w:p>
    <w:p w14:paraId="7C095C46" w14:textId="6B2A1776" w:rsidR="008E3887" w:rsidRDefault="008E3887" w:rsidP="000A5308">
      <w:r>
        <w:t xml:space="preserve">- Sekretarza Urzędu – pana Jacka </w:t>
      </w:r>
      <w:proofErr w:type="spellStart"/>
      <w:r>
        <w:t>Ignorka</w:t>
      </w:r>
      <w:proofErr w:type="spellEnd"/>
      <w:r>
        <w:t>,</w:t>
      </w:r>
    </w:p>
    <w:p w14:paraId="48D2EE59" w14:textId="615B3D9A" w:rsidR="009B0578" w:rsidRDefault="009B0578" w:rsidP="000A5308">
      <w:r>
        <w:t>- Radcę Prawnego – pana Marka Zaborowskiego,</w:t>
      </w:r>
    </w:p>
    <w:p w14:paraId="26929E79" w14:textId="590B079D" w:rsidR="008E3887" w:rsidRDefault="008E3887" w:rsidP="000A5308">
      <w:r>
        <w:t>- Kierowników referatów,</w:t>
      </w:r>
    </w:p>
    <w:p w14:paraId="17300487" w14:textId="1639B06E" w:rsidR="008E3887" w:rsidRDefault="008E3887" w:rsidP="000A5308">
      <w:r>
        <w:t>- Kierowników jednostek,</w:t>
      </w:r>
    </w:p>
    <w:p w14:paraId="3E322E0C" w14:textId="04571CA2" w:rsidR="008E3887" w:rsidRDefault="008E3887" w:rsidP="000A5308">
      <w:r>
        <w:t>- Sołtysów naszej gminy,</w:t>
      </w:r>
    </w:p>
    <w:p w14:paraId="1CF2249B" w14:textId="33E3FC08" w:rsidR="009B0578" w:rsidRDefault="009B0578" w:rsidP="000A5308">
      <w:r>
        <w:t>- Prezesa POŚ „Mrówka” – pana Krzysztofa Górny</w:t>
      </w:r>
    </w:p>
    <w:p w14:paraId="4C4895E6" w14:textId="2A9B9254" w:rsidR="009B0578" w:rsidRDefault="009B0578" w:rsidP="000A5308">
      <w:r>
        <w:t>- młodzież z Zespołu Edukacyjnego w Trzcielu</w:t>
      </w:r>
    </w:p>
    <w:p w14:paraId="1227A594" w14:textId="242D2A48" w:rsidR="008E3887" w:rsidRDefault="008E3887" w:rsidP="00C42B68">
      <w:r>
        <w:t>- oraz wszystkich przybyłych gości.</w:t>
      </w:r>
    </w:p>
    <w:p w14:paraId="44EE4823" w14:textId="546D5E07" w:rsidR="008E3887" w:rsidRDefault="008E3887" w:rsidP="000A5308">
      <w:r>
        <w:t>Lista obecności sołtysów i zaproszonych gości stanowi załącznik nr 3 i 4 do protokołu.</w:t>
      </w:r>
    </w:p>
    <w:p w14:paraId="18FB1226" w14:textId="2518EA73" w:rsidR="008E3887" w:rsidRDefault="008E3887" w:rsidP="008E3887">
      <w:pPr>
        <w:rPr>
          <w:b/>
          <w:bCs/>
          <w:u w:val="single"/>
        </w:rPr>
      </w:pPr>
      <w:r w:rsidRPr="000A5308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2</w:t>
      </w:r>
      <w:r w:rsidRPr="000A5308">
        <w:rPr>
          <w:b/>
          <w:bCs/>
          <w:u w:val="single"/>
        </w:rPr>
        <w:t>:</w:t>
      </w:r>
    </w:p>
    <w:p w14:paraId="02BD10DF" w14:textId="6B832ADA" w:rsidR="008E3887" w:rsidRDefault="009B0578" w:rsidP="000A5308">
      <w:r w:rsidRPr="00323C7F">
        <w:rPr>
          <w:b/>
          <w:bCs/>
        </w:rPr>
        <w:t>Złożenie ślubowanie przez nowo wybranych radnych</w:t>
      </w:r>
      <w:r>
        <w:t xml:space="preserve"> ( wręczenie zaświadczeń )</w:t>
      </w:r>
    </w:p>
    <w:p w14:paraId="29FFF6E9" w14:textId="77777777" w:rsidR="001B6CC7" w:rsidRDefault="009B0578" w:rsidP="00FF0CD0">
      <w:pPr>
        <w:jc w:val="both"/>
      </w:pPr>
      <w:r w:rsidRPr="00323C7F">
        <w:rPr>
          <w:b/>
          <w:bCs/>
        </w:rPr>
        <w:t>Przewodnicząc</w:t>
      </w:r>
      <w:r w:rsidR="00F74DB3">
        <w:rPr>
          <w:b/>
          <w:bCs/>
        </w:rPr>
        <w:t>a</w:t>
      </w:r>
      <w:r w:rsidRPr="00323C7F">
        <w:rPr>
          <w:b/>
          <w:bCs/>
        </w:rPr>
        <w:t xml:space="preserve"> obrad – pani Halina Jasińska</w:t>
      </w:r>
      <w:r>
        <w:t xml:space="preserve"> przystąpiła do uprawomocnienia mandatu radnego, </w:t>
      </w:r>
    </w:p>
    <w:p w14:paraId="220FD174" w14:textId="10806DC6" w:rsidR="009B0578" w:rsidRDefault="009B0578" w:rsidP="00FF0CD0">
      <w:pPr>
        <w:jc w:val="both"/>
        <w:rPr>
          <w:b/>
          <w:bCs/>
        </w:rPr>
      </w:pPr>
      <w:r>
        <w:lastRenderedPageBreak/>
        <w:t>a mianowicie złożenia ślubowania. Zaproponowała</w:t>
      </w:r>
      <w:r w:rsidR="00F74DB3">
        <w:t>,</w:t>
      </w:r>
      <w:r>
        <w:t xml:space="preserve"> aby ślubowanie odbyło się w następujący sposób, odczytanie roty ślubowania przez prowadzącego obrady, a następnie najmłodszy radny – pan </w:t>
      </w:r>
      <w:r w:rsidRPr="009B0578">
        <w:rPr>
          <w:b/>
          <w:bCs/>
        </w:rPr>
        <w:t>Damian Bem</w:t>
      </w:r>
      <w:r>
        <w:t xml:space="preserve"> odczyta według listy obecności </w:t>
      </w:r>
      <w:r w:rsidR="00323C7F">
        <w:t xml:space="preserve">imię i nazwisko radnego, po czym każdy radny wypowie słowo </w:t>
      </w:r>
      <w:r w:rsidR="00323C7F" w:rsidRPr="00F74DB3">
        <w:rPr>
          <w:b/>
          <w:bCs/>
        </w:rPr>
        <w:t>„Ślubuję”</w:t>
      </w:r>
      <w:r w:rsidR="00323C7F">
        <w:t xml:space="preserve"> lub według własnego uznania zakończy zdaniem </w:t>
      </w:r>
      <w:r w:rsidR="00323C7F" w:rsidRPr="00323C7F">
        <w:rPr>
          <w:b/>
          <w:bCs/>
        </w:rPr>
        <w:t>„Tak mi dopomóż Bóg”.</w:t>
      </w:r>
    </w:p>
    <w:p w14:paraId="388C0224" w14:textId="19CC9835" w:rsidR="00323C7F" w:rsidRDefault="00323C7F" w:rsidP="00FF0CD0">
      <w:pPr>
        <w:jc w:val="both"/>
        <w:rPr>
          <w:b/>
          <w:bCs/>
        </w:rPr>
      </w:pPr>
      <w:r w:rsidRPr="00323C7F">
        <w:rPr>
          <w:b/>
          <w:bCs/>
        </w:rPr>
        <w:t>Przewodnicząc</w:t>
      </w:r>
      <w:r w:rsidR="00F74DB3">
        <w:rPr>
          <w:b/>
          <w:bCs/>
        </w:rPr>
        <w:t>a</w:t>
      </w:r>
      <w:r w:rsidRPr="00323C7F">
        <w:rPr>
          <w:b/>
          <w:bCs/>
        </w:rPr>
        <w:t xml:space="preserve"> obrad – pani Halina Jasińska</w:t>
      </w:r>
      <w:r>
        <w:t xml:space="preserve"> odczytała rotę o treści </w:t>
      </w:r>
      <w:r w:rsidRPr="00323C7F">
        <w:rPr>
          <w:b/>
          <w:bCs/>
        </w:rPr>
        <w:t>„Wierny Konstytucji i prawu Rzeczpospolitej Polskiej, ślubuję uroczyście obowiązki radnego, sprawować godnie, rzetelnie i uczciwie, mając na uwadze dobro mojej gminy i jej mieszkańców”.</w:t>
      </w:r>
    </w:p>
    <w:p w14:paraId="33A4A17A" w14:textId="6FDB0A3C" w:rsidR="00323C7F" w:rsidRDefault="00323C7F" w:rsidP="00FF0CD0">
      <w:pPr>
        <w:jc w:val="both"/>
      </w:pPr>
      <w:r w:rsidRPr="00323C7F">
        <w:t xml:space="preserve">Po </w:t>
      </w:r>
      <w:r>
        <w:t xml:space="preserve">czym </w:t>
      </w:r>
      <w:r w:rsidRPr="00323C7F">
        <w:rPr>
          <w:b/>
          <w:bCs/>
        </w:rPr>
        <w:t>pan Damian Bem</w:t>
      </w:r>
      <w:r>
        <w:t xml:space="preserve"> – </w:t>
      </w:r>
      <w:r w:rsidRPr="00323C7F">
        <w:rPr>
          <w:b/>
          <w:bCs/>
        </w:rPr>
        <w:t>najmłodszy wiekiem radny</w:t>
      </w:r>
      <w:r>
        <w:t xml:space="preserve">, odczytał po kolei nazwiska i imiona radnych, którzy wypowiedzieli słowa </w:t>
      </w:r>
      <w:r w:rsidRPr="00323C7F">
        <w:rPr>
          <w:b/>
          <w:bCs/>
        </w:rPr>
        <w:t xml:space="preserve">„Tak mi dopomóż Bóg”, </w:t>
      </w:r>
      <w:r>
        <w:t>wedle życzenia.</w:t>
      </w:r>
    </w:p>
    <w:p w14:paraId="4124A193" w14:textId="35574EF5" w:rsidR="00323C7F" w:rsidRDefault="00323C7F" w:rsidP="000A5308"/>
    <w:p w14:paraId="717CDC93" w14:textId="4B92601A" w:rsidR="00323C7F" w:rsidRPr="00C10059" w:rsidRDefault="00323C7F" w:rsidP="00FF0CD0">
      <w:pPr>
        <w:jc w:val="both"/>
        <w:rPr>
          <w:b/>
          <w:bCs/>
        </w:rPr>
      </w:pPr>
      <w:r w:rsidRPr="00C10059">
        <w:rPr>
          <w:b/>
          <w:bCs/>
        </w:rPr>
        <w:t>Przewodnicząc</w:t>
      </w:r>
      <w:r w:rsidR="00F74DB3">
        <w:rPr>
          <w:b/>
          <w:bCs/>
        </w:rPr>
        <w:t>a</w:t>
      </w:r>
      <w:r w:rsidRPr="00C10059">
        <w:rPr>
          <w:b/>
          <w:bCs/>
        </w:rPr>
        <w:t xml:space="preserve"> obrad pogratulował</w:t>
      </w:r>
      <w:r w:rsidR="00F74DB3">
        <w:rPr>
          <w:b/>
          <w:bCs/>
        </w:rPr>
        <w:t>a</w:t>
      </w:r>
      <w:r w:rsidRPr="00C10059">
        <w:rPr>
          <w:b/>
          <w:bCs/>
        </w:rPr>
        <w:t xml:space="preserve"> radnym i stwierdził</w:t>
      </w:r>
      <w:r w:rsidR="00F74DB3">
        <w:rPr>
          <w:b/>
          <w:bCs/>
        </w:rPr>
        <w:t>a</w:t>
      </w:r>
      <w:r w:rsidRPr="00C10059">
        <w:rPr>
          <w:b/>
          <w:bCs/>
        </w:rPr>
        <w:t>, że radni, którzy złożyli ślubowanie obj</w:t>
      </w:r>
      <w:r w:rsidR="00C10059" w:rsidRPr="00C10059">
        <w:rPr>
          <w:b/>
          <w:bCs/>
        </w:rPr>
        <w:t>ę</w:t>
      </w:r>
      <w:r w:rsidRPr="00C10059">
        <w:rPr>
          <w:b/>
          <w:bCs/>
        </w:rPr>
        <w:t>li mandat Rady Miejskiej w Trzcielu.</w:t>
      </w:r>
    </w:p>
    <w:p w14:paraId="003C9014" w14:textId="66E56A68" w:rsidR="008E3887" w:rsidRDefault="00C10059" w:rsidP="00FF0CD0">
      <w:pPr>
        <w:jc w:val="both"/>
      </w:pPr>
      <w:r w:rsidRPr="00C10059">
        <w:rPr>
          <w:b/>
          <w:bCs/>
        </w:rPr>
        <w:t>Przewodnicząca Miejskiej Komisji Wyborczej – pani Dominika Konieczna</w:t>
      </w:r>
      <w:r>
        <w:t>, gratulując wyboru, wręczyła radnym nowej rady zaświadczenia.</w:t>
      </w:r>
    </w:p>
    <w:p w14:paraId="33911D38" w14:textId="36B2AE43" w:rsidR="00C10059" w:rsidRDefault="00C10059" w:rsidP="00C10059">
      <w:pPr>
        <w:rPr>
          <w:b/>
          <w:bCs/>
          <w:u w:val="single"/>
        </w:rPr>
      </w:pPr>
      <w:bookmarkStart w:id="0" w:name="_Hlk530657024"/>
      <w:r w:rsidRPr="000A5308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3</w:t>
      </w:r>
      <w:r w:rsidRPr="000A5308">
        <w:rPr>
          <w:b/>
          <w:bCs/>
          <w:u w:val="single"/>
        </w:rPr>
        <w:t>:</w:t>
      </w:r>
    </w:p>
    <w:bookmarkEnd w:id="0"/>
    <w:p w14:paraId="7FD3FF33" w14:textId="2BD6403C" w:rsidR="00C10059" w:rsidRDefault="00C10059" w:rsidP="00C10059">
      <w:pPr>
        <w:rPr>
          <w:b/>
          <w:bCs/>
        </w:rPr>
      </w:pPr>
      <w:r w:rsidRPr="00C10059">
        <w:rPr>
          <w:b/>
          <w:bCs/>
        </w:rPr>
        <w:t>Informacja na temat porządku obrad</w:t>
      </w:r>
    </w:p>
    <w:p w14:paraId="556B1A55" w14:textId="57942D0A" w:rsidR="00C10059" w:rsidRDefault="00C10059" w:rsidP="00C10059">
      <w:r>
        <w:rPr>
          <w:b/>
          <w:bCs/>
        </w:rPr>
        <w:t xml:space="preserve">Radni do porządku obrad nie wnieśli uwag, Przewodniczący obrad </w:t>
      </w:r>
      <w:r>
        <w:t>przystąpił do przyjęcia porządku obrad sesji, którego projekt radni otrzymali wcześniej:</w:t>
      </w:r>
    </w:p>
    <w:p w14:paraId="6A90C547" w14:textId="283F010C" w:rsidR="00B37E43" w:rsidRDefault="00B37E43" w:rsidP="00C10059">
      <w:r>
        <w:t>Odczyta</w:t>
      </w:r>
      <w:r w:rsidR="00F74DB3">
        <w:t>no</w:t>
      </w:r>
      <w:r>
        <w:t xml:space="preserve"> proponowany porządek obrad:</w:t>
      </w:r>
    </w:p>
    <w:p w14:paraId="62D69FDE" w14:textId="77777777" w:rsidR="00B37E43" w:rsidRDefault="00B37E43" w:rsidP="00B37E43">
      <w:pPr>
        <w:pStyle w:val="Akapitzlist"/>
        <w:numPr>
          <w:ilvl w:val="0"/>
          <w:numId w:val="1"/>
        </w:numPr>
      </w:pPr>
      <w:r>
        <w:t>Sprawy regulaminowe:</w:t>
      </w:r>
    </w:p>
    <w:p w14:paraId="5EBFFD5C" w14:textId="77777777" w:rsidR="00B37E43" w:rsidRDefault="00B37E43" w:rsidP="00B37E43">
      <w:pPr>
        <w:pStyle w:val="Akapitzlist"/>
      </w:pPr>
      <w:r>
        <w:t>a/ otwarcie sesji i stwierdzenie kworum.</w:t>
      </w:r>
    </w:p>
    <w:p w14:paraId="066799FA" w14:textId="77777777" w:rsidR="00B37E43" w:rsidRDefault="00B37E43" w:rsidP="00B37E43">
      <w:pPr>
        <w:pStyle w:val="Akapitzlist"/>
        <w:numPr>
          <w:ilvl w:val="0"/>
          <w:numId w:val="1"/>
        </w:numPr>
      </w:pPr>
      <w:r>
        <w:t>Złożenie ślubowania przez nowo wybranych radnych (wręczenie zaświadczeń)</w:t>
      </w:r>
    </w:p>
    <w:p w14:paraId="4F8AC058" w14:textId="77777777" w:rsidR="00B37E43" w:rsidRDefault="00B37E43" w:rsidP="00B37E43">
      <w:pPr>
        <w:pStyle w:val="Akapitzlist"/>
        <w:numPr>
          <w:ilvl w:val="0"/>
          <w:numId w:val="1"/>
        </w:numPr>
      </w:pPr>
      <w:r>
        <w:t>Informacja na temat porządku obrad.</w:t>
      </w:r>
    </w:p>
    <w:p w14:paraId="1901D679" w14:textId="77777777" w:rsidR="00B37E43" w:rsidRDefault="00B37E43" w:rsidP="00B37E43">
      <w:pPr>
        <w:pStyle w:val="Akapitzlist"/>
        <w:numPr>
          <w:ilvl w:val="0"/>
          <w:numId w:val="1"/>
        </w:numPr>
      </w:pPr>
      <w:r>
        <w:t xml:space="preserve">Podjęcie uchwały w sprawie: powołania Komisji Skrutacyjnej dla przeprowadzenia głosowania nad wyborem Przewodniczącego i Wiceprzewodniczących Rady Miejskiej w Trzcielu – projekt uchwały </w:t>
      </w:r>
      <w:r w:rsidRPr="006E0EFA">
        <w:rPr>
          <w:b/>
          <w:bCs/>
        </w:rPr>
        <w:t>nr 1</w:t>
      </w:r>
    </w:p>
    <w:p w14:paraId="768DA603" w14:textId="77777777" w:rsidR="00B37E43" w:rsidRDefault="00B37E43" w:rsidP="00B37E43">
      <w:pPr>
        <w:pStyle w:val="Akapitzlist"/>
        <w:numPr>
          <w:ilvl w:val="0"/>
          <w:numId w:val="1"/>
        </w:numPr>
      </w:pPr>
      <w:bookmarkStart w:id="1" w:name="_Hlk525727791"/>
      <w:r>
        <w:t xml:space="preserve">Podjęcie uchwały w sprawie: </w:t>
      </w:r>
      <w:bookmarkEnd w:id="1"/>
      <w:r>
        <w:t xml:space="preserve">wyboru przewodniczącego Rady Miejskiej w Trzcielu – projekt uchwały </w:t>
      </w:r>
      <w:r w:rsidRPr="006E0EFA">
        <w:rPr>
          <w:b/>
          <w:bCs/>
        </w:rPr>
        <w:t>nr 2</w:t>
      </w:r>
    </w:p>
    <w:p w14:paraId="3326BAED" w14:textId="77777777" w:rsidR="00B37E43" w:rsidRDefault="00B37E43" w:rsidP="00B37E43">
      <w:pPr>
        <w:pStyle w:val="Akapitzlist"/>
      </w:pPr>
      <w:bookmarkStart w:id="2" w:name="_Hlk525727901"/>
      <w:r>
        <w:t>- zgłoszenie kandydatów,</w:t>
      </w:r>
    </w:p>
    <w:p w14:paraId="6FDDD70F" w14:textId="77777777" w:rsidR="00B37E43" w:rsidRDefault="00B37E43" w:rsidP="00B37E43">
      <w:pPr>
        <w:pStyle w:val="Akapitzlist"/>
      </w:pPr>
      <w:r>
        <w:t>- przeprowadzenie głosowania,</w:t>
      </w:r>
    </w:p>
    <w:bookmarkEnd w:id="2"/>
    <w:p w14:paraId="2C9046CC" w14:textId="77777777" w:rsidR="00B37E43" w:rsidRDefault="00B37E43" w:rsidP="00B37E43">
      <w:pPr>
        <w:pStyle w:val="Akapitzlist"/>
        <w:numPr>
          <w:ilvl w:val="0"/>
          <w:numId w:val="1"/>
        </w:numPr>
      </w:pPr>
      <w:r>
        <w:t>Przyjęcie prowadzenia obrad przez przewodniczącego Rady nowej kadencji</w:t>
      </w:r>
    </w:p>
    <w:p w14:paraId="35F8CCC3" w14:textId="77777777" w:rsidR="00B37E43" w:rsidRDefault="00B37E43" w:rsidP="00B37E43">
      <w:pPr>
        <w:pStyle w:val="Akapitzlist"/>
        <w:numPr>
          <w:ilvl w:val="0"/>
          <w:numId w:val="1"/>
        </w:numPr>
      </w:pPr>
      <w:r>
        <w:t xml:space="preserve">Podjęcie uchwały w sprawie: wyboru wiceprzewodniczących Rady Miejskiej w Trzcielu – projekt uchwały </w:t>
      </w:r>
      <w:r w:rsidRPr="006E0EFA">
        <w:rPr>
          <w:b/>
          <w:bCs/>
        </w:rPr>
        <w:t xml:space="preserve">nr </w:t>
      </w:r>
      <w:r>
        <w:rPr>
          <w:b/>
          <w:bCs/>
        </w:rPr>
        <w:t>3</w:t>
      </w:r>
    </w:p>
    <w:p w14:paraId="24D427B6" w14:textId="77777777" w:rsidR="00B37E43" w:rsidRDefault="00B37E43" w:rsidP="00B37E43">
      <w:pPr>
        <w:pStyle w:val="Akapitzlist"/>
      </w:pPr>
      <w:r>
        <w:t>- zgłoszenie kandydatów,</w:t>
      </w:r>
    </w:p>
    <w:p w14:paraId="7A0446E8" w14:textId="77777777" w:rsidR="00B37E43" w:rsidRDefault="00B37E43" w:rsidP="00B37E43">
      <w:pPr>
        <w:pStyle w:val="Akapitzlist"/>
      </w:pPr>
      <w:r>
        <w:t>- przeprowadzenie głosowania,</w:t>
      </w:r>
    </w:p>
    <w:p w14:paraId="112131AA" w14:textId="77777777" w:rsidR="00B37E43" w:rsidRDefault="00B37E43" w:rsidP="00B37E43">
      <w:pPr>
        <w:pStyle w:val="Akapitzlist"/>
        <w:numPr>
          <w:ilvl w:val="0"/>
          <w:numId w:val="1"/>
        </w:numPr>
      </w:pPr>
      <w:r>
        <w:t>Informacja Burmistrza poprzedniej kadencji o stanie Gminy</w:t>
      </w:r>
    </w:p>
    <w:p w14:paraId="417AF224" w14:textId="77777777" w:rsidR="00B37E43" w:rsidRDefault="00B37E43" w:rsidP="00B37E43">
      <w:pPr>
        <w:pStyle w:val="Akapitzlist"/>
        <w:numPr>
          <w:ilvl w:val="0"/>
          <w:numId w:val="1"/>
        </w:numPr>
      </w:pPr>
      <w:r>
        <w:t>Złożenie ślubowania przez Burmistrza – elekta (wręczenie zaświadczenia)</w:t>
      </w:r>
    </w:p>
    <w:p w14:paraId="24A82F70" w14:textId="77777777" w:rsidR="00B37E43" w:rsidRDefault="00B37E43" w:rsidP="00B37E43">
      <w:pPr>
        <w:pStyle w:val="Akapitzlist"/>
        <w:numPr>
          <w:ilvl w:val="0"/>
          <w:numId w:val="1"/>
        </w:numPr>
      </w:pPr>
      <w:bookmarkStart w:id="3" w:name="_Hlk525728114"/>
      <w:r>
        <w:t xml:space="preserve">Podjęcie uchwały w sprawie: </w:t>
      </w:r>
      <w:bookmarkEnd w:id="3"/>
      <w:r>
        <w:t xml:space="preserve">powołania składu osobowego Komisji Rewizyjnej Rady Miejskiej w Trzcielu – projekt uchwały </w:t>
      </w:r>
      <w:r w:rsidRPr="006E0EFA">
        <w:rPr>
          <w:b/>
          <w:bCs/>
        </w:rPr>
        <w:t xml:space="preserve">nr </w:t>
      </w:r>
      <w:r>
        <w:rPr>
          <w:b/>
          <w:bCs/>
        </w:rPr>
        <w:t>4</w:t>
      </w:r>
    </w:p>
    <w:p w14:paraId="6330A5CA" w14:textId="77777777" w:rsidR="00B37E43" w:rsidRPr="001A3047" w:rsidRDefault="00B37E43" w:rsidP="00B37E43">
      <w:pPr>
        <w:pStyle w:val="Akapitzlist"/>
        <w:numPr>
          <w:ilvl w:val="0"/>
          <w:numId w:val="1"/>
        </w:numPr>
      </w:pPr>
      <w:bookmarkStart w:id="4" w:name="_Hlk525728172"/>
      <w:r>
        <w:t xml:space="preserve">Podjęcie uchwały w sprawie: </w:t>
      </w:r>
      <w:bookmarkEnd w:id="4"/>
      <w:r>
        <w:t xml:space="preserve">wyboru przewodniczącego Komisji Rewizyjnej Rady Miejskiej w Trzcielu – projekt uchwały </w:t>
      </w:r>
      <w:r w:rsidRPr="006E0EFA">
        <w:rPr>
          <w:b/>
          <w:bCs/>
        </w:rPr>
        <w:t xml:space="preserve">nr </w:t>
      </w:r>
      <w:r>
        <w:rPr>
          <w:b/>
          <w:bCs/>
        </w:rPr>
        <w:t>5</w:t>
      </w:r>
    </w:p>
    <w:p w14:paraId="5C5528DF" w14:textId="77777777" w:rsidR="00B37E43" w:rsidRPr="001A3047" w:rsidRDefault="00B37E43" w:rsidP="00B37E43">
      <w:pPr>
        <w:pStyle w:val="Akapitzlist"/>
        <w:numPr>
          <w:ilvl w:val="0"/>
          <w:numId w:val="1"/>
        </w:numPr>
      </w:pPr>
      <w:r>
        <w:lastRenderedPageBreak/>
        <w:t xml:space="preserve">Podjęcie uchwały w sprawie: powołania składu osobowego Komisji Skarg, Wniosków i Petycji Rady Miejskiej w Trzcielu – projekt uchwały </w:t>
      </w:r>
      <w:r w:rsidRPr="001A3047">
        <w:rPr>
          <w:b/>
          <w:bCs/>
        </w:rPr>
        <w:t xml:space="preserve">nr </w:t>
      </w:r>
      <w:r>
        <w:rPr>
          <w:b/>
          <w:bCs/>
        </w:rPr>
        <w:t>6</w:t>
      </w:r>
    </w:p>
    <w:p w14:paraId="4A0DE1D5" w14:textId="77777777" w:rsidR="00B37E43" w:rsidRPr="00F22A39" w:rsidRDefault="00B37E43" w:rsidP="00B37E43">
      <w:pPr>
        <w:pStyle w:val="Akapitzlist"/>
        <w:numPr>
          <w:ilvl w:val="0"/>
          <w:numId w:val="1"/>
        </w:numPr>
      </w:pPr>
      <w:r>
        <w:t xml:space="preserve">Podjęcie uchwały w sprawie: wyboru przewodniczącego Komisji Skarg, Wniosków i Petycji Rady Miejskiej w Trzcielu – projekt uchwały </w:t>
      </w:r>
      <w:r w:rsidRPr="001A3047">
        <w:rPr>
          <w:b/>
          <w:bCs/>
        </w:rPr>
        <w:t xml:space="preserve">nr </w:t>
      </w:r>
      <w:r>
        <w:rPr>
          <w:b/>
          <w:bCs/>
        </w:rPr>
        <w:t>7</w:t>
      </w:r>
    </w:p>
    <w:p w14:paraId="6091276C" w14:textId="6493B399" w:rsidR="00B37E43" w:rsidRDefault="00B37E43" w:rsidP="00FF0CD0">
      <w:pPr>
        <w:pStyle w:val="Akapitzlist"/>
        <w:numPr>
          <w:ilvl w:val="0"/>
          <w:numId w:val="1"/>
        </w:numPr>
      </w:pPr>
      <w:r>
        <w:t xml:space="preserve">Podjęcie uchwały w sprawie: wyboru zastępcy przewodniczącego Komisji Skarg, Wniosków i Petycji Rady Miejskiej w Trzcielu – projekt uchwały </w:t>
      </w:r>
      <w:r w:rsidRPr="001A3047">
        <w:rPr>
          <w:b/>
          <w:bCs/>
        </w:rPr>
        <w:t xml:space="preserve">nr </w:t>
      </w:r>
      <w:r>
        <w:rPr>
          <w:b/>
          <w:bCs/>
        </w:rPr>
        <w:t>8</w:t>
      </w:r>
    </w:p>
    <w:p w14:paraId="3BA244A2" w14:textId="77777777" w:rsidR="00B37E43" w:rsidRPr="00AB0FC1" w:rsidRDefault="00B37E43" w:rsidP="00B37E43">
      <w:pPr>
        <w:pStyle w:val="Akapitzlist"/>
        <w:numPr>
          <w:ilvl w:val="0"/>
          <w:numId w:val="1"/>
        </w:numPr>
      </w:pPr>
      <w:r>
        <w:t xml:space="preserve">Podjęcie uchwały w sprawie: powołania składu osobowego stałej  komisji Rozwoju Gospodarczego, Budżetu, Finansów, Planowania i Pracy  Rady Miejskiej w Trzcielu – projekt uchwały </w:t>
      </w:r>
      <w:r w:rsidRPr="006E0EFA">
        <w:rPr>
          <w:b/>
          <w:bCs/>
        </w:rPr>
        <w:t xml:space="preserve">nr </w:t>
      </w:r>
      <w:r>
        <w:rPr>
          <w:b/>
          <w:bCs/>
        </w:rPr>
        <w:t>9</w:t>
      </w:r>
    </w:p>
    <w:p w14:paraId="5B2FD1FE" w14:textId="77777777" w:rsidR="00B37E43" w:rsidRPr="00A6170C" w:rsidRDefault="00B37E43" w:rsidP="00B37E43">
      <w:pPr>
        <w:pStyle w:val="Akapitzlist"/>
        <w:numPr>
          <w:ilvl w:val="0"/>
          <w:numId w:val="1"/>
        </w:numPr>
      </w:pPr>
      <w:r>
        <w:t xml:space="preserve">Podjęcie uchwały w sprawie: powołania składu osobowego stałej  komisji Ekologii, Rolnictwa i Bezpieczeństwa Publicznego Rady Miejskiej w Trzcielu – projekt uchwały </w:t>
      </w:r>
      <w:r w:rsidRPr="006E0EFA">
        <w:rPr>
          <w:b/>
          <w:bCs/>
        </w:rPr>
        <w:t xml:space="preserve">nr </w:t>
      </w:r>
      <w:r>
        <w:rPr>
          <w:b/>
          <w:bCs/>
        </w:rPr>
        <w:t>10</w:t>
      </w:r>
    </w:p>
    <w:p w14:paraId="5497E0A1" w14:textId="77777777" w:rsidR="00B37E43" w:rsidRPr="00A6170C" w:rsidRDefault="00B37E43" w:rsidP="00B37E43">
      <w:pPr>
        <w:pStyle w:val="Akapitzlist"/>
        <w:numPr>
          <w:ilvl w:val="0"/>
          <w:numId w:val="1"/>
        </w:numPr>
      </w:pPr>
      <w:r>
        <w:t xml:space="preserve">Podjęcie uchwały w sprawie: powołania składu osobowego stałej  komisji Zdrowia, Opieki Socjalnej i Kultury Fizycznej  Rady Miejskiej w Trzcielu – projekt uchwały </w:t>
      </w:r>
      <w:r w:rsidRPr="006E0EFA">
        <w:rPr>
          <w:b/>
          <w:bCs/>
        </w:rPr>
        <w:t xml:space="preserve">nr </w:t>
      </w:r>
      <w:r>
        <w:rPr>
          <w:b/>
          <w:bCs/>
        </w:rPr>
        <w:t>11</w:t>
      </w:r>
    </w:p>
    <w:p w14:paraId="619154C8" w14:textId="77777777" w:rsidR="00B37E43" w:rsidRPr="000A5CF9" w:rsidRDefault="00B37E43" w:rsidP="00B37E43">
      <w:pPr>
        <w:pStyle w:val="Akapitzlist"/>
        <w:numPr>
          <w:ilvl w:val="0"/>
          <w:numId w:val="1"/>
        </w:numPr>
      </w:pPr>
      <w:r>
        <w:t xml:space="preserve">Podjęcie uchwały w sprawie: powołania składu osobowego stałej  komisji Oświaty, Wychowania i Kultury Rady Miejskiej w Trzcielu – projekt uchwały </w:t>
      </w:r>
      <w:r w:rsidRPr="006E0EFA">
        <w:rPr>
          <w:b/>
          <w:bCs/>
        </w:rPr>
        <w:t xml:space="preserve">nr </w:t>
      </w:r>
      <w:r>
        <w:rPr>
          <w:b/>
          <w:bCs/>
        </w:rPr>
        <w:t>12</w:t>
      </w:r>
    </w:p>
    <w:p w14:paraId="1F6E63C3" w14:textId="77777777" w:rsidR="00B37E43" w:rsidRDefault="00B37E43" w:rsidP="00B37E43">
      <w:pPr>
        <w:pStyle w:val="Akapitzlist"/>
        <w:numPr>
          <w:ilvl w:val="0"/>
          <w:numId w:val="1"/>
        </w:numPr>
      </w:pPr>
      <w:r>
        <w:t xml:space="preserve">Podjęcie uchwały w sprawie: ustalenia wynagrodzenia Burmistrza Trzciela – projekt uchwały </w:t>
      </w:r>
      <w:r w:rsidRPr="000A5CF9">
        <w:rPr>
          <w:b/>
          <w:bCs/>
        </w:rPr>
        <w:t>nr 1</w:t>
      </w:r>
      <w:r>
        <w:rPr>
          <w:b/>
          <w:bCs/>
        </w:rPr>
        <w:t>3</w:t>
      </w:r>
    </w:p>
    <w:p w14:paraId="68F5E0EA" w14:textId="77777777" w:rsidR="00B37E43" w:rsidRDefault="00B37E43" w:rsidP="00B37E43">
      <w:pPr>
        <w:pStyle w:val="Akapitzlist"/>
        <w:numPr>
          <w:ilvl w:val="0"/>
          <w:numId w:val="1"/>
        </w:numPr>
      </w:pPr>
      <w:r>
        <w:t>Wolne wnioski.</w:t>
      </w:r>
    </w:p>
    <w:p w14:paraId="3BC2703D" w14:textId="77777777" w:rsidR="00B37E43" w:rsidRDefault="00B37E43" w:rsidP="00B37E43">
      <w:pPr>
        <w:pStyle w:val="Akapitzlist"/>
        <w:numPr>
          <w:ilvl w:val="0"/>
          <w:numId w:val="1"/>
        </w:numPr>
      </w:pPr>
      <w:r>
        <w:t>Zakończenie sesji.</w:t>
      </w:r>
    </w:p>
    <w:p w14:paraId="470340B8" w14:textId="52E7D8ED" w:rsidR="00B37E43" w:rsidRDefault="00B37E43" w:rsidP="00C10059">
      <w:r>
        <w:t>Radni przyjęli jednogłośnie porządek obrad</w:t>
      </w:r>
      <w:r w:rsidR="001B6CC7">
        <w:t xml:space="preserve"> – załącznik nr 5 do protokołu.</w:t>
      </w:r>
    </w:p>
    <w:p w14:paraId="5BCA8036" w14:textId="02A57B80" w:rsidR="00B37E43" w:rsidRPr="00B37E43" w:rsidRDefault="00B37E43" w:rsidP="00C10059">
      <w:pPr>
        <w:rPr>
          <w:b/>
          <w:bCs/>
        </w:rPr>
      </w:pPr>
    </w:p>
    <w:p w14:paraId="217F95D9" w14:textId="79D5367E" w:rsidR="00B37E43" w:rsidRDefault="00B37E43" w:rsidP="00C10059">
      <w:pPr>
        <w:rPr>
          <w:b/>
          <w:bCs/>
        </w:rPr>
      </w:pPr>
      <w:r w:rsidRPr="00B37E43">
        <w:rPr>
          <w:b/>
          <w:bCs/>
        </w:rPr>
        <w:t>Radni przystąpili do realizacji kolejnych punktów porządku obrad, podjęcia uchwał.</w:t>
      </w:r>
    </w:p>
    <w:p w14:paraId="03988BE5" w14:textId="1A541E86" w:rsidR="00B37E43" w:rsidRDefault="00B37E43" w:rsidP="00C10059">
      <w:pPr>
        <w:rPr>
          <w:b/>
          <w:bCs/>
        </w:rPr>
      </w:pPr>
    </w:p>
    <w:p w14:paraId="2544861C" w14:textId="1A595D23" w:rsidR="00B37E43" w:rsidRDefault="00B37E43" w:rsidP="00B37E43">
      <w:pPr>
        <w:rPr>
          <w:b/>
          <w:bCs/>
          <w:u w:val="single"/>
        </w:rPr>
      </w:pPr>
      <w:r w:rsidRPr="000A5308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4</w:t>
      </w:r>
      <w:r w:rsidRPr="000A5308">
        <w:rPr>
          <w:b/>
          <w:bCs/>
          <w:u w:val="single"/>
        </w:rPr>
        <w:t>:</w:t>
      </w:r>
    </w:p>
    <w:p w14:paraId="7156CEAB" w14:textId="70417124" w:rsidR="00B37E43" w:rsidRPr="002B1620" w:rsidRDefault="00B37E43" w:rsidP="00EA6EA6">
      <w:pPr>
        <w:jc w:val="both"/>
        <w:rPr>
          <w:b/>
          <w:bCs/>
        </w:rPr>
      </w:pPr>
      <w:r w:rsidRPr="002B1620">
        <w:rPr>
          <w:b/>
          <w:bCs/>
        </w:rPr>
        <w:t>Podjęcie uchwały w sprawie powołania Komisji Skrutacyjnej dla przeprowadzenia głosowania nad wyborem Przewod</w:t>
      </w:r>
      <w:r w:rsidR="002B1620" w:rsidRPr="002B1620">
        <w:rPr>
          <w:b/>
          <w:bCs/>
        </w:rPr>
        <w:t>niczącego i Wiceprzewodniczących Rady Miejskiej w Trzcielu:</w:t>
      </w:r>
    </w:p>
    <w:p w14:paraId="2823AF82" w14:textId="77777777" w:rsidR="00B37E43" w:rsidRPr="00B37E43" w:rsidRDefault="00B37E43" w:rsidP="00EA6EA6">
      <w:pPr>
        <w:jc w:val="both"/>
        <w:rPr>
          <w:b/>
          <w:bCs/>
        </w:rPr>
      </w:pPr>
    </w:p>
    <w:p w14:paraId="26C5D9BC" w14:textId="5E195F68" w:rsidR="008E3887" w:rsidRDefault="002B1620" w:rsidP="00EA6EA6">
      <w:pPr>
        <w:jc w:val="both"/>
      </w:pPr>
      <w:r>
        <w:t>Zostały zgłoszone trzy kandydatury do Komisji Skrutacyjnej:</w:t>
      </w:r>
    </w:p>
    <w:p w14:paraId="0E6E05E1" w14:textId="77763AB9" w:rsidR="002B1620" w:rsidRDefault="002B1620" w:rsidP="00EA6EA6">
      <w:pPr>
        <w:pStyle w:val="Akapitzlist"/>
        <w:numPr>
          <w:ilvl w:val="0"/>
          <w:numId w:val="2"/>
        </w:numPr>
        <w:jc w:val="both"/>
      </w:pPr>
      <w:r>
        <w:t>Roman Piechaczek</w:t>
      </w:r>
    </w:p>
    <w:p w14:paraId="2465E6DE" w14:textId="6114FB87" w:rsidR="002B1620" w:rsidRDefault="002B1620" w:rsidP="00EA6EA6">
      <w:pPr>
        <w:pStyle w:val="Akapitzlist"/>
        <w:numPr>
          <w:ilvl w:val="0"/>
          <w:numId w:val="2"/>
        </w:numPr>
        <w:jc w:val="both"/>
      </w:pPr>
      <w:r>
        <w:t xml:space="preserve">Jadwiga Rybak – </w:t>
      </w:r>
      <w:proofErr w:type="spellStart"/>
      <w:r>
        <w:t>Gowda</w:t>
      </w:r>
      <w:proofErr w:type="spellEnd"/>
    </w:p>
    <w:p w14:paraId="62238492" w14:textId="242F21FD" w:rsidR="002B1620" w:rsidRDefault="002B1620" w:rsidP="00EA6EA6">
      <w:pPr>
        <w:pStyle w:val="Akapitzlist"/>
        <w:numPr>
          <w:ilvl w:val="0"/>
          <w:numId w:val="2"/>
        </w:numPr>
        <w:jc w:val="both"/>
      </w:pPr>
      <w:r>
        <w:t>Elżbieta Kaczmarek</w:t>
      </w:r>
    </w:p>
    <w:p w14:paraId="3F37A3FA" w14:textId="77B59367" w:rsidR="002B1620" w:rsidRDefault="002B1620" w:rsidP="00EA6EA6">
      <w:pPr>
        <w:jc w:val="both"/>
      </w:pPr>
      <w:bookmarkStart w:id="5" w:name="_Hlk530723009"/>
      <w:r w:rsidRPr="00C42B68">
        <w:rPr>
          <w:b/>
          <w:bCs/>
        </w:rPr>
        <w:t>Przewodnicząc</w:t>
      </w:r>
      <w:r w:rsidR="00F74DB3">
        <w:rPr>
          <w:b/>
          <w:bCs/>
        </w:rPr>
        <w:t>a</w:t>
      </w:r>
      <w:r w:rsidRPr="00C42B68">
        <w:rPr>
          <w:b/>
          <w:bCs/>
        </w:rPr>
        <w:t xml:space="preserve"> obrad – pani Halina Jasińska</w:t>
      </w:r>
      <w:r>
        <w:t xml:space="preserve"> zadała pytanie każdemu radnemu: czy wyraża zgodę na kandydowanie.</w:t>
      </w:r>
    </w:p>
    <w:p w14:paraId="4A6FDBE7" w14:textId="2DC63045" w:rsidR="002B1620" w:rsidRDefault="007B1574" w:rsidP="00EA6EA6">
      <w:pPr>
        <w:jc w:val="both"/>
      </w:pPr>
      <w:bookmarkStart w:id="6" w:name="_Hlk530722982"/>
      <w:bookmarkEnd w:id="5"/>
      <w:r w:rsidRPr="007B1574">
        <w:rPr>
          <w:b/>
          <w:bCs/>
        </w:rPr>
        <w:t>Radna</w:t>
      </w:r>
      <w:r w:rsidR="002B1620" w:rsidRPr="007B1574">
        <w:rPr>
          <w:b/>
          <w:bCs/>
        </w:rPr>
        <w:t xml:space="preserve"> Elżbieta Kaczmarek</w:t>
      </w:r>
      <w:r w:rsidR="002B1620">
        <w:t xml:space="preserve"> nie wyraziła zgody na kandydaturę do Komisji Skrutacyjnej.</w:t>
      </w:r>
    </w:p>
    <w:bookmarkEnd w:id="6"/>
    <w:p w14:paraId="5A722C71" w14:textId="4501ADDE" w:rsidR="002B1620" w:rsidRDefault="002B1620" w:rsidP="00EA6EA6">
      <w:pPr>
        <w:jc w:val="both"/>
      </w:pPr>
      <w:r>
        <w:t xml:space="preserve">Zgłoszono kandydaturę na miejsce </w:t>
      </w:r>
      <w:r w:rsidR="007B1574">
        <w:t>radnej</w:t>
      </w:r>
      <w:r>
        <w:t xml:space="preserve"> Elżbiety Kaczmarek </w:t>
      </w:r>
      <w:r w:rsidR="007B1574">
        <w:t>radnego</w:t>
      </w:r>
      <w:r>
        <w:t xml:space="preserve"> Damiana Bem.</w:t>
      </w:r>
    </w:p>
    <w:p w14:paraId="7532AC19" w14:textId="716B7756" w:rsidR="002B1620" w:rsidRDefault="007B1574" w:rsidP="00EA6EA6">
      <w:pPr>
        <w:jc w:val="both"/>
      </w:pPr>
      <w:r w:rsidRPr="007B1574">
        <w:rPr>
          <w:b/>
          <w:bCs/>
        </w:rPr>
        <w:t>Radny</w:t>
      </w:r>
      <w:r w:rsidR="002B1620" w:rsidRPr="007B1574">
        <w:rPr>
          <w:b/>
          <w:bCs/>
        </w:rPr>
        <w:t xml:space="preserve"> Damian Bem</w:t>
      </w:r>
      <w:r w:rsidR="002B1620">
        <w:t xml:space="preserve"> wyraził zgodę na ka</w:t>
      </w:r>
      <w:r w:rsidR="00801125">
        <w:t>ndydaturę do Komisji Skrutacyjnej.</w:t>
      </w:r>
    </w:p>
    <w:p w14:paraId="0A4B18B8" w14:textId="77777777" w:rsidR="001B6CC7" w:rsidRDefault="00801125" w:rsidP="00EA6EA6">
      <w:pPr>
        <w:jc w:val="both"/>
        <w:rPr>
          <w:b/>
          <w:bCs/>
        </w:rPr>
      </w:pPr>
      <w:r>
        <w:t xml:space="preserve">Po wyrażeniu zgody przez wszystkich kandydatów do Komisji Skrutacyjnej, projekt uchwały nr 1 został poddany głosowaniu. W wyniku którego </w:t>
      </w:r>
      <w:r w:rsidRPr="00C42B68">
        <w:rPr>
          <w:b/>
          <w:bCs/>
        </w:rPr>
        <w:t xml:space="preserve">Uchwała Rady Miejskiej w Trzcielu Nr I/1/2018 w </w:t>
      </w:r>
      <w:bookmarkStart w:id="7" w:name="_Hlk531069319"/>
      <w:r w:rsidRPr="00C42B68">
        <w:rPr>
          <w:b/>
          <w:bCs/>
        </w:rPr>
        <w:t>sprawie powołania Komisji Skrutacyjnej dla przeprowadzenia głosowania nad wyborem</w:t>
      </w:r>
      <w:r>
        <w:t xml:space="preserve"> </w:t>
      </w:r>
      <w:r w:rsidRPr="00C42B68">
        <w:rPr>
          <w:b/>
          <w:bCs/>
        </w:rPr>
        <w:t>Przewodniczącego</w:t>
      </w:r>
    </w:p>
    <w:p w14:paraId="00E8EBB8" w14:textId="2BCAE4F5" w:rsidR="00801125" w:rsidRDefault="00801125" w:rsidP="00EA6EA6">
      <w:pPr>
        <w:jc w:val="both"/>
      </w:pPr>
      <w:r w:rsidRPr="00C42B68">
        <w:rPr>
          <w:b/>
          <w:bCs/>
        </w:rPr>
        <w:lastRenderedPageBreak/>
        <w:t>i Wiceprzewodniczących</w:t>
      </w:r>
      <w:r>
        <w:t xml:space="preserve"> </w:t>
      </w:r>
      <w:bookmarkEnd w:id="7"/>
      <w:r>
        <w:t>została przyjęta przez radnych jednogłośnie 15 głosami „za”</w:t>
      </w:r>
      <w:r w:rsidR="00CA435C" w:rsidRPr="00CA435C">
        <w:t xml:space="preserve"> </w:t>
      </w:r>
      <w:r w:rsidR="00CA435C">
        <w:t>w obecności 15 radnych, według listy obecności</w:t>
      </w:r>
      <w:r>
        <w:t xml:space="preserve"> – uchwała stanowi załącznik nr </w:t>
      </w:r>
      <w:r w:rsidR="002F349A">
        <w:t>6</w:t>
      </w:r>
      <w:r>
        <w:t xml:space="preserve"> do protokołu.</w:t>
      </w:r>
    </w:p>
    <w:p w14:paraId="58AD80EB" w14:textId="1B94F92B" w:rsidR="00FF0CD0" w:rsidRDefault="00FF0CD0" w:rsidP="00EA6EA6">
      <w:pPr>
        <w:jc w:val="both"/>
      </w:pPr>
      <w:bookmarkStart w:id="8" w:name="_Hlk531069374"/>
      <w:r>
        <w:t>Wynik głosowania nad uchwałą nr I/1/2018 w</w:t>
      </w:r>
      <w:r w:rsidRPr="00FF0CD0">
        <w:t xml:space="preserve"> </w:t>
      </w:r>
      <w:r w:rsidRPr="00FF0CD0">
        <w:t xml:space="preserve">sprawie </w:t>
      </w:r>
      <w:bookmarkEnd w:id="8"/>
      <w:r w:rsidRPr="00FF0CD0">
        <w:t>powołania Komisji Skrutacyjnej dla przeprowadzenia głosowania nad wyborem Przewodniczącego i Wiceprzewodniczących</w:t>
      </w:r>
      <w:r>
        <w:t xml:space="preserve"> – załącznik nr </w:t>
      </w:r>
      <w:r w:rsidR="002F349A">
        <w:t>7</w:t>
      </w:r>
      <w:r>
        <w:t xml:space="preserve"> do protokołu.</w:t>
      </w:r>
    </w:p>
    <w:p w14:paraId="5FC00AB8" w14:textId="2229964C" w:rsidR="00801125" w:rsidRDefault="00801125" w:rsidP="00EA6EA6">
      <w:pPr>
        <w:jc w:val="both"/>
        <w:rPr>
          <w:b/>
          <w:bCs/>
          <w:u w:val="single"/>
        </w:rPr>
      </w:pPr>
      <w:r w:rsidRPr="000A5308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5</w:t>
      </w:r>
      <w:r w:rsidRPr="000A5308">
        <w:rPr>
          <w:b/>
          <w:bCs/>
          <w:u w:val="single"/>
        </w:rPr>
        <w:t>:</w:t>
      </w:r>
    </w:p>
    <w:p w14:paraId="307797DC" w14:textId="0E910A33" w:rsidR="00801125" w:rsidRDefault="002501F5" w:rsidP="00EA6EA6">
      <w:pPr>
        <w:jc w:val="both"/>
        <w:rPr>
          <w:b/>
          <w:bCs/>
        </w:rPr>
      </w:pPr>
      <w:r w:rsidRPr="002501F5">
        <w:rPr>
          <w:b/>
          <w:bCs/>
        </w:rPr>
        <w:t>Podjęcie uchwały w sprawie wyboru Przewodniczącego Rady Miejskiej w Trzcielu</w:t>
      </w:r>
      <w:r>
        <w:rPr>
          <w:b/>
          <w:bCs/>
        </w:rPr>
        <w:t>:</w:t>
      </w:r>
    </w:p>
    <w:p w14:paraId="6D410D68" w14:textId="3AF2EE7E" w:rsidR="002501F5" w:rsidRDefault="002501F5" w:rsidP="00EA6EA6">
      <w:pPr>
        <w:jc w:val="both"/>
      </w:pPr>
      <w:r w:rsidRPr="002501F5">
        <w:t>Przewodnicząc</w:t>
      </w:r>
      <w:r w:rsidR="00F74DB3">
        <w:t>a</w:t>
      </w:r>
      <w:r w:rsidRPr="002501F5">
        <w:t xml:space="preserve"> obrad wyjaśnił</w:t>
      </w:r>
      <w:r w:rsidR="00F74DB3">
        <w:t>a</w:t>
      </w:r>
      <w:r w:rsidRPr="002501F5">
        <w:t xml:space="preserve"> zasady wyboru Przewodniczącego. Radni ze swego grona wybierają przewodniczącego bezwzględną większością głosów w obecności co najmniej połowy ustawowego składu rady, w głosowaniu tajnym. Liczba kandydatów jest nieograniczona, radni głosują na kartkach, które rozda Komisja Skrutacyjna. W przypadku jednego kandydata na Przewodniczącego wybrany zostanie kandydat, który uzyska bezwzględną większość głosów na „TAK”.</w:t>
      </w:r>
      <w:r>
        <w:t xml:space="preserve"> Przy większej ilości kandydatów, </w:t>
      </w:r>
      <w:r w:rsidR="0060014C">
        <w:t>Przewodniczącym zostanie radny z większą ilością głosów. W obu przypadkach, głos oddaje się przez postawienie jednego znaku „X” w wyznaczonym na to miejscu na karcie do głosowania. W przypadku uzyskania równej ilości głosów przez dwóch lub więcej kandydatów, głosowanie zostaje powtórzone.</w:t>
      </w:r>
    </w:p>
    <w:p w14:paraId="34530F53" w14:textId="61AC1103" w:rsidR="0060014C" w:rsidRDefault="0060014C" w:rsidP="00EA6EA6">
      <w:pPr>
        <w:jc w:val="both"/>
      </w:pPr>
      <w:bookmarkStart w:id="9" w:name="_Hlk530662336"/>
      <w:r w:rsidRPr="0060014C">
        <w:rPr>
          <w:b/>
          <w:bCs/>
        </w:rPr>
        <w:t>Przewodnicząc</w:t>
      </w:r>
      <w:r w:rsidR="00F74DB3">
        <w:rPr>
          <w:b/>
          <w:bCs/>
        </w:rPr>
        <w:t>a</w:t>
      </w:r>
      <w:r w:rsidRPr="0060014C">
        <w:rPr>
          <w:b/>
          <w:bCs/>
        </w:rPr>
        <w:t xml:space="preserve"> obrad</w:t>
      </w:r>
      <w:r>
        <w:rPr>
          <w:b/>
          <w:bCs/>
        </w:rPr>
        <w:t xml:space="preserve"> – pani </w:t>
      </w:r>
      <w:r w:rsidRPr="0060014C">
        <w:rPr>
          <w:b/>
          <w:bCs/>
        </w:rPr>
        <w:t>Halina Jasińska</w:t>
      </w:r>
      <w:r>
        <w:t xml:space="preserve"> zamknęła listę kandydatów i stwierdziła, że są dwie kandydatury na Przewodniczącego Rady:</w:t>
      </w:r>
    </w:p>
    <w:bookmarkEnd w:id="9"/>
    <w:p w14:paraId="5A8BA975" w14:textId="372C2B8A" w:rsidR="0060014C" w:rsidRDefault="0060014C" w:rsidP="00EA6EA6">
      <w:pPr>
        <w:pStyle w:val="Akapitzlist"/>
        <w:numPr>
          <w:ilvl w:val="0"/>
          <w:numId w:val="3"/>
        </w:numPr>
        <w:jc w:val="both"/>
      </w:pPr>
      <w:r>
        <w:t>Jacek Marciniak</w:t>
      </w:r>
    </w:p>
    <w:p w14:paraId="1398B365" w14:textId="3E9D1485" w:rsidR="0060014C" w:rsidRDefault="0060014C" w:rsidP="007B1574">
      <w:pPr>
        <w:pStyle w:val="Akapitzlist"/>
        <w:numPr>
          <w:ilvl w:val="0"/>
          <w:numId w:val="3"/>
        </w:numPr>
        <w:jc w:val="both"/>
      </w:pPr>
      <w:r>
        <w:t>Elżbieta Kaczmarek</w:t>
      </w:r>
    </w:p>
    <w:p w14:paraId="0BA11EBB" w14:textId="17DEEC87" w:rsidR="0060014C" w:rsidRDefault="0060014C" w:rsidP="00EA6EA6">
      <w:pPr>
        <w:jc w:val="both"/>
      </w:pPr>
      <w:bookmarkStart w:id="10" w:name="_Hlk530662120"/>
      <w:r w:rsidRPr="0060014C">
        <w:rPr>
          <w:b/>
          <w:bCs/>
        </w:rPr>
        <w:t>Komisj</w:t>
      </w:r>
      <w:r w:rsidR="00F74DB3">
        <w:rPr>
          <w:b/>
          <w:bCs/>
        </w:rPr>
        <w:t>a</w:t>
      </w:r>
      <w:r w:rsidRPr="0060014C">
        <w:rPr>
          <w:b/>
          <w:bCs/>
        </w:rPr>
        <w:t xml:space="preserve"> Skrutacyjn</w:t>
      </w:r>
      <w:r w:rsidR="00F74DB3">
        <w:rPr>
          <w:b/>
          <w:bCs/>
        </w:rPr>
        <w:t>a</w:t>
      </w:r>
      <w:r>
        <w:t xml:space="preserve"> przygotowa</w:t>
      </w:r>
      <w:r w:rsidR="00F74DB3">
        <w:t>ła</w:t>
      </w:r>
      <w:r>
        <w:t xml:space="preserve"> kart</w:t>
      </w:r>
      <w:r w:rsidR="00F74DB3">
        <w:t>y</w:t>
      </w:r>
      <w:r>
        <w:t xml:space="preserve"> do głosowania tajnego i zaplombowanie urny.</w:t>
      </w:r>
    </w:p>
    <w:p w14:paraId="1E11DF4E" w14:textId="43B4B05E" w:rsidR="0060014C" w:rsidRDefault="0060014C" w:rsidP="00EA6EA6">
      <w:pPr>
        <w:jc w:val="both"/>
      </w:pPr>
      <w:r>
        <w:t xml:space="preserve">Następnie członek Komisji Skrutacyjnej </w:t>
      </w:r>
      <w:r w:rsidRPr="0060014C">
        <w:rPr>
          <w:b/>
          <w:bCs/>
        </w:rPr>
        <w:t>Radny Damian Bem</w:t>
      </w:r>
      <w:r>
        <w:t xml:space="preserve"> odczytał z imienia i nazwiska radnych po czym </w:t>
      </w:r>
      <w:r w:rsidR="007B1574">
        <w:t xml:space="preserve">radni </w:t>
      </w:r>
      <w:r>
        <w:t>podeszli do urny i wrzucili karty do głosowania.</w:t>
      </w:r>
    </w:p>
    <w:p w14:paraId="2428272E" w14:textId="438B5580" w:rsidR="0060014C" w:rsidRDefault="0060014C" w:rsidP="00EA6EA6">
      <w:pPr>
        <w:jc w:val="both"/>
      </w:pPr>
      <w:r w:rsidRPr="0060014C">
        <w:rPr>
          <w:b/>
          <w:bCs/>
        </w:rPr>
        <w:t>Przewodnicząc</w:t>
      </w:r>
      <w:r w:rsidR="00F74DB3">
        <w:rPr>
          <w:b/>
          <w:bCs/>
        </w:rPr>
        <w:t>a</w:t>
      </w:r>
      <w:r w:rsidRPr="0060014C">
        <w:rPr>
          <w:b/>
          <w:bCs/>
        </w:rPr>
        <w:t xml:space="preserve"> obrad – pani Halina Jasińska  </w:t>
      </w:r>
      <w:r w:rsidR="001665DA" w:rsidRPr="006A2EDD">
        <w:t>ogłosiła 10-minutową prze</w:t>
      </w:r>
      <w:r w:rsidR="006A2EDD" w:rsidRPr="006A2EDD">
        <w:t>rwę w obradach celem dokonania obliczenia głosów i sporządzenia protokołu przez Komisję Skrutacyjną.</w:t>
      </w:r>
    </w:p>
    <w:p w14:paraId="18E19B90" w14:textId="337D80B0" w:rsidR="00FA015D" w:rsidRDefault="00FA015D" w:rsidP="00EA6EA6">
      <w:pPr>
        <w:jc w:val="both"/>
      </w:pPr>
      <w:bookmarkStart w:id="11" w:name="_Hlk530662235"/>
      <w:bookmarkEnd w:id="10"/>
      <w:r>
        <w:t>Po wznowieniu obrad Przewodnicząc</w:t>
      </w:r>
      <w:r w:rsidR="00F74DB3">
        <w:t>a</w:t>
      </w:r>
      <w:r>
        <w:t xml:space="preserve"> poprosił</w:t>
      </w:r>
      <w:r w:rsidR="00F74DB3">
        <w:t>a</w:t>
      </w:r>
      <w:r>
        <w:t xml:space="preserve"> o odczytanie protokołu i ogłoszenie wyników głosowania – protokół stanowi załącznik nr </w:t>
      </w:r>
      <w:r w:rsidR="002F349A">
        <w:t>8</w:t>
      </w:r>
      <w:r>
        <w:t xml:space="preserve"> do protokołu.</w:t>
      </w:r>
    </w:p>
    <w:p w14:paraId="13F428ED" w14:textId="504A9E56" w:rsidR="00FA015D" w:rsidRDefault="00FA015D" w:rsidP="00EA6EA6">
      <w:pPr>
        <w:jc w:val="both"/>
      </w:pPr>
      <w:r w:rsidRPr="00FA015D">
        <w:rPr>
          <w:b/>
          <w:bCs/>
        </w:rPr>
        <w:t>Przewodniczącym Rady Miejskiej w Trzcielu został wybrany pan Jacek Marciniak</w:t>
      </w:r>
      <w:r>
        <w:t xml:space="preserve"> w obecności 15 radnych, oddano głosów 15. Pan Jacek Marciniak zdobył 9 głosów „za”, a pani Elżbieta Kaczmarek zdobyła 6 głosów ”za”.</w:t>
      </w:r>
    </w:p>
    <w:bookmarkEnd w:id="11"/>
    <w:p w14:paraId="59A92B9F" w14:textId="5BB6C955" w:rsidR="00FA015D" w:rsidRDefault="00FA015D" w:rsidP="00EA6EA6">
      <w:pPr>
        <w:jc w:val="both"/>
      </w:pPr>
      <w:r>
        <w:t xml:space="preserve">Kolejny punkt porządku dotyczy projektu uchwały w sprawie wyboru Przewodniczącego Rady Miejskiej w Trzcielu, po odczytaniu projektu uchwały radni nie wnieśli żadnych uwag, poddano pod głosowanie. W wyniku którego </w:t>
      </w:r>
      <w:r w:rsidRPr="00C42B68">
        <w:rPr>
          <w:b/>
          <w:bCs/>
        </w:rPr>
        <w:t xml:space="preserve">Uchwała Nr I/2/2018 Rady Miejskiej w Trzcielu w sprawie </w:t>
      </w:r>
      <w:bookmarkStart w:id="12" w:name="_Hlk531069537"/>
      <w:r w:rsidRPr="00C42B68">
        <w:rPr>
          <w:b/>
          <w:bCs/>
        </w:rPr>
        <w:t>wyboru Przewodniczącego Rady Miejskiej</w:t>
      </w:r>
      <w:bookmarkEnd w:id="12"/>
      <w:r>
        <w:t xml:space="preserve"> </w:t>
      </w:r>
      <w:r w:rsidR="00FF0CD0" w:rsidRPr="00FF0CD0">
        <w:rPr>
          <w:b/>
          <w:bCs/>
        </w:rPr>
        <w:t>w Trzcielu</w:t>
      </w:r>
      <w:r w:rsidR="00FF0CD0">
        <w:t xml:space="preserve"> </w:t>
      </w:r>
      <w:r>
        <w:t>została przyjęta</w:t>
      </w:r>
      <w:r w:rsidR="00722A6F">
        <w:t xml:space="preserve"> </w:t>
      </w:r>
      <w:r w:rsidR="00D64B3D">
        <w:t>12 głosami</w:t>
      </w:r>
      <w:r w:rsidR="00722A6F">
        <w:t xml:space="preserve"> „za”</w:t>
      </w:r>
      <w:r w:rsidR="00D64B3D">
        <w:t>, 1 głosem</w:t>
      </w:r>
      <w:r w:rsidR="00722A6F">
        <w:t xml:space="preserve"> „przeciw”</w:t>
      </w:r>
      <w:r w:rsidR="00D64B3D">
        <w:t xml:space="preserve">, </w:t>
      </w:r>
      <w:r w:rsidR="00722A6F">
        <w:t xml:space="preserve">1 głosem </w:t>
      </w:r>
      <w:r w:rsidR="00D64B3D">
        <w:t xml:space="preserve">„wstrzymujący się” </w:t>
      </w:r>
      <w:bookmarkStart w:id="13" w:name="_Hlk530736404"/>
      <w:r w:rsidR="00D64B3D">
        <w:t xml:space="preserve">w obecności 15 radnych, według listy obecności </w:t>
      </w:r>
      <w:bookmarkEnd w:id="13"/>
      <w:r w:rsidR="00D64B3D">
        <w:t xml:space="preserve">– uchwała stanowi załącznik nr </w:t>
      </w:r>
      <w:r w:rsidR="002F349A">
        <w:t>9</w:t>
      </w:r>
      <w:r w:rsidR="00D64B3D">
        <w:t xml:space="preserve"> do protokołu.</w:t>
      </w:r>
      <w:r w:rsidR="00090619">
        <w:t xml:space="preserve"> System się zawiesił, nie pokazał jednego głosu.</w:t>
      </w:r>
    </w:p>
    <w:p w14:paraId="71F9641F" w14:textId="7E2E6728" w:rsidR="00FF0CD0" w:rsidRPr="00FF0CD0" w:rsidRDefault="00FF0CD0" w:rsidP="00EA6EA6">
      <w:pPr>
        <w:jc w:val="both"/>
      </w:pPr>
      <w:bookmarkStart w:id="14" w:name="_Hlk531069565"/>
      <w:r>
        <w:t>Wynik głosowania nad uchwałą nr I/</w:t>
      </w:r>
      <w:r>
        <w:t>2</w:t>
      </w:r>
      <w:r>
        <w:t>/2018 w</w:t>
      </w:r>
      <w:r w:rsidRPr="00FF0CD0">
        <w:t xml:space="preserve"> sprawie</w:t>
      </w:r>
      <w:r>
        <w:t xml:space="preserve"> </w:t>
      </w:r>
      <w:bookmarkEnd w:id="14"/>
      <w:r w:rsidRPr="00FF0CD0">
        <w:t>wyboru Przewodniczącego Rady Miejskiej</w:t>
      </w:r>
      <w:r w:rsidRPr="00FF0CD0">
        <w:t xml:space="preserve"> w Trzcielu</w:t>
      </w:r>
      <w:r>
        <w:t xml:space="preserve"> – załącznik nr </w:t>
      </w:r>
      <w:r w:rsidR="002F349A">
        <w:t>10</w:t>
      </w:r>
      <w:r>
        <w:t xml:space="preserve"> do protokołu.</w:t>
      </w:r>
    </w:p>
    <w:p w14:paraId="60C06BFE" w14:textId="5E3A9B3C" w:rsidR="00EF138B" w:rsidRDefault="00EF138B" w:rsidP="00EA6EA6">
      <w:pPr>
        <w:jc w:val="both"/>
        <w:rPr>
          <w:b/>
          <w:bCs/>
          <w:u w:val="single"/>
        </w:rPr>
      </w:pPr>
      <w:r w:rsidRPr="000A5308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6</w:t>
      </w:r>
      <w:r w:rsidRPr="000A5308">
        <w:rPr>
          <w:b/>
          <w:bCs/>
          <w:u w:val="single"/>
        </w:rPr>
        <w:t>:</w:t>
      </w:r>
    </w:p>
    <w:p w14:paraId="096224B1" w14:textId="1EEEF45F" w:rsidR="00EF138B" w:rsidRDefault="00EF138B" w:rsidP="00EA6EA6">
      <w:pPr>
        <w:jc w:val="both"/>
      </w:pPr>
      <w:r w:rsidRPr="00EF138B">
        <w:rPr>
          <w:b/>
          <w:bCs/>
        </w:rPr>
        <w:lastRenderedPageBreak/>
        <w:t>Przewodnicząc</w:t>
      </w:r>
      <w:r w:rsidR="00F74DB3">
        <w:rPr>
          <w:b/>
          <w:bCs/>
        </w:rPr>
        <w:t>a</w:t>
      </w:r>
      <w:r w:rsidRPr="00EF138B">
        <w:rPr>
          <w:b/>
          <w:bCs/>
        </w:rPr>
        <w:t xml:space="preserve"> obrad – pani Halina Jasińska</w:t>
      </w:r>
      <w:r w:rsidRPr="00EF138B">
        <w:t xml:space="preserve">, po dokonaniu wyboru </w:t>
      </w:r>
      <w:r w:rsidRPr="00EF138B">
        <w:rPr>
          <w:b/>
          <w:bCs/>
        </w:rPr>
        <w:t>Przewodniczącego rady</w:t>
      </w:r>
      <w:r>
        <w:t xml:space="preserve"> przekazał dalsze prowadzenie sesji Przewodniczącemu Rady – </w:t>
      </w:r>
      <w:r w:rsidRPr="00EF138B">
        <w:rPr>
          <w:b/>
          <w:bCs/>
        </w:rPr>
        <w:t>panu Jackowi Marciniakowi</w:t>
      </w:r>
      <w:r>
        <w:t>, który po nałożeniu łańcucha, insygnia władzy podziękował za powierzenie zaszczytnej funkcji jakim jest Przewodniczący rady, zapewnił, że dołoży wszelkich starań, aby dokonany wybór wypełniać sprawnie i zgodnie z prawem.</w:t>
      </w:r>
    </w:p>
    <w:p w14:paraId="22AAC366" w14:textId="22712440" w:rsidR="00EF138B" w:rsidRDefault="00EF138B" w:rsidP="00EA6EA6">
      <w:pPr>
        <w:jc w:val="both"/>
        <w:rPr>
          <w:b/>
          <w:bCs/>
          <w:u w:val="single"/>
        </w:rPr>
      </w:pPr>
      <w:r w:rsidRPr="000A5308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7</w:t>
      </w:r>
      <w:r w:rsidRPr="000A5308">
        <w:rPr>
          <w:b/>
          <w:bCs/>
          <w:u w:val="single"/>
        </w:rPr>
        <w:t>:</w:t>
      </w:r>
    </w:p>
    <w:p w14:paraId="698881B7" w14:textId="7971E8F5" w:rsidR="00EF138B" w:rsidRDefault="005C626E" w:rsidP="00EA6EA6">
      <w:pPr>
        <w:jc w:val="both"/>
        <w:rPr>
          <w:b/>
          <w:bCs/>
        </w:rPr>
      </w:pPr>
      <w:r w:rsidRPr="005C626E">
        <w:rPr>
          <w:b/>
          <w:bCs/>
        </w:rPr>
        <w:t xml:space="preserve">Podjęcie uchwały w sprawie </w:t>
      </w:r>
      <w:r w:rsidR="00C42B68">
        <w:rPr>
          <w:b/>
          <w:bCs/>
        </w:rPr>
        <w:t>wyboru</w:t>
      </w:r>
      <w:r w:rsidRPr="005C626E">
        <w:rPr>
          <w:b/>
          <w:bCs/>
        </w:rPr>
        <w:t xml:space="preserve"> Wiceprzewodniczących Rady Miejskiej</w:t>
      </w:r>
      <w:r w:rsidR="00C42B68">
        <w:rPr>
          <w:b/>
          <w:bCs/>
        </w:rPr>
        <w:t xml:space="preserve"> w Trzcielu</w:t>
      </w:r>
    </w:p>
    <w:p w14:paraId="7A04D877" w14:textId="6719B09A" w:rsidR="00B54D03" w:rsidRDefault="005C626E" w:rsidP="00EA6EA6">
      <w:pPr>
        <w:jc w:val="both"/>
      </w:pPr>
      <w:r>
        <w:rPr>
          <w:b/>
          <w:bCs/>
        </w:rPr>
        <w:t>Przewodniczący rady – pan Jacek Marciniak</w:t>
      </w:r>
      <w:r w:rsidRPr="005C626E">
        <w:t>, wyjaśnił, że zgodnie z art. 1</w:t>
      </w:r>
      <w:r w:rsidR="00A22D97">
        <w:t>6</w:t>
      </w:r>
      <w:r w:rsidR="00B54D03">
        <w:t xml:space="preserve"> Statutu Miasta i Gminy Trzciel</w:t>
      </w:r>
      <w:r w:rsidRPr="005C626E">
        <w:t xml:space="preserve"> </w:t>
      </w:r>
      <w:r w:rsidR="00C42B68">
        <w:t>r</w:t>
      </w:r>
      <w:r w:rsidRPr="005C626E">
        <w:t xml:space="preserve">ada ze swego grona wybiera </w:t>
      </w:r>
      <w:r w:rsidR="00B54D03">
        <w:t xml:space="preserve">2 </w:t>
      </w:r>
      <w:r w:rsidRPr="005C626E">
        <w:t xml:space="preserve">wiceprzewodniczących. </w:t>
      </w:r>
    </w:p>
    <w:p w14:paraId="252C120F" w14:textId="5918DAEC" w:rsidR="005C626E" w:rsidRDefault="00B54D03" w:rsidP="00EA6EA6">
      <w:pPr>
        <w:jc w:val="both"/>
      </w:pPr>
      <w:r w:rsidRPr="0060014C">
        <w:rPr>
          <w:b/>
          <w:bCs/>
        </w:rPr>
        <w:t xml:space="preserve">Przewodniczący </w:t>
      </w:r>
      <w:r>
        <w:rPr>
          <w:b/>
          <w:bCs/>
        </w:rPr>
        <w:t>Rady – pan Jacek Marciniak</w:t>
      </w:r>
      <w:r>
        <w:t xml:space="preserve"> zamkn</w:t>
      </w:r>
      <w:r w:rsidR="007B1574">
        <w:t>ą</w:t>
      </w:r>
      <w:r>
        <w:t xml:space="preserve">ł listę kandydatów i stwierdził, że są trzy kandydatury na </w:t>
      </w:r>
      <w:r w:rsidR="007B1574">
        <w:t>Wicep</w:t>
      </w:r>
      <w:r>
        <w:t>rzewodniczącego Rady:</w:t>
      </w:r>
    </w:p>
    <w:p w14:paraId="64FA9824" w14:textId="5F00792C" w:rsidR="00B54D03" w:rsidRDefault="00B54D03" w:rsidP="00EA6EA6">
      <w:pPr>
        <w:pStyle w:val="Akapitzlist"/>
        <w:numPr>
          <w:ilvl w:val="0"/>
          <w:numId w:val="4"/>
        </w:numPr>
        <w:jc w:val="both"/>
      </w:pPr>
      <w:r>
        <w:t xml:space="preserve">Andrzej Kłosowski </w:t>
      </w:r>
    </w:p>
    <w:p w14:paraId="389CF78D" w14:textId="618808A2" w:rsidR="00B54D03" w:rsidRDefault="00B54D03" w:rsidP="00EA6EA6">
      <w:pPr>
        <w:pStyle w:val="Akapitzlist"/>
        <w:numPr>
          <w:ilvl w:val="0"/>
          <w:numId w:val="4"/>
        </w:numPr>
        <w:jc w:val="both"/>
      </w:pPr>
      <w:r>
        <w:t xml:space="preserve">Tadeusz Jankowiak </w:t>
      </w:r>
    </w:p>
    <w:p w14:paraId="5B30E0BA" w14:textId="09299FF8" w:rsidR="00B54D03" w:rsidRDefault="00B54D03" w:rsidP="00EA6EA6">
      <w:pPr>
        <w:pStyle w:val="Akapitzlist"/>
        <w:numPr>
          <w:ilvl w:val="0"/>
          <w:numId w:val="4"/>
        </w:numPr>
        <w:jc w:val="both"/>
      </w:pPr>
      <w:r>
        <w:t xml:space="preserve">Elżbieta Kaczmarek </w:t>
      </w:r>
    </w:p>
    <w:p w14:paraId="228457EE" w14:textId="77777777" w:rsidR="00B54D03" w:rsidRDefault="00B54D03" w:rsidP="00EA6EA6">
      <w:pPr>
        <w:pStyle w:val="Akapitzlist"/>
        <w:jc w:val="both"/>
      </w:pPr>
    </w:p>
    <w:p w14:paraId="3970F62C" w14:textId="77777777" w:rsidR="00B54D03" w:rsidRDefault="00B54D03" w:rsidP="00EA6EA6">
      <w:pPr>
        <w:jc w:val="both"/>
      </w:pPr>
      <w:r>
        <w:t xml:space="preserve">Poprosił </w:t>
      </w:r>
      <w:r w:rsidRPr="00B54D03">
        <w:rPr>
          <w:b/>
          <w:bCs/>
        </w:rPr>
        <w:t>Komisję Skrutacyjną</w:t>
      </w:r>
      <w:r>
        <w:t xml:space="preserve"> o przystąpienie do pracy, a mianowicie przygotowanie kart do głosowania tajnego i zaplombowanie urny.</w:t>
      </w:r>
    </w:p>
    <w:p w14:paraId="3DA0D73E" w14:textId="510F30AC" w:rsidR="00B54D03" w:rsidRDefault="00B54D03" w:rsidP="00EA6EA6">
      <w:pPr>
        <w:jc w:val="both"/>
      </w:pPr>
      <w:r>
        <w:t xml:space="preserve">Następnie członek Komisji Skrutacyjnej </w:t>
      </w:r>
      <w:r w:rsidRPr="00B54D03">
        <w:rPr>
          <w:b/>
          <w:bCs/>
        </w:rPr>
        <w:t>Radny Damian Bem</w:t>
      </w:r>
      <w:r>
        <w:t xml:space="preserve"> odczytał z imienia i nazwiska radnych po czym</w:t>
      </w:r>
      <w:r w:rsidR="007B1574">
        <w:t xml:space="preserve"> radni</w:t>
      </w:r>
      <w:r>
        <w:t xml:space="preserve"> podeszli do urny i wrzucili karty do głosowania.</w:t>
      </w:r>
    </w:p>
    <w:p w14:paraId="5E6E3685" w14:textId="5E3C32F7" w:rsidR="00B54D03" w:rsidRDefault="00B54D03" w:rsidP="00EA6EA6">
      <w:pPr>
        <w:jc w:val="both"/>
      </w:pPr>
      <w:r w:rsidRPr="00B54D03">
        <w:rPr>
          <w:b/>
          <w:bCs/>
        </w:rPr>
        <w:t xml:space="preserve">Przewodniczący </w:t>
      </w:r>
      <w:r>
        <w:rPr>
          <w:b/>
          <w:bCs/>
        </w:rPr>
        <w:t>Rady</w:t>
      </w:r>
      <w:r w:rsidRPr="00B54D03">
        <w:rPr>
          <w:b/>
          <w:bCs/>
        </w:rPr>
        <w:t xml:space="preserve"> – pan</w:t>
      </w:r>
      <w:r>
        <w:rPr>
          <w:b/>
          <w:bCs/>
        </w:rPr>
        <w:t xml:space="preserve"> Jacek Marciniak</w:t>
      </w:r>
      <w:r w:rsidRPr="00B54D03">
        <w:rPr>
          <w:b/>
          <w:bCs/>
        </w:rPr>
        <w:t xml:space="preserve">  </w:t>
      </w:r>
      <w:r w:rsidRPr="006A2EDD">
        <w:t>ogłosił 10-minutową przerwę w obradach celem dokonania obliczenia głosów i sporządzenia protokołu przez Komisję Skrutacyjną</w:t>
      </w:r>
      <w:r w:rsidR="00613DC5">
        <w:t>.</w:t>
      </w:r>
    </w:p>
    <w:p w14:paraId="534572FC" w14:textId="6D7722E9" w:rsidR="00B54D03" w:rsidRDefault="00B54D03" w:rsidP="00EA6EA6">
      <w:pPr>
        <w:jc w:val="both"/>
      </w:pPr>
      <w:r>
        <w:t xml:space="preserve">Po wznowieniu obrad Przewodniczący poprosił o odczytanie protokołu i ogłoszenie wyników głosowania – protokół stanowi załącznik nr </w:t>
      </w:r>
      <w:r w:rsidR="00FF0CD0">
        <w:t>1</w:t>
      </w:r>
      <w:r w:rsidR="002F349A">
        <w:t>1</w:t>
      </w:r>
      <w:r>
        <w:t xml:space="preserve"> do protokołu.</w:t>
      </w:r>
    </w:p>
    <w:p w14:paraId="5E7BD18D" w14:textId="77777777" w:rsidR="001C10DF" w:rsidRDefault="00B54D03" w:rsidP="00EA6EA6">
      <w:pPr>
        <w:jc w:val="both"/>
        <w:rPr>
          <w:b/>
          <w:bCs/>
        </w:rPr>
      </w:pPr>
      <w:r>
        <w:rPr>
          <w:b/>
          <w:bCs/>
        </w:rPr>
        <w:t>Wicep</w:t>
      </w:r>
      <w:r w:rsidRPr="00FA015D">
        <w:rPr>
          <w:b/>
          <w:bCs/>
        </w:rPr>
        <w:t>rzewodniczącym</w:t>
      </w:r>
      <w:r>
        <w:rPr>
          <w:b/>
          <w:bCs/>
        </w:rPr>
        <w:t>i</w:t>
      </w:r>
      <w:r w:rsidRPr="00FA015D">
        <w:rPr>
          <w:b/>
          <w:bCs/>
        </w:rPr>
        <w:t xml:space="preserve"> Rady Miejskiej w Trzcielu zosta</w:t>
      </w:r>
      <w:r>
        <w:rPr>
          <w:b/>
          <w:bCs/>
        </w:rPr>
        <w:t>li</w:t>
      </w:r>
      <w:r w:rsidRPr="00FA015D">
        <w:rPr>
          <w:b/>
          <w:bCs/>
        </w:rPr>
        <w:t xml:space="preserve"> wybran</w:t>
      </w:r>
      <w:r>
        <w:rPr>
          <w:b/>
          <w:bCs/>
        </w:rPr>
        <w:t>i</w:t>
      </w:r>
      <w:r w:rsidR="001C10DF">
        <w:rPr>
          <w:b/>
          <w:bCs/>
        </w:rPr>
        <w:t>:</w:t>
      </w:r>
    </w:p>
    <w:p w14:paraId="67DA481D" w14:textId="5EB7516A" w:rsidR="001C10DF" w:rsidRPr="001C10DF" w:rsidRDefault="001C10DF" w:rsidP="00EA6EA6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1C10DF">
        <w:rPr>
          <w:b/>
          <w:bCs/>
        </w:rPr>
        <w:t xml:space="preserve">Tadeusz Jankowiak </w:t>
      </w:r>
    </w:p>
    <w:p w14:paraId="7529ED14" w14:textId="723CD5AF" w:rsidR="001C10DF" w:rsidRPr="001C10DF" w:rsidRDefault="001C10DF" w:rsidP="00EA6EA6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1C10DF">
        <w:rPr>
          <w:b/>
          <w:bCs/>
        </w:rPr>
        <w:t xml:space="preserve">Andrzej Kłosowski </w:t>
      </w:r>
    </w:p>
    <w:p w14:paraId="3A485D93" w14:textId="6000790A" w:rsidR="001C10DF" w:rsidRDefault="007B1574" w:rsidP="00EA6EA6">
      <w:pPr>
        <w:jc w:val="both"/>
      </w:pPr>
      <w:r>
        <w:t>Radny</w:t>
      </w:r>
      <w:r w:rsidR="001C10DF">
        <w:t xml:space="preserve"> Tadeusz Jankowiak zdobył 12 głosów „za”, </w:t>
      </w:r>
      <w:r>
        <w:t>radny</w:t>
      </w:r>
      <w:r w:rsidR="001C10DF">
        <w:t xml:space="preserve"> Andrzej Kłosowski 11 głosów „za”, </w:t>
      </w:r>
      <w:r>
        <w:t>radna</w:t>
      </w:r>
      <w:r w:rsidR="001C10DF">
        <w:t xml:space="preserve"> Elżbieta Kaczmarek 7 głosów „za”.</w:t>
      </w:r>
    </w:p>
    <w:p w14:paraId="02863D89" w14:textId="5A34CA56" w:rsidR="00B54D03" w:rsidRDefault="001C10DF" w:rsidP="00EA6EA6">
      <w:pPr>
        <w:jc w:val="both"/>
      </w:pPr>
      <w:r>
        <w:t xml:space="preserve">Przewodniczący rady odczytał projekt uchwały, do którego nie wniesiono uwag , zatem został poddany głosowaniu w głosowaniu jawnym. W wyniku którego </w:t>
      </w:r>
      <w:r w:rsidRPr="001C10DF">
        <w:rPr>
          <w:b/>
          <w:bCs/>
        </w:rPr>
        <w:t>Uchwała Nr I/3/2018 Rady Miejskiej w Trzcielu w sprawie wyboru Wiceprzewodniczących Rady Miejskiej w Trzcielu</w:t>
      </w:r>
      <w:r>
        <w:rPr>
          <w:b/>
          <w:bCs/>
        </w:rPr>
        <w:t xml:space="preserve"> </w:t>
      </w:r>
      <w:r w:rsidRPr="00722A6F">
        <w:t>została przyjęta przez radnych</w:t>
      </w:r>
      <w:r>
        <w:rPr>
          <w:b/>
          <w:bCs/>
        </w:rPr>
        <w:t xml:space="preserve"> </w:t>
      </w:r>
      <w:r w:rsidRPr="00722A6F">
        <w:t>13 głosami „za”, 0 głosów „przeciwko”, 2 głosy „wstrzym</w:t>
      </w:r>
      <w:r w:rsidR="00613DC5" w:rsidRPr="00722A6F">
        <w:t>ujący się</w:t>
      </w:r>
      <w:r w:rsidRPr="00722A6F">
        <w:t>”</w:t>
      </w:r>
      <w:r w:rsidR="007B1574">
        <w:rPr>
          <w:b/>
          <w:bCs/>
        </w:rPr>
        <w:t xml:space="preserve"> </w:t>
      </w:r>
      <w:r w:rsidR="007B1574">
        <w:t>w obecności 15 radnych, według listy obecności</w:t>
      </w:r>
      <w:r w:rsidR="00613DC5">
        <w:rPr>
          <w:b/>
          <w:bCs/>
        </w:rPr>
        <w:t xml:space="preserve"> - </w:t>
      </w:r>
      <w:r w:rsidR="00613DC5">
        <w:t xml:space="preserve">uchwała stanowi załącznik nr </w:t>
      </w:r>
      <w:r w:rsidR="00FF0CD0">
        <w:t>1</w:t>
      </w:r>
      <w:r w:rsidR="002F349A">
        <w:t>2</w:t>
      </w:r>
      <w:r w:rsidR="00613DC5">
        <w:t xml:space="preserve"> do protokołu.</w:t>
      </w:r>
    </w:p>
    <w:p w14:paraId="67E73CB5" w14:textId="4BE62DF1" w:rsidR="00FF0CD0" w:rsidRPr="006821FF" w:rsidRDefault="00FF0CD0" w:rsidP="00EA6EA6">
      <w:pPr>
        <w:jc w:val="both"/>
      </w:pPr>
      <w:r>
        <w:t>Wynik głosowania nad uchwałą nr I/</w:t>
      </w:r>
      <w:r>
        <w:t>3</w:t>
      </w:r>
      <w:r>
        <w:t>/2018 w</w:t>
      </w:r>
      <w:r w:rsidRPr="00FF0CD0">
        <w:t xml:space="preserve"> sprawie</w:t>
      </w:r>
      <w:r>
        <w:t xml:space="preserve"> </w:t>
      </w:r>
      <w:r w:rsidR="006821FF" w:rsidRPr="006821FF">
        <w:t>wyboru Wiceprzewodniczących Rady Miejskiej w Trzcielu</w:t>
      </w:r>
      <w:r w:rsidR="006821FF">
        <w:t xml:space="preserve"> – załącznik nr 1</w:t>
      </w:r>
      <w:r w:rsidR="002F349A">
        <w:t>3</w:t>
      </w:r>
      <w:r w:rsidR="006821FF">
        <w:t xml:space="preserve"> do protokołu.</w:t>
      </w:r>
    </w:p>
    <w:p w14:paraId="1274FA80" w14:textId="3C044804" w:rsidR="001C10DF" w:rsidRDefault="001C10DF" w:rsidP="00EA6EA6">
      <w:pPr>
        <w:jc w:val="both"/>
        <w:rPr>
          <w:b/>
          <w:bCs/>
          <w:u w:val="single"/>
        </w:rPr>
      </w:pPr>
      <w:r w:rsidRPr="000A5308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8</w:t>
      </w:r>
      <w:r w:rsidRPr="000A5308">
        <w:rPr>
          <w:b/>
          <w:bCs/>
          <w:u w:val="single"/>
        </w:rPr>
        <w:t>:</w:t>
      </w:r>
    </w:p>
    <w:p w14:paraId="0B4B83EB" w14:textId="2BB10FFA" w:rsidR="007202A6" w:rsidRDefault="007202A6" w:rsidP="00EA6EA6">
      <w:pPr>
        <w:jc w:val="both"/>
        <w:rPr>
          <w:b/>
          <w:bCs/>
        </w:rPr>
      </w:pPr>
      <w:r w:rsidRPr="007202A6">
        <w:rPr>
          <w:b/>
          <w:bCs/>
        </w:rPr>
        <w:t>Informacja Burmistrza poprzedniej kadencji o stanie Gminy</w:t>
      </w:r>
    </w:p>
    <w:p w14:paraId="42BEBC77" w14:textId="5B53B48F" w:rsidR="007202A6" w:rsidRPr="00613DC5" w:rsidRDefault="007202A6" w:rsidP="00EA6EA6">
      <w:pPr>
        <w:jc w:val="both"/>
      </w:pPr>
      <w:r w:rsidRPr="00613DC5">
        <w:t>Podsumowanie kadencji</w:t>
      </w:r>
      <w:r w:rsidR="00613DC5">
        <w:t xml:space="preserve"> 2014 – 2018 - </w:t>
      </w:r>
      <w:r w:rsidRPr="00613DC5">
        <w:t xml:space="preserve"> stanowi załącznik nr </w:t>
      </w:r>
      <w:r w:rsidR="00613DC5" w:rsidRPr="00613DC5">
        <w:t>1</w:t>
      </w:r>
      <w:r w:rsidR="002F349A">
        <w:t>4</w:t>
      </w:r>
      <w:r w:rsidRPr="00613DC5">
        <w:t xml:space="preserve"> do protokołu</w:t>
      </w:r>
    </w:p>
    <w:p w14:paraId="3A1A80BE" w14:textId="1402922E" w:rsidR="007202A6" w:rsidRPr="007A4BAD" w:rsidRDefault="007202A6" w:rsidP="00EA6EA6">
      <w:pPr>
        <w:jc w:val="both"/>
        <w:rPr>
          <w:b/>
          <w:bCs/>
          <w:u w:val="single"/>
        </w:rPr>
      </w:pPr>
      <w:r w:rsidRPr="007A4BAD">
        <w:rPr>
          <w:b/>
          <w:bCs/>
          <w:u w:val="single"/>
        </w:rPr>
        <w:lastRenderedPageBreak/>
        <w:t>Ad. 9:</w:t>
      </w:r>
    </w:p>
    <w:p w14:paraId="41AEAF4D" w14:textId="349E4867" w:rsidR="007202A6" w:rsidRDefault="007202A6" w:rsidP="00EA6EA6">
      <w:pPr>
        <w:jc w:val="both"/>
        <w:rPr>
          <w:b/>
          <w:bCs/>
        </w:rPr>
      </w:pPr>
      <w:r w:rsidRPr="007202A6">
        <w:rPr>
          <w:b/>
          <w:bCs/>
        </w:rPr>
        <w:t>Złożenie ślubowania</w:t>
      </w:r>
      <w:r>
        <w:rPr>
          <w:b/>
          <w:bCs/>
        </w:rPr>
        <w:t xml:space="preserve"> przez Burmistrza – elekta – pana Jarosława Kaczmarek</w:t>
      </w:r>
    </w:p>
    <w:p w14:paraId="374C6532" w14:textId="330C0486" w:rsidR="007202A6" w:rsidRDefault="007202A6" w:rsidP="00EA6EA6">
      <w:pPr>
        <w:jc w:val="both"/>
      </w:pPr>
      <w:r>
        <w:rPr>
          <w:b/>
          <w:bCs/>
        </w:rPr>
        <w:t xml:space="preserve">Przewodniczący rady </w:t>
      </w:r>
      <w:r w:rsidRPr="007202A6">
        <w:t xml:space="preserve">poprosił </w:t>
      </w:r>
      <w:r>
        <w:t>wszystkich obecnych na Sali obrad o powstanie. Następnie o wystąpienie przed Rad</w:t>
      </w:r>
      <w:r w:rsidR="00F74DB3">
        <w:t>ą</w:t>
      </w:r>
      <w:r>
        <w:t xml:space="preserve"> Miejską w Trzcielu – elekta pana Jarosława Kaczmarka Burmistrza Trzciela i złożenie ślubowania o następującej treści „Uroczyście ślubuję, że dochowam wierności prawu, a powierzony mi urząd sprawować będę tylko dla dobra publicznego i pomyślności mieszkańców gminy Trzciel”.</w:t>
      </w:r>
    </w:p>
    <w:p w14:paraId="309A0E3D" w14:textId="1F76435E" w:rsidR="007202A6" w:rsidRDefault="007202A6" w:rsidP="00EA6EA6">
      <w:pPr>
        <w:jc w:val="both"/>
        <w:rPr>
          <w:b/>
          <w:bCs/>
        </w:rPr>
      </w:pPr>
      <w:r>
        <w:rPr>
          <w:b/>
          <w:bCs/>
        </w:rPr>
        <w:t xml:space="preserve">Burmistrz elekt – pan Jarosław Kaczmarek </w:t>
      </w:r>
      <w:r w:rsidRPr="007202A6">
        <w:t>odpowiedział</w:t>
      </w:r>
      <w:r>
        <w:rPr>
          <w:b/>
          <w:bCs/>
        </w:rPr>
        <w:t xml:space="preserve"> „ ślubuję tak mi, dopomóż Bóg”</w:t>
      </w:r>
    </w:p>
    <w:p w14:paraId="17031E9B" w14:textId="5A9CCC5B" w:rsidR="007202A6" w:rsidRDefault="007202A6" w:rsidP="00EA6EA6">
      <w:pPr>
        <w:jc w:val="both"/>
      </w:pPr>
      <w:r w:rsidRPr="002F0803">
        <w:t>Oświadczenie o przyjęciu ślubowania</w:t>
      </w:r>
      <w:r>
        <w:rPr>
          <w:b/>
          <w:bCs/>
        </w:rPr>
        <w:t xml:space="preserve"> Burmistrza Trzciela – pana Jarosława Kaczmarka</w:t>
      </w:r>
      <w:r w:rsidR="00613DC5">
        <w:rPr>
          <w:b/>
          <w:bCs/>
        </w:rPr>
        <w:t xml:space="preserve"> - </w:t>
      </w:r>
      <w:r>
        <w:rPr>
          <w:b/>
          <w:bCs/>
        </w:rPr>
        <w:t xml:space="preserve"> </w:t>
      </w:r>
      <w:r w:rsidRPr="002F0803">
        <w:t xml:space="preserve">stanowi załącznik nr </w:t>
      </w:r>
      <w:r w:rsidR="00613DC5">
        <w:t>1</w:t>
      </w:r>
      <w:r w:rsidR="002F349A">
        <w:t>5</w:t>
      </w:r>
      <w:r w:rsidRPr="002F0803">
        <w:t xml:space="preserve"> do protokołu.</w:t>
      </w:r>
    </w:p>
    <w:p w14:paraId="321D471D" w14:textId="5C2CCF31" w:rsidR="00722A6F" w:rsidRDefault="00722A6F" w:rsidP="00722A6F">
      <w:pPr>
        <w:jc w:val="both"/>
      </w:pPr>
      <w:r w:rsidRPr="000D4D27">
        <w:rPr>
          <w:b/>
          <w:bCs/>
        </w:rPr>
        <w:t>Przewodniczący rady – pan Jacek Marciniak</w:t>
      </w:r>
      <w:r>
        <w:t xml:space="preserve"> poddał głosowaniu liczbę członków Komisji. Zaproponował 5 osobowe składy komisji.</w:t>
      </w:r>
    </w:p>
    <w:p w14:paraId="4CE1928F" w14:textId="04C066FF" w:rsidR="00722A6F" w:rsidRDefault="00722A6F" w:rsidP="00722A6F">
      <w:pPr>
        <w:jc w:val="both"/>
      </w:pPr>
      <w:r>
        <w:t>Radni zagłosowali jednogłośnie 15 „za”</w:t>
      </w:r>
      <w:r w:rsidRPr="004470EE">
        <w:t xml:space="preserve"> </w:t>
      </w:r>
      <w:r>
        <w:t>w obecności 15 radnych, według listy obecności na 5 osobowy skład komisji stałych.</w:t>
      </w:r>
    </w:p>
    <w:p w14:paraId="7616F864" w14:textId="331A62C9" w:rsidR="007F0760" w:rsidRDefault="007F0760" w:rsidP="00EA6EA6">
      <w:pPr>
        <w:jc w:val="both"/>
        <w:rPr>
          <w:b/>
          <w:bCs/>
          <w:u w:val="single"/>
        </w:rPr>
      </w:pPr>
      <w:bookmarkStart w:id="15" w:name="_Hlk530723872"/>
      <w:r w:rsidRPr="000A5308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10</w:t>
      </w:r>
      <w:r w:rsidRPr="000A5308">
        <w:rPr>
          <w:b/>
          <w:bCs/>
          <w:u w:val="single"/>
        </w:rPr>
        <w:t>:</w:t>
      </w:r>
    </w:p>
    <w:bookmarkEnd w:id="15"/>
    <w:p w14:paraId="164C7AA9" w14:textId="180E7B1B" w:rsidR="007F0760" w:rsidRPr="007F0760" w:rsidRDefault="007F0760" w:rsidP="00EA6EA6">
      <w:pPr>
        <w:jc w:val="both"/>
        <w:rPr>
          <w:b/>
          <w:bCs/>
        </w:rPr>
      </w:pPr>
      <w:r w:rsidRPr="007F0760">
        <w:rPr>
          <w:b/>
          <w:bCs/>
        </w:rPr>
        <w:t>Podjęcie uchwały w sprawie powołania składu osobowego Komisji Rewizyjnej Rady Miejskiej w Trzcielu</w:t>
      </w:r>
    </w:p>
    <w:p w14:paraId="15BD8AE8" w14:textId="2324E64F" w:rsidR="002F0803" w:rsidRDefault="007F0760" w:rsidP="00EA6EA6">
      <w:pPr>
        <w:jc w:val="both"/>
      </w:pPr>
      <w:bookmarkStart w:id="16" w:name="_Hlk530739046"/>
      <w:r w:rsidRPr="00613DC5">
        <w:rPr>
          <w:b/>
          <w:bCs/>
        </w:rPr>
        <w:t>Przewodniczący rady – pan Jacek Marciniak</w:t>
      </w:r>
      <w:bookmarkEnd w:id="16"/>
      <w:r>
        <w:t>, poprosił radnych o złożenie propozycji składu osobowego Komisji Rewizyjnej</w:t>
      </w:r>
      <w:r w:rsidR="00CB1048">
        <w:t>.</w:t>
      </w:r>
    </w:p>
    <w:p w14:paraId="59A432FF" w14:textId="662F84CB" w:rsidR="00CB1048" w:rsidRDefault="00CB1048" w:rsidP="00EA6EA6">
      <w:pPr>
        <w:jc w:val="both"/>
      </w:pPr>
      <w:r>
        <w:t>Radni podali następujące kandydatury na członków Komisji Rewizyjnej:</w:t>
      </w:r>
    </w:p>
    <w:p w14:paraId="48065EE6" w14:textId="5126E7FA" w:rsidR="00CB1048" w:rsidRDefault="00CB1048" w:rsidP="00EA6EA6">
      <w:pPr>
        <w:pStyle w:val="Akapitzlist"/>
        <w:numPr>
          <w:ilvl w:val="0"/>
          <w:numId w:val="6"/>
        </w:numPr>
        <w:jc w:val="both"/>
      </w:pPr>
      <w:r>
        <w:t>Damian Bem</w:t>
      </w:r>
      <w:r w:rsidR="00B86A51">
        <w:t xml:space="preserve"> </w:t>
      </w:r>
    </w:p>
    <w:p w14:paraId="04224ACB" w14:textId="736227CD" w:rsidR="00CB1048" w:rsidRDefault="00CB1048" w:rsidP="00EA6EA6">
      <w:pPr>
        <w:pStyle w:val="Akapitzlist"/>
        <w:numPr>
          <w:ilvl w:val="0"/>
          <w:numId w:val="6"/>
        </w:numPr>
        <w:jc w:val="both"/>
      </w:pPr>
      <w:r>
        <w:t>Waldemar Wesoły</w:t>
      </w:r>
    </w:p>
    <w:p w14:paraId="179DD2E5" w14:textId="02CCB771" w:rsidR="00CB1048" w:rsidRDefault="00CB1048" w:rsidP="00EA6EA6">
      <w:pPr>
        <w:pStyle w:val="Akapitzlist"/>
        <w:numPr>
          <w:ilvl w:val="0"/>
          <w:numId w:val="6"/>
        </w:numPr>
        <w:jc w:val="both"/>
      </w:pPr>
      <w:r>
        <w:t>Tadeusz Jankowiak</w:t>
      </w:r>
    </w:p>
    <w:p w14:paraId="02A61E94" w14:textId="3B4098FD" w:rsidR="00CB1048" w:rsidRDefault="00CB1048" w:rsidP="00EA6EA6">
      <w:pPr>
        <w:pStyle w:val="Akapitzlist"/>
        <w:numPr>
          <w:ilvl w:val="0"/>
          <w:numId w:val="6"/>
        </w:numPr>
        <w:jc w:val="both"/>
      </w:pPr>
      <w:r>
        <w:t>Piotr Śledź</w:t>
      </w:r>
    </w:p>
    <w:p w14:paraId="3839FC93" w14:textId="5C461755" w:rsidR="00CB1048" w:rsidRDefault="00CB1048" w:rsidP="00EA6EA6">
      <w:pPr>
        <w:pStyle w:val="Akapitzlist"/>
        <w:numPr>
          <w:ilvl w:val="0"/>
          <w:numId w:val="6"/>
        </w:numPr>
        <w:jc w:val="both"/>
      </w:pPr>
      <w:r>
        <w:t>Elżbieta Kaczmarek</w:t>
      </w:r>
    </w:p>
    <w:p w14:paraId="07FA02A8" w14:textId="77777777" w:rsidR="00CB1048" w:rsidRDefault="00CB1048" w:rsidP="00EA6EA6">
      <w:pPr>
        <w:pStyle w:val="Akapitzlist"/>
        <w:jc w:val="both"/>
      </w:pPr>
    </w:p>
    <w:p w14:paraId="306FFEDC" w14:textId="1E96ABB9" w:rsidR="00CB1048" w:rsidRDefault="00CB1048" w:rsidP="00EA6EA6">
      <w:pPr>
        <w:jc w:val="both"/>
      </w:pPr>
      <w:r w:rsidRPr="00613DC5">
        <w:rPr>
          <w:b/>
          <w:bCs/>
        </w:rPr>
        <w:t>Przewodniczący Rady – pan Jacek Marciniak</w:t>
      </w:r>
      <w:r>
        <w:t xml:space="preserve">  zadał pytanie każdemu radnemu: czy wyraża zgodę na kandydowanie.</w:t>
      </w:r>
    </w:p>
    <w:p w14:paraId="022AC5B8" w14:textId="715D12C3" w:rsidR="00CB1048" w:rsidRDefault="0089265A" w:rsidP="00EA6EA6">
      <w:pPr>
        <w:jc w:val="both"/>
      </w:pPr>
      <w:bookmarkStart w:id="17" w:name="_Hlk530729186"/>
      <w:r w:rsidRPr="007B1574">
        <w:rPr>
          <w:b/>
          <w:bCs/>
        </w:rPr>
        <w:t>Radna</w:t>
      </w:r>
      <w:r w:rsidR="00CB1048" w:rsidRPr="007B1574">
        <w:rPr>
          <w:b/>
          <w:bCs/>
        </w:rPr>
        <w:t xml:space="preserve"> Elżbieta Kaczmarek</w:t>
      </w:r>
      <w:r w:rsidR="00CB1048">
        <w:t xml:space="preserve"> nie wyraziła zgody na kandydaturę do Komisji Rewizyjnej.</w:t>
      </w:r>
    </w:p>
    <w:bookmarkEnd w:id="17"/>
    <w:p w14:paraId="2BEE2075" w14:textId="46811480" w:rsidR="00CB1048" w:rsidRDefault="00CB1048" w:rsidP="00EA6EA6">
      <w:pPr>
        <w:jc w:val="both"/>
      </w:pPr>
      <w:r>
        <w:t xml:space="preserve">Zgłoszono kandydaturę na miejsce </w:t>
      </w:r>
      <w:r w:rsidR="0089265A">
        <w:t xml:space="preserve">radnej </w:t>
      </w:r>
      <w:r>
        <w:t xml:space="preserve"> Elżbiety Kaczmarek </w:t>
      </w:r>
      <w:r w:rsidR="0089265A">
        <w:t>radną</w:t>
      </w:r>
      <w:r>
        <w:t xml:space="preserve"> Agnieszk</w:t>
      </w:r>
      <w:r w:rsidR="00F74DB3">
        <w:t>ę</w:t>
      </w:r>
      <w:r>
        <w:t xml:space="preserve"> </w:t>
      </w:r>
      <w:proofErr w:type="spellStart"/>
      <w:r>
        <w:t>Czapłon</w:t>
      </w:r>
      <w:proofErr w:type="spellEnd"/>
      <w:r>
        <w:t>.</w:t>
      </w:r>
    </w:p>
    <w:p w14:paraId="695FE3EB" w14:textId="762060E2" w:rsidR="00CB1048" w:rsidRDefault="0089265A" w:rsidP="00EA6EA6">
      <w:pPr>
        <w:jc w:val="both"/>
      </w:pPr>
      <w:r w:rsidRPr="007B1574">
        <w:rPr>
          <w:b/>
          <w:bCs/>
        </w:rPr>
        <w:t>Radna</w:t>
      </w:r>
      <w:r w:rsidR="00CB1048" w:rsidRPr="007B1574">
        <w:rPr>
          <w:b/>
          <w:bCs/>
        </w:rPr>
        <w:t xml:space="preserve"> Agnieszka </w:t>
      </w:r>
      <w:proofErr w:type="spellStart"/>
      <w:r w:rsidR="00CB1048" w:rsidRPr="007B1574">
        <w:rPr>
          <w:b/>
          <w:bCs/>
        </w:rPr>
        <w:t>Czapłon</w:t>
      </w:r>
      <w:proofErr w:type="spellEnd"/>
      <w:r w:rsidR="00CB1048">
        <w:t xml:space="preserve"> wyraziła zgodę na kandydaturę do Komisji Rewizyjnej.</w:t>
      </w:r>
    </w:p>
    <w:p w14:paraId="6D1D5DE5" w14:textId="77777777" w:rsidR="00FB266C" w:rsidRDefault="00FB266C" w:rsidP="00FB266C">
      <w:pPr>
        <w:jc w:val="both"/>
      </w:pPr>
      <w:r>
        <w:t>Liczba głosów radnych otrzymanych w głosowaniu jawnym do składu osobowego Komisji Rewizyjnej:</w:t>
      </w:r>
    </w:p>
    <w:p w14:paraId="1AA81680" w14:textId="77777777" w:rsidR="00FB266C" w:rsidRDefault="00FB266C" w:rsidP="00FB266C">
      <w:pPr>
        <w:pStyle w:val="Akapitzlist"/>
        <w:numPr>
          <w:ilvl w:val="0"/>
          <w:numId w:val="7"/>
        </w:numPr>
        <w:jc w:val="both"/>
      </w:pPr>
      <w:r>
        <w:t>Damian Bem – 15 „za”</w:t>
      </w:r>
    </w:p>
    <w:p w14:paraId="3D73ED2A" w14:textId="77777777" w:rsidR="00FB266C" w:rsidRDefault="00FB266C" w:rsidP="00FB266C">
      <w:pPr>
        <w:pStyle w:val="Akapitzlist"/>
        <w:numPr>
          <w:ilvl w:val="0"/>
          <w:numId w:val="7"/>
        </w:numPr>
        <w:jc w:val="both"/>
      </w:pPr>
      <w:r>
        <w:t>Waldemar Wesoły – 15 „za”</w:t>
      </w:r>
    </w:p>
    <w:p w14:paraId="235E34BC" w14:textId="77777777" w:rsidR="00FB266C" w:rsidRDefault="00FB266C" w:rsidP="00FB266C">
      <w:pPr>
        <w:pStyle w:val="Akapitzlist"/>
        <w:numPr>
          <w:ilvl w:val="0"/>
          <w:numId w:val="7"/>
        </w:numPr>
        <w:jc w:val="both"/>
      </w:pPr>
      <w:r>
        <w:t>Tadeusz Jankowiak – 15 „za”</w:t>
      </w:r>
    </w:p>
    <w:p w14:paraId="7019C6EB" w14:textId="77777777" w:rsidR="00FB266C" w:rsidRDefault="00FB266C" w:rsidP="00FB266C">
      <w:pPr>
        <w:pStyle w:val="Akapitzlist"/>
        <w:numPr>
          <w:ilvl w:val="0"/>
          <w:numId w:val="7"/>
        </w:numPr>
        <w:jc w:val="both"/>
      </w:pPr>
      <w:r>
        <w:t>Piotr Śledź – 15 „za”</w:t>
      </w:r>
    </w:p>
    <w:p w14:paraId="5331BF47" w14:textId="6909B56B" w:rsidR="008F483F" w:rsidRDefault="00FB266C" w:rsidP="00FB266C">
      <w:pPr>
        <w:pStyle w:val="Akapitzlist"/>
        <w:numPr>
          <w:ilvl w:val="0"/>
          <w:numId w:val="7"/>
        </w:numPr>
        <w:jc w:val="both"/>
      </w:pPr>
      <w:r>
        <w:t xml:space="preserve">Agnieszka </w:t>
      </w:r>
      <w:proofErr w:type="spellStart"/>
      <w:r>
        <w:t>Czapłon</w:t>
      </w:r>
      <w:proofErr w:type="spellEnd"/>
      <w:r>
        <w:t xml:space="preserve"> – 12 „za”</w:t>
      </w:r>
    </w:p>
    <w:p w14:paraId="3CDF5D8B" w14:textId="7D89E5C0" w:rsidR="00CB1048" w:rsidRDefault="00CB1048" w:rsidP="00EA6EA6">
      <w:pPr>
        <w:jc w:val="both"/>
      </w:pPr>
      <w:bookmarkStart w:id="18" w:name="_Hlk530724635"/>
      <w:r w:rsidRPr="0089265A">
        <w:rPr>
          <w:b/>
          <w:bCs/>
        </w:rPr>
        <w:lastRenderedPageBreak/>
        <w:t xml:space="preserve">Przewodniczący Rady </w:t>
      </w:r>
      <w:r w:rsidR="0089265A" w:rsidRPr="0089265A">
        <w:rPr>
          <w:b/>
          <w:bCs/>
        </w:rPr>
        <w:t>– pan Jacek Marciniak</w:t>
      </w:r>
      <w:r w:rsidR="0089265A">
        <w:t xml:space="preserve"> </w:t>
      </w:r>
      <w:r>
        <w:t xml:space="preserve">odczytał projekt uchwały w sprawie powołania składu osobowego Komisji Rewizyjnej Rady Miejskiej w Trzcielu, nie wniesiono uwag. Zatem został poddany głosowaniu, w wyniku którego </w:t>
      </w:r>
      <w:r w:rsidRPr="0089265A">
        <w:rPr>
          <w:b/>
          <w:bCs/>
        </w:rPr>
        <w:t xml:space="preserve">Uchwała Nr I/4/2018 Rady Miejskiej w </w:t>
      </w:r>
      <w:r w:rsidR="00B86A51" w:rsidRPr="0089265A">
        <w:rPr>
          <w:b/>
          <w:bCs/>
        </w:rPr>
        <w:t xml:space="preserve">Trzcielu w </w:t>
      </w:r>
      <w:bookmarkStart w:id="19" w:name="_Hlk531069699"/>
      <w:r w:rsidR="00B86A51" w:rsidRPr="0089265A">
        <w:rPr>
          <w:b/>
          <w:bCs/>
        </w:rPr>
        <w:t>sprawie powołania składu osobowego Komisji Rewizyjnej Rady Miejskiej w Trzcielu</w:t>
      </w:r>
      <w:bookmarkEnd w:id="19"/>
      <w:r w:rsidR="00B86A51">
        <w:t>, została przyjęta</w:t>
      </w:r>
      <w:r w:rsidR="004470EE">
        <w:t xml:space="preserve"> 12 głosami „za”, 0 głosami „przeciwko”, 3 głosami „wstrzymujący się”</w:t>
      </w:r>
      <w:r w:rsidR="004470EE" w:rsidRPr="004470EE">
        <w:t xml:space="preserve"> </w:t>
      </w:r>
      <w:r w:rsidR="004470EE">
        <w:t xml:space="preserve">w obecności 15 radnych, według listy obecności </w:t>
      </w:r>
      <w:r w:rsidR="00B86A51">
        <w:t xml:space="preserve"> – uchwała stanowi załącznik nr </w:t>
      </w:r>
      <w:r w:rsidR="0089265A">
        <w:t>1</w:t>
      </w:r>
      <w:r w:rsidR="002F349A">
        <w:t>6</w:t>
      </w:r>
      <w:r w:rsidR="00B86A51">
        <w:t xml:space="preserve"> do protokołu.</w:t>
      </w:r>
    </w:p>
    <w:p w14:paraId="30C3B1FA" w14:textId="22AD163A" w:rsidR="006821FF" w:rsidRPr="006821FF" w:rsidRDefault="006821FF" w:rsidP="00EA6EA6">
      <w:pPr>
        <w:jc w:val="both"/>
      </w:pPr>
      <w:r>
        <w:t>Wynik głosowania nad uchwałą nr I/</w:t>
      </w:r>
      <w:r>
        <w:t>4</w:t>
      </w:r>
      <w:r>
        <w:t>/2018 w</w:t>
      </w:r>
      <w:r>
        <w:t xml:space="preserve"> </w:t>
      </w:r>
      <w:r w:rsidRPr="006821FF">
        <w:t>sprawie powołania składu osobowego Komisji Rewizyjnej Rady Miejskiej w Trzcielu</w:t>
      </w:r>
      <w:r>
        <w:t xml:space="preserve"> – załącznik nr 1</w:t>
      </w:r>
      <w:r w:rsidR="002F349A">
        <w:t>7</w:t>
      </w:r>
      <w:r>
        <w:t xml:space="preserve"> do protokołu</w:t>
      </w:r>
      <w:r w:rsidR="00EC3061">
        <w:t>.</w:t>
      </w:r>
    </w:p>
    <w:bookmarkEnd w:id="18"/>
    <w:p w14:paraId="3D95F381" w14:textId="464C2D62" w:rsidR="00B86A51" w:rsidRDefault="00B86A51" w:rsidP="00EA6EA6">
      <w:pPr>
        <w:jc w:val="both"/>
        <w:rPr>
          <w:b/>
          <w:bCs/>
          <w:u w:val="single"/>
        </w:rPr>
      </w:pPr>
      <w:r w:rsidRPr="00B86A51">
        <w:rPr>
          <w:b/>
          <w:bCs/>
          <w:u w:val="single"/>
        </w:rPr>
        <w:t>Ad. 1</w:t>
      </w:r>
      <w:r>
        <w:rPr>
          <w:b/>
          <w:bCs/>
          <w:u w:val="single"/>
        </w:rPr>
        <w:t>1</w:t>
      </w:r>
      <w:r w:rsidRPr="00B86A51">
        <w:rPr>
          <w:b/>
          <w:bCs/>
          <w:u w:val="single"/>
        </w:rPr>
        <w:t>:</w:t>
      </w:r>
    </w:p>
    <w:p w14:paraId="7375EF1A" w14:textId="2F7D3152" w:rsidR="00B86A51" w:rsidRDefault="00B86A51" w:rsidP="00EA6EA6">
      <w:pPr>
        <w:jc w:val="both"/>
        <w:rPr>
          <w:b/>
          <w:bCs/>
        </w:rPr>
      </w:pPr>
      <w:r w:rsidRPr="00AF39D1">
        <w:rPr>
          <w:b/>
          <w:bCs/>
        </w:rPr>
        <w:t>Podjęcie uchwały w sprawie wyboru przewodniczącego</w:t>
      </w:r>
      <w:r w:rsidR="00AF39D1" w:rsidRPr="00AF39D1">
        <w:rPr>
          <w:b/>
          <w:bCs/>
        </w:rPr>
        <w:t xml:space="preserve"> Komisji Rewizyjnej Rady Miejskiej w Trzcielu</w:t>
      </w:r>
    </w:p>
    <w:p w14:paraId="70D9E83C" w14:textId="71DCB9B4" w:rsidR="00AF39D1" w:rsidRDefault="00AF39D1" w:rsidP="00EA6EA6">
      <w:pPr>
        <w:jc w:val="both"/>
        <w:rPr>
          <w:b/>
          <w:bCs/>
        </w:rPr>
      </w:pPr>
      <w:bookmarkStart w:id="20" w:name="_Hlk530725169"/>
      <w:r w:rsidRPr="00AF39D1">
        <w:t>Radni zgłosili na stanowisko</w:t>
      </w:r>
      <w:r>
        <w:rPr>
          <w:b/>
          <w:bCs/>
        </w:rPr>
        <w:t xml:space="preserve"> Przewodniczącego Komisji Rewizyjnej radnego Damiana Bem.</w:t>
      </w:r>
    </w:p>
    <w:p w14:paraId="3BCD193D" w14:textId="649017FD" w:rsidR="00AF39D1" w:rsidRDefault="00AF39D1" w:rsidP="00EA6EA6">
      <w:pPr>
        <w:jc w:val="both"/>
      </w:pPr>
      <w:r w:rsidRPr="00AF39D1">
        <w:t>Wobec braku</w:t>
      </w:r>
      <w:r>
        <w:t xml:space="preserve"> innych propozycj</w:t>
      </w:r>
      <w:r w:rsidRPr="00AF39D1">
        <w:t>i,</w:t>
      </w:r>
      <w:r w:rsidRPr="00AF39D1">
        <w:rPr>
          <w:b/>
          <w:bCs/>
        </w:rPr>
        <w:t xml:space="preserve"> Przewodniczący rady</w:t>
      </w:r>
      <w:r>
        <w:t xml:space="preserve"> odczytał projekt uchwały do którego nie wniesiono uwag. Został poddany głosowaniu. W wyniku którego </w:t>
      </w:r>
      <w:r w:rsidRPr="00AF39D1">
        <w:rPr>
          <w:b/>
          <w:bCs/>
        </w:rPr>
        <w:t>Uchwała Nr I/5/2018 Rady Miejskiej w Trzcielu w sprawie wyboru przewodniczącego Komisji Rewizyjnej</w:t>
      </w:r>
      <w:r>
        <w:t>, została przyjęta przez radnych 13 – „za”, 0 – „przeciw”, 2 – „wstrzymany”</w:t>
      </w:r>
      <w:r w:rsidR="004470EE" w:rsidRPr="004470EE">
        <w:t xml:space="preserve"> </w:t>
      </w:r>
      <w:r w:rsidR="004470EE">
        <w:t xml:space="preserve">w obecności 15 radnych, według listy obecności </w:t>
      </w:r>
      <w:r>
        <w:t xml:space="preserve"> – uchwała stanowi załącznik nr </w:t>
      </w:r>
      <w:r w:rsidR="0089265A">
        <w:t>1</w:t>
      </w:r>
      <w:r w:rsidR="002F349A">
        <w:t>8</w:t>
      </w:r>
      <w:r>
        <w:t xml:space="preserve"> </w:t>
      </w:r>
      <w:r w:rsidR="0089265A">
        <w:t>d</w:t>
      </w:r>
      <w:r>
        <w:t>o protokołu.</w:t>
      </w:r>
    </w:p>
    <w:p w14:paraId="47969B9F" w14:textId="0780BCB5" w:rsidR="006821FF" w:rsidRPr="006821FF" w:rsidRDefault="006821FF" w:rsidP="00EA6EA6">
      <w:pPr>
        <w:jc w:val="both"/>
      </w:pPr>
      <w:r>
        <w:t>Wynik głosowania nad uchwałą nr I/</w:t>
      </w:r>
      <w:r>
        <w:t>5</w:t>
      </w:r>
      <w:r>
        <w:t xml:space="preserve">/2018 w </w:t>
      </w:r>
      <w:r w:rsidRPr="006821FF">
        <w:t>sprawie</w:t>
      </w:r>
      <w:r>
        <w:t xml:space="preserve"> </w:t>
      </w:r>
      <w:r w:rsidRPr="006821FF">
        <w:t>wyboru przewodniczącego Komisji Rewizyjnej</w:t>
      </w:r>
      <w:r w:rsidRPr="006821FF">
        <w:t xml:space="preserve"> – załącznik nr 1</w:t>
      </w:r>
      <w:r w:rsidR="002F349A">
        <w:t>9</w:t>
      </w:r>
      <w:r w:rsidRPr="006821FF">
        <w:t xml:space="preserve"> do protokołu.</w:t>
      </w:r>
    </w:p>
    <w:bookmarkEnd w:id="20"/>
    <w:p w14:paraId="4932E043" w14:textId="626401A0" w:rsidR="00AF39D1" w:rsidRDefault="00AF39D1" w:rsidP="00EA6EA6">
      <w:pPr>
        <w:jc w:val="both"/>
        <w:rPr>
          <w:b/>
          <w:bCs/>
          <w:u w:val="single"/>
        </w:rPr>
      </w:pPr>
      <w:r w:rsidRPr="00B86A51">
        <w:rPr>
          <w:b/>
          <w:bCs/>
          <w:u w:val="single"/>
        </w:rPr>
        <w:t>Ad. 1</w:t>
      </w:r>
      <w:r>
        <w:rPr>
          <w:b/>
          <w:bCs/>
          <w:u w:val="single"/>
        </w:rPr>
        <w:t>2</w:t>
      </w:r>
      <w:r w:rsidRPr="00B86A51">
        <w:rPr>
          <w:b/>
          <w:bCs/>
          <w:u w:val="single"/>
        </w:rPr>
        <w:t>:</w:t>
      </w:r>
    </w:p>
    <w:p w14:paraId="0279F630" w14:textId="11C4BDCF" w:rsidR="00AF39D1" w:rsidRDefault="00AF39D1" w:rsidP="00EA6EA6">
      <w:pPr>
        <w:jc w:val="both"/>
        <w:rPr>
          <w:b/>
          <w:bCs/>
        </w:rPr>
      </w:pPr>
      <w:r w:rsidRPr="00AF39D1">
        <w:rPr>
          <w:b/>
          <w:bCs/>
        </w:rPr>
        <w:t>Podjęcie uchwały w sprawie</w:t>
      </w:r>
      <w:r>
        <w:rPr>
          <w:b/>
          <w:bCs/>
        </w:rPr>
        <w:t xml:space="preserve"> powołania składu osobowego</w:t>
      </w:r>
      <w:r w:rsidRPr="00AF39D1">
        <w:rPr>
          <w:b/>
          <w:bCs/>
        </w:rPr>
        <w:t xml:space="preserve"> Komisji </w:t>
      </w:r>
      <w:r>
        <w:rPr>
          <w:b/>
          <w:bCs/>
        </w:rPr>
        <w:t>Skarg, Wniosków i Petycji</w:t>
      </w:r>
      <w:r w:rsidRPr="00AF39D1">
        <w:rPr>
          <w:b/>
          <w:bCs/>
        </w:rPr>
        <w:t xml:space="preserve"> Rady Miejskiej w Trzcielu</w:t>
      </w:r>
    </w:p>
    <w:p w14:paraId="10A6127D" w14:textId="4564D063" w:rsidR="00AF39D1" w:rsidRDefault="00AF39D1" w:rsidP="00EA6EA6">
      <w:pPr>
        <w:jc w:val="both"/>
      </w:pPr>
      <w:r w:rsidRPr="0089265A">
        <w:rPr>
          <w:b/>
          <w:bCs/>
        </w:rPr>
        <w:t>Przewodniczący rady – pan Jacek Marciniak</w:t>
      </w:r>
      <w:r>
        <w:t>, poprosił radnych o złożenie propozycji składu osobowego Komisji Skarg, Wniosków i Petycji Rady Miejskiej w Trzcielu.</w:t>
      </w:r>
    </w:p>
    <w:p w14:paraId="4E2009E5" w14:textId="0482FD6D" w:rsidR="00AF39D1" w:rsidRDefault="00AF39D1" w:rsidP="00EA6EA6">
      <w:pPr>
        <w:jc w:val="both"/>
      </w:pPr>
      <w:r>
        <w:t xml:space="preserve">Radni podali następujące kandydatury na członków Komisji </w:t>
      </w:r>
      <w:bookmarkStart w:id="21" w:name="_Hlk530724759"/>
      <w:r>
        <w:t>Skarg, Wniosków i Petycji</w:t>
      </w:r>
      <w:bookmarkEnd w:id="21"/>
      <w:r>
        <w:t>:</w:t>
      </w:r>
    </w:p>
    <w:p w14:paraId="3040F7C5" w14:textId="545A169D" w:rsidR="00AF39D1" w:rsidRDefault="00AF39D1" w:rsidP="00EA6EA6">
      <w:pPr>
        <w:pStyle w:val="Akapitzlist"/>
        <w:numPr>
          <w:ilvl w:val="0"/>
          <w:numId w:val="8"/>
        </w:numPr>
        <w:jc w:val="both"/>
      </w:pPr>
      <w:r>
        <w:t>Waldemar Wesoły</w:t>
      </w:r>
    </w:p>
    <w:p w14:paraId="1F227A27" w14:textId="1609C0EF" w:rsidR="00AF39D1" w:rsidRDefault="00AF39D1" w:rsidP="00EA6EA6">
      <w:pPr>
        <w:pStyle w:val="Akapitzlist"/>
        <w:numPr>
          <w:ilvl w:val="0"/>
          <w:numId w:val="8"/>
        </w:numPr>
        <w:jc w:val="both"/>
      </w:pPr>
      <w:r>
        <w:t>Tadeusz Jankowiak</w:t>
      </w:r>
    </w:p>
    <w:p w14:paraId="0F3B4367" w14:textId="1243B42C" w:rsidR="00AF39D1" w:rsidRDefault="00AF39D1" w:rsidP="00EA6EA6">
      <w:pPr>
        <w:pStyle w:val="Akapitzlist"/>
        <w:numPr>
          <w:ilvl w:val="0"/>
          <w:numId w:val="8"/>
        </w:numPr>
        <w:jc w:val="both"/>
      </w:pPr>
      <w:r>
        <w:t>Damian Bem</w:t>
      </w:r>
    </w:p>
    <w:p w14:paraId="4A63B228" w14:textId="61B48EB4" w:rsidR="00AF39D1" w:rsidRDefault="00AF39D1" w:rsidP="00EA6EA6">
      <w:pPr>
        <w:pStyle w:val="Akapitzlist"/>
        <w:numPr>
          <w:ilvl w:val="0"/>
          <w:numId w:val="8"/>
        </w:numPr>
        <w:jc w:val="both"/>
      </w:pPr>
      <w:r>
        <w:t>Jadwiga Rybak-</w:t>
      </w:r>
      <w:proofErr w:type="spellStart"/>
      <w:r>
        <w:t>Gowda</w:t>
      </w:r>
      <w:proofErr w:type="spellEnd"/>
    </w:p>
    <w:p w14:paraId="66D38567" w14:textId="586F0B79" w:rsidR="00AF39D1" w:rsidRDefault="00AF39D1" w:rsidP="00EA6EA6">
      <w:pPr>
        <w:pStyle w:val="Akapitzlist"/>
        <w:numPr>
          <w:ilvl w:val="0"/>
          <w:numId w:val="8"/>
        </w:numPr>
        <w:jc w:val="both"/>
      </w:pPr>
      <w:r>
        <w:t>Elżbieta Florczyk</w:t>
      </w:r>
    </w:p>
    <w:p w14:paraId="3AC49651" w14:textId="7E5D3A18" w:rsidR="007A4BAD" w:rsidRDefault="007A4BAD" w:rsidP="00EA6EA6">
      <w:pPr>
        <w:jc w:val="both"/>
      </w:pPr>
      <w:r>
        <w:t xml:space="preserve">Przewodniczący Rady – </w:t>
      </w:r>
      <w:r w:rsidRPr="007A4BAD">
        <w:rPr>
          <w:b/>
          <w:bCs/>
        </w:rPr>
        <w:t>pan Jacek Marciniak</w:t>
      </w:r>
      <w:r>
        <w:t xml:space="preserve">  zadał pytanie każdemu radnemu: czy wyraża zgodę na kandydowanie.</w:t>
      </w:r>
    </w:p>
    <w:p w14:paraId="43B269FE" w14:textId="7181AD6B" w:rsidR="00AF39D1" w:rsidRPr="007A4BAD" w:rsidRDefault="007A4BAD" w:rsidP="00EA6EA6">
      <w:pPr>
        <w:jc w:val="both"/>
      </w:pPr>
      <w:r>
        <w:t>Wszyscy radni wyrazili zgodę na kandydaturę do Komisji Skarg, Wniosków i Petycji</w:t>
      </w:r>
      <w:r w:rsidR="00F259BF">
        <w:t>.</w:t>
      </w:r>
    </w:p>
    <w:p w14:paraId="70B55F10" w14:textId="04716BF5" w:rsidR="007A4BAD" w:rsidRDefault="007A4BAD" w:rsidP="00EA6EA6">
      <w:pPr>
        <w:jc w:val="both"/>
      </w:pPr>
      <w:r>
        <w:t xml:space="preserve">Przewodniczący Rady odczytał projekt uchwały w sprawie powołania składu osobowego Komisji Skarg, Wniosków i Petycji Rady Miejskiej w Trzcielu, nie wniesiono uwag. Zatem został poddany głosowaniu, w wyniku którego </w:t>
      </w:r>
      <w:r w:rsidRPr="0089265A">
        <w:rPr>
          <w:b/>
          <w:bCs/>
        </w:rPr>
        <w:t>Uchwała Nr I/6/2018 Rady Miejskiej w Trzcielu w sprawie powołania składu osobowego Komisji Skarg, Wniosków i Petycji Rady Miejskiej w Trzcielu</w:t>
      </w:r>
      <w:r>
        <w:t xml:space="preserve">, została przyjęta jednogłośnie, 15 głosami „za” </w:t>
      </w:r>
      <w:r w:rsidR="008416E0">
        <w:t xml:space="preserve">w obecności 15 radnych, według listy obecności </w:t>
      </w:r>
      <w:r>
        <w:t xml:space="preserve">– uchwała stanowi załącznik nr </w:t>
      </w:r>
      <w:r w:rsidR="002F349A">
        <w:t>20</w:t>
      </w:r>
      <w:r>
        <w:t xml:space="preserve"> do protokołu.</w:t>
      </w:r>
    </w:p>
    <w:p w14:paraId="5A0F5698" w14:textId="625328E7" w:rsidR="006821FF" w:rsidRPr="006821FF" w:rsidRDefault="006821FF" w:rsidP="00EA6EA6">
      <w:pPr>
        <w:jc w:val="both"/>
      </w:pPr>
      <w:r>
        <w:t>Wynik głosowania nad uchwałą nr I/</w:t>
      </w:r>
      <w:r>
        <w:t>6</w:t>
      </w:r>
      <w:r>
        <w:t xml:space="preserve">/2018 w </w:t>
      </w:r>
      <w:r w:rsidRPr="006821FF">
        <w:t>sprawie</w:t>
      </w:r>
      <w:r w:rsidRPr="006821FF">
        <w:t xml:space="preserve"> </w:t>
      </w:r>
      <w:r w:rsidRPr="006821FF">
        <w:t>powołania składu osobowego Komisji Skarg, Wniosków i Petycji Rady Miejskiej w Trzcielu</w:t>
      </w:r>
      <w:r>
        <w:t xml:space="preserve"> – załącznik nr 2</w:t>
      </w:r>
      <w:r w:rsidR="002F349A">
        <w:t>1</w:t>
      </w:r>
      <w:r>
        <w:t xml:space="preserve"> do protokołu.</w:t>
      </w:r>
    </w:p>
    <w:p w14:paraId="0F830AD6" w14:textId="32C14E23" w:rsidR="007A4BAD" w:rsidRDefault="007A4BAD" w:rsidP="00EA6EA6">
      <w:pPr>
        <w:jc w:val="both"/>
        <w:rPr>
          <w:b/>
          <w:bCs/>
          <w:u w:val="single"/>
        </w:rPr>
      </w:pPr>
      <w:bookmarkStart w:id="22" w:name="_Hlk530725668"/>
      <w:r w:rsidRPr="00B86A51">
        <w:rPr>
          <w:b/>
          <w:bCs/>
          <w:u w:val="single"/>
        </w:rPr>
        <w:lastRenderedPageBreak/>
        <w:t>Ad. 1</w:t>
      </w:r>
      <w:r>
        <w:rPr>
          <w:b/>
          <w:bCs/>
          <w:u w:val="single"/>
        </w:rPr>
        <w:t>3</w:t>
      </w:r>
      <w:r w:rsidRPr="00B86A51">
        <w:rPr>
          <w:b/>
          <w:bCs/>
          <w:u w:val="single"/>
        </w:rPr>
        <w:t>:</w:t>
      </w:r>
    </w:p>
    <w:p w14:paraId="31435C0E" w14:textId="4A8FC672" w:rsidR="007A4BAD" w:rsidRDefault="007A4BAD" w:rsidP="00EA6EA6">
      <w:pPr>
        <w:jc w:val="both"/>
        <w:rPr>
          <w:b/>
          <w:bCs/>
        </w:rPr>
      </w:pPr>
      <w:r w:rsidRPr="00AF39D1">
        <w:rPr>
          <w:b/>
          <w:bCs/>
        </w:rPr>
        <w:t>Podjęcie uchwały w sprawie</w:t>
      </w:r>
      <w:r>
        <w:rPr>
          <w:b/>
          <w:bCs/>
        </w:rPr>
        <w:t xml:space="preserve"> wyboru przewodniczącego</w:t>
      </w:r>
      <w:r w:rsidRPr="00AF39D1">
        <w:rPr>
          <w:b/>
          <w:bCs/>
        </w:rPr>
        <w:t xml:space="preserve"> Komisji </w:t>
      </w:r>
      <w:r>
        <w:rPr>
          <w:b/>
          <w:bCs/>
        </w:rPr>
        <w:t>Skarg, Wniosków i Petycji</w:t>
      </w:r>
      <w:r w:rsidRPr="00AF39D1">
        <w:rPr>
          <w:b/>
          <w:bCs/>
        </w:rPr>
        <w:t xml:space="preserve"> Rady Miejskiej w Trzcielu</w:t>
      </w:r>
    </w:p>
    <w:p w14:paraId="1B1F2C42" w14:textId="407DB764" w:rsidR="00F259BF" w:rsidRDefault="00F259BF" w:rsidP="00EA6EA6">
      <w:pPr>
        <w:jc w:val="both"/>
        <w:rPr>
          <w:b/>
          <w:bCs/>
        </w:rPr>
      </w:pPr>
      <w:r w:rsidRPr="00AF39D1">
        <w:t>Radni zgłosili na stanowisko</w:t>
      </w:r>
      <w:r>
        <w:rPr>
          <w:b/>
          <w:bCs/>
        </w:rPr>
        <w:t xml:space="preserve"> Przewodniczącego Komisji Skarg, Wniosków i Petycji radnego Waldemara Wesoły, Elżbietę Florczyk.</w:t>
      </w:r>
    </w:p>
    <w:p w14:paraId="275C4E61" w14:textId="6C6657CF" w:rsidR="00F259BF" w:rsidRDefault="00F259BF" w:rsidP="00EA6EA6">
      <w:pPr>
        <w:jc w:val="both"/>
      </w:pPr>
      <w:r w:rsidRPr="0089265A">
        <w:rPr>
          <w:b/>
          <w:bCs/>
        </w:rPr>
        <w:t>Przewodniczący Rady – pan Jacek Marciniak</w:t>
      </w:r>
      <w:r w:rsidR="0089265A">
        <w:t>,</w:t>
      </w:r>
      <w:r>
        <w:t xml:space="preserve">  zadał pytanie każdemu radnemu: czy wyraża zgodę na kandydowanie. </w:t>
      </w:r>
    </w:p>
    <w:p w14:paraId="5551A660" w14:textId="6A3D9284" w:rsidR="00F259BF" w:rsidRDefault="00F259BF" w:rsidP="00EA6EA6">
      <w:pPr>
        <w:jc w:val="both"/>
      </w:pPr>
      <w:r>
        <w:t>Radni wyrazili zgodę na kandydaturę na przewodniczącego Komisji Skarg, Wniosków i Petycji.</w:t>
      </w:r>
    </w:p>
    <w:p w14:paraId="0DA7F77D" w14:textId="77777777" w:rsidR="00F74DB3" w:rsidRDefault="00F74DB3" w:rsidP="00F74DB3">
      <w:pPr>
        <w:jc w:val="both"/>
      </w:pPr>
      <w:r>
        <w:t xml:space="preserve">Liczba głosów radnych otrzymanych w głosowaniu jawnym na </w:t>
      </w:r>
      <w:r w:rsidRPr="008416E0">
        <w:rPr>
          <w:b/>
          <w:bCs/>
        </w:rPr>
        <w:t>przewodniczącego Komisji Skarg, Wniosków i Petycji</w:t>
      </w:r>
      <w:r>
        <w:t>:</w:t>
      </w:r>
    </w:p>
    <w:p w14:paraId="7FCE40A9" w14:textId="77777777" w:rsidR="00F74DB3" w:rsidRDefault="00F74DB3" w:rsidP="00F74DB3">
      <w:pPr>
        <w:pStyle w:val="Akapitzlist"/>
        <w:numPr>
          <w:ilvl w:val="0"/>
          <w:numId w:val="9"/>
        </w:numPr>
        <w:jc w:val="both"/>
      </w:pPr>
      <w:r>
        <w:t>Waldemar Wesoły – 10 „za”</w:t>
      </w:r>
    </w:p>
    <w:p w14:paraId="269393D3" w14:textId="77777777" w:rsidR="00F74DB3" w:rsidRDefault="00F74DB3" w:rsidP="00F74DB3">
      <w:pPr>
        <w:pStyle w:val="Akapitzlist"/>
        <w:numPr>
          <w:ilvl w:val="0"/>
          <w:numId w:val="9"/>
        </w:numPr>
        <w:jc w:val="both"/>
      </w:pPr>
      <w:r>
        <w:t>Elżbieta Florczyk – 6 „za”</w:t>
      </w:r>
    </w:p>
    <w:p w14:paraId="572AAF17" w14:textId="77777777" w:rsidR="00F74DB3" w:rsidRPr="007A4BAD" w:rsidRDefault="00F74DB3" w:rsidP="00EA6EA6">
      <w:pPr>
        <w:jc w:val="both"/>
      </w:pPr>
    </w:p>
    <w:p w14:paraId="15F1A49D" w14:textId="78EFAF9C" w:rsidR="00F259BF" w:rsidRDefault="00F259BF" w:rsidP="00EA6EA6">
      <w:pPr>
        <w:jc w:val="both"/>
      </w:pPr>
      <w:r w:rsidRPr="00AF39D1">
        <w:t>Wobec braku</w:t>
      </w:r>
      <w:r>
        <w:t xml:space="preserve"> innych propozycj</w:t>
      </w:r>
      <w:r w:rsidRPr="00AF39D1">
        <w:t>i,</w:t>
      </w:r>
      <w:r w:rsidRPr="00AF39D1">
        <w:rPr>
          <w:b/>
          <w:bCs/>
        </w:rPr>
        <w:t xml:space="preserve"> Przewodniczący rady</w:t>
      </w:r>
      <w:r>
        <w:t xml:space="preserve"> odczytał projekt uchwały do którego nie wniesiono uwag. Został poddany głosowaniu. W wyniku którego </w:t>
      </w:r>
      <w:r w:rsidRPr="00AF39D1">
        <w:rPr>
          <w:b/>
          <w:bCs/>
        </w:rPr>
        <w:t>Uchwała Nr I/</w:t>
      </w:r>
      <w:r>
        <w:rPr>
          <w:b/>
          <w:bCs/>
        </w:rPr>
        <w:t>7</w:t>
      </w:r>
      <w:r w:rsidRPr="00AF39D1">
        <w:rPr>
          <w:b/>
          <w:bCs/>
        </w:rPr>
        <w:t xml:space="preserve">/2018 Rady Miejskiej w Trzcielu w sprawie wyboru przewodniczącego Komisji </w:t>
      </w:r>
      <w:r>
        <w:rPr>
          <w:b/>
          <w:bCs/>
        </w:rPr>
        <w:t>Skarg, Wniosków i Petycji</w:t>
      </w:r>
      <w:r>
        <w:t>, została</w:t>
      </w:r>
      <w:r w:rsidR="0089265A">
        <w:t xml:space="preserve"> przyjęta</w:t>
      </w:r>
      <w:r>
        <w:t xml:space="preserve"> </w:t>
      </w:r>
      <w:r w:rsidR="008416E0">
        <w:t xml:space="preserve">12 głosami „za”,  0 głosami „przeciwko”, 3 głosami „wstrzymujący się „ w obecności 15 radnych, według listy obecności </w:t>
      </w:r>
      <w:r>
        <w:t xml:space="preserve">– uchwała stanowi załącznik nr </w:t>
      </w:r>
      <w:r w:rsidR="006821FF">
        <w:t>2</w:t>
      </w:r>
      <w:r w:rsidR="002F349A">
        <w:t>2</w:t>
      </w:r>
      <w:r>
        <w:t xml:space="preserve"> do protokołu.</w:t>
      </w:r>
    </w:p>
    <w:p w14:paraId="69F929F5" w14:textId="653A7FB1" w:rsidR="006821FF" w:rsidRPr="006821FF" w:rsidRDefault="006821FF" w:rsidP="00EA6EA6">
      <w:pPr>
        <w:jc w:val="both"/>
      </w:pPr>
      <w:r>
        <w:t>Wynik głosowania nad uchwałą nr I/</w:t>
      </w:r>
      <w:r>
        <w:t>7</w:t>
      </w:r>
      <w:r>
        <w:t xml:space="preserve">/2018 w </w:t>
      </w:r>
      <w:r w:rsidRPr="006821FF">
        <w:t>sprawie</w:t>
      </w:r>
      <w:r>
        <w:t xml:space="preserve"> </w:t>
      </w:r>
      <w:r w:rsidRPr="006821FF">
        <w:t>wyboru przewodniczącego Komisji Skarg, Wniosków i Petycji</w:t>
      </w:r>
      <w:r w:rsidRPr="006821FF">
        <w:t xml:space="preserve"> – załącznik nr 2</w:t>
      </w:r>
      <w:r w:rsidR="002F349A">
        <w:t>3</w:t>
      </w:r>
      <w:r w:rsidRPr="006821FF">
        <w:t xml:space="preserve"> do protokołu</w:t>
      </w:r>
      <w:r w:rsidR="00EC3061">
        <w:t>.</w:t>
      </w:r>
      <w:bookmarkStart w:id="23" w:name="_GoBack"/>
      <w:bookmarkEnd w:id="23"/>
    </w:p>
    <w:bookmarkEnd w:id="22"/>
    <w:p w14:paraId="30318A20" w14:textId="69BD6DF9" w:rsidR="00F259BF" w:rsidRDefault="00F259BF" w:rsidP="00EA6EA6">
      <w:pPr>
        <w:jc w:val="both"/>
        <w:rPr>
          <w:b/>
          <w:bCs/>
          <w:u w:val="single"/>
        </w:rPr>
      </w:pPr>
      <w:r w:rsidRPr="00B86A51">
        <w:rPr>
          <w:b/>
          <w:bCs/>
          <w:u w:val="single"/>
        </w:rPr>
        <w:t>Ad. 1</w:t>
      </w:r>
      <w:r>
        <w:rPr>
          <w:b/>
          <w:bCs/>
          <w:u w:val="single"/>
        </w:rPr>
        <w:t>4</w:t>
      </w:r>
      <w:r w:rsidRPr="00B86A51">
        <w:rPr>
          <w:b/>
          <w:bCs/>
          <w:u w:val="single"/>
        </w:rPr>
        <w:t>:</w:t>
      </w:r>
    </w:p>
    <w:p w14:paraId="778CB0FC" w14:textId="3252A647" w:rsidR="00F259BF" w:rsidRDefault="00F259BF" w:rsidP="00EA6EA6">
      <w:pPr>
        <w:jc w:val="both"/>
        <w:rPr>
          <w:b/>
          <w:bCs/>
        </w:rPr>
      </w:pPr>
      <w:r w:rsidRPr="00AF39D1">
        <w:rPr>
          <w:b/>
          <w:bCs/>
        </w:rPr>
        <w:t>Podjęcie uchwały w sprawie</w:t>
      </w:r>
      <w:r>
        <w:rPr>
          <w:b/>
          <w:bCs/>
        </w:rPr>
        <w:t xml:space="preserve"> wyboru zastępcy przewodniczącego</w:t>
      </w:r>
      <w:r w:rsidRPr="00AF39D1">
        <w:rPr>
          <w:b/>
          <w:bCs/>
        </w:rPr>
        <w:t xml:space="preserve"> Komisji </w:t>
      </w:r>
      <w:r>
        <w:rPr>
          <w:b/>
          <w:bCs/>
        </w:rPr>
        <w:t>Skarg, Wniosków i Petycji</w:t>
      </w:r>
      <w:r w:rsidRPr="00AF39D1">
        <w:rPr>
          <w:b/>
          <w:bCs/>
        </w:rPr>
        <w:t xml:space="preserve"> Rady Miejskiej w Trzcielu</w:t>
      </w:r>
    </w:p>
    <w:p w14:paraId="6B6E98B3" w14:textId="1CACC46B" w:rsidR="00F259BF" w:rsidRDefault="00F259BF" w:rsidP="00EA6EA6">
      <w:pPr>
        <w:jc w:val="both"/>
        <w:rPr>
          <w:b/>
          <w:bCs/>
        </w:rPr>
      </w:pPr>
      <w:r w:rsidRPr="00AF39D1">
        <w:t>Radni zgłosili na stanowisko</w:t>
      </w:r>
      <w:r>
        <w:rPr>
          <w:b/>
          <w:bCs/>
        </w:rPr>
        <w:t xml:space="preserve"> Zastępcy Przewodniczącego Komisji Skarg, Wniosków i Petycji radnego Damian Bem, Elżbietę Florczyk.</w:t>
      </w:r>
    </w:p>
    <w:p w14:paraId="0CE4ED43" w14:textId="3191658E" w:rsidR="00F259BF" w:rsidRDefault="00F259BF" w:rsidP="00EA6EA6">
      <w:pPr>
        <w:jc w:val="both"/>
      </w:pPr>
      <w:r w:rsidRPr="0089265A">
        <w:rPr>
          <w:b/>
          <w:bCs/>
        </w:rPr>
        <w:t>Przewodniczący Rady – pan Jacek Marciniak</w:t>
      </w:r>
      <w:r w:rsidR="0089265A">
        <w:t>,</w:t>
      </w:r>
      <w:r>
        <w:t xml:space="preserve">  zadał pytanie każdemu radnemu: czy wyraża zgodę na kandydowanie. </w:t>
      </w:r>
    </w:p>
    <w:p w14:paraId="456EDBE9" w14:textId="36BC573D" w:rsidR="00F259BF" w:rsidRDefault="00F259BF" w:rsidP="00EA6EA6">
      <w:pPr>
        <w:jc w:val="both"/>
      </w:pPr>
      <w:r>
        <w:t>Radni wyrazili zgodę na kandydaturę na</w:t>
      </w:r>
      <w:r w:rsidR="00530DA3">
        <w:t xml:space="preserve"> zastępcę</w:t>
      </w:r>
      <w:r>
        <w:t xml:space="preserve"> przewodniczącego Komisji Skarg, Wniosków i Petycji.</w:t>
      </w:r>
    </w:p>
    <w:p w14:paraId="13FB065B" w14:textId="77777777" w:rsidR="00F74DB3" w:rsidRDefault="00F74DB3" w:rsidP="00F74DB3">
      <w:pPr>
        <w:jc w:val="both"/>
      </w:pPr>
      <w:r>
        <w:t>Liczba głosów radnych otrzymanych w głosowaniu jawnym do Komisji Skarg, Wniosków i Petycji:</w:t>
      </w:r>
    </w:p>
    <w:p w14:paraId="202F80A4" w14:textId="77777777" w:rsidR="00F74DB3" w:rsidRDefault="00F74DB3" w:rsidP="00F74DB3">
      <w:pPr>
        <w:pStyle w:val="Akapitzlist"/>
        <w:numPr>
          <w:ilvl w:val="0"/>
          <w:numId w:val="11"/>
        </w:numPr>
        <w:jc w:val="both"/>
      </w:pPr>
      <w:r>
        <w:t>Damian Bem  – 3 „za”</w:t>
      </w:r>
    </w:p>
    <w:p w14:paraId="726B9241" w14:textId="1E0D33A5" w:rsidR="00F74DB3" w:rsidRPr="007A4BAD" w:rsidRDefault="00F74DB3" w:rsidP="00F74DB3">
      <w:pPr>
        <w:pStyle w:val="Akapitzlist"/>
        <w:numPr>
          <w:ilvl w:val="0"/>
          <w:numId w:val="11"/>
        </w:numPr>
        <w:jc w:val="both"/>
      </w:pPr>
      <w:r>
        <w:t>Elżbieta Florczyk – 11 „za”</w:t>
      </w:r>
    </w:p>
    <w:p w14:paraId="48F758CE" w14:textId="65B52E78" w:rsidR="00F259BF" w:rsidRDefault="00F259BF" w:rsidP="00EA6EA6">
      <w:pPr>
        <w:jc w:val="both"/>
      </w:pPr>
      <w:r w:rsidRPr="00AF39D1">
        <w:t>Wobec braku</w:t>
      </w:r>
      <w:r>
        <w:t xml:space="preserve"> innych propozycj</w:t>
      </w:r>
      <w:r w:rsidRPr="00AF39D1">
        <w:t>i,</w:t>
      </w:r>
      <w:r w:rsidRPr="00AF39D1">
        <w:rPr>
          <w:b/>
          <w:bCs/>
        </w:rPr>
        <w:t xml:space="preserve"> Przewodniczący rady</w:t>
      </w:r>
      <w:r>
        <w:t xml:space="preserve"> odczytał projekt uchwały do którego nie wniesiono uwag. Został poddany głosowaniu. W wyniku którego </w:t>
      </w:r>
      <w:r w:rsidRPr="00AF39D1">
        <w:rPr>
          <w:b/>
          <w:bCs/>
        </w:rPr>
        <w:t>Uchwała Nr I/</w:t>
      </w:r>
      <w:r w:rsidR="00530DA3">
        <w:rPr>
          <w:b/>
          <w:bCs/>
        </w:rPr>
        <w:t>8</w:t>
      </w:r>
      <w:r w:rsidRPr="00AF39D1">
        <w:rPr>
          <w:b/>
          <w:bCs/>
        </w:rPr>
        <w:t xml:space="preserve">/2018 Rady Miejskiej w Trzcielu w sprawie </w:t>
      </w:r>
      <w:bookmarkStart w:id="24" w:name="_Hlk531070052"/>
      <w:r w:rsidRPr="00AF39D1">
        <w:rPr>
          <w:b/>
          <w:bCs/>
        </w:rPr>
        <w:t xml:space="preserve">wyboru </w:t>
      </w:r>
      <w:r w:rsidR="000910D6">
        <w:rPr>
          <w:b/>
          <w:bCs/>
        </w:rPr>
        <w:t xml:space="preserve">zastępcy </w:t>
      </w:r>
      <w:r w:rsidRPr="00AF39D1">
        <w:rPr>
          <w:b/>
          <w:bCs/>
        </w:rPr>
        <w:t xml:space="preserve">przewodniczącego Komisji </w:t>
      </w:r>
      <w:r>
        <w:rPr>
          <w:b/>
          <w:bCs/>
        </w:rPr>
        <w:t>Skarg, Wniosków i Petycji</w:t>
      </w:r>
      <w:bookmarkEnd w:id="24"/>
      <w:r>
        <w:t xml:space="preserve">, została </w:t>
      </w:r>
      <w:r w:rsidR="0089265A">
        <w:t xml:space="preserve">przyjęta </w:t>
      </w:r>
      <w:r w:rsidR="002423EF">
        <w:t xml:space="preserve">jednogłośnie </w:t>
      </w:r>
      <w:r w:rsidR="008416E0">
        <w:t xml:space="preserve">15 głosami „za” w obecności 15 radnych, według listy obecności </w:t>
      </w:r>
      <w:r>
        <w:t xml:space="preserve">– uchwała stanowi załącznik nr </w:t>
      </w:r>
      <w:r w:rsidR="006821FF">
        <w:t>2</w:t>
      </w:r>
      <w:r w:rsidR="002F349A">
        <w:t>4</w:t>
      </w:r>
      <w:r>
        <w:t xml:space="preserve"> do protokołu.</w:t>
      </w:r>
    </w:p>
    <w:p w14:paraId="2FFFCCFD" w14:textId="799EAD90" w:rsidR="006821FF" w:rsidRPr="006821FF" w:rsidRDefault="006821FF" w:rsidP="00EA6EA6">
      <w:pPr>
        <w:jc w:val="both"/>
      </w:pPr>
      <w:r>
        <w:t>Wynik głosowania nad uchwałą nr I/</w:t>
      </w:r>
      <w:r>
        <w:t>8</w:t>
      </w:r>
      <w:r>
        <w:t xml:space="preserve">/2018 w </w:t>
      </w:r>
      <w:r w:rsidRPr="006821FF">
        <w:t>sprawie</w:t>
      </w:r>
      <w:r>
        <w:t xml:space="preserve"> </w:t>
      </w:r>
      <w:r w:rsidRPr="006821FF">
        <w:t>wyboru zastępcy przewodniczącego Komisji Skarg, Wniosków i Petycji</w:t>
      </w:r>
      <w:r w:rsidRPr="006821FF">
        <w:t xml:space="preserve"> – załącznik nr 2</w:t>
      </w:r>
      <w:r w:rsidR="002F349A">
        <w:t>5</w:t>
      </w:r>
      <w:r w:rsidRPr="006821FF">
        <w:t xml:space="preserve"> do protokołu.</w:t>
      </w:r>
    </w:p>
    <w:p w14:paraId="0B5595CB" w14:textId="6C789269" w:rsidR="00530DA3" w:rsidRDefault="00530DA3" w:rsidP="00EA6EA6">
      <w:pPr>
        <w:jc w:val="both"/>
        <w:rPr>
          <w:b/>
          <w:bCs/>
          <w:u w:val="single"/>
        </w:rPr>
      </w:pPr>
      <w:bookmarkStart w:id="25" w:name="_Hlk530728910"/>
      <w:r w:rsidRPr="00B86A51">
        <w:rPr>
          <w:b/>
          <w:bCs/>
          <w:u w:val="single"/>
        </w:rPr>
        <w:lastRenderedPageBreak/>
        <w:t>Ad. 1</w:t>
      </w:r>
      <w:r>
        <w:rPr>
          <w:b/>
          <w:bCs/>
          <w:u w:val="single"/>
        </w:rPr>
        <w:t>5</w:t>
      </w:r>
      <w:r w:rsidRPr="00B86A51">
        <w:rPr>
          <w:b/>
          <w:bCs/>
          <w:u w:val="single"/>
        </w:rPr>
        <w:t>:</w:t>
      </w:r>
    </w:p>
    <w:p w14:paraId="6D604876" w14:textId="460F1BAD" w:rsidR="00530DA3" w:rsidRDefault="00530DA3" w:rsidP="00EA6EA6">
      <w:pPr>
        <w:jc w:val="both"/>
        <w:rPr>
          <w:b/>
          <w:bCs/>
        </w:rPr>
      </w:pPr>
      <w:r w:rsidRPr="00AF39D1">
        <w:rPr>
          <w:b/>
          <w:bCs/>
        </w:rPr>
        <w:t>Podjęcie uchwały w sprawie</w:t>
      </w:r>
      <w:r>
        <w:rPr>
          <w:b/>
          <w:bCs/>
        </w:rPr>
        <w:t xml:space="preserve"> powołania składu osobowego</w:t>
      </w:r>
      <w:r w:rsidRPr="00AF39D1">
        <w:rPr>
          <w:b/>
          <w:bCs/>
        </w:rPr>
        <w:t xml:space="preserve"> Komisji </w:t>
      </w:r>
      <w:r>
        <w:rPr>
          <w:b/>
          <w:bCs/>
        </w:rPr>
        <w:t>Rozwoju Gospodarczego, Budżetu, Finansów, Planowania i Pracy</w:t>
      </w:r>
      <w:r w:rsidRPr="00AF39D1">
        <w:rPr>
          <w:b/>
          <w:bCs/>
        </w:rPr>
        <w:t xml:space="preserve"> Rady Miejskiej w Trzcielu</w:t>
      </w:r>
    </w:p>
    <w:p w14:paraId="21C8CE28" w14:textId="6F6AD22A" w:rsidR="00530DA3" w:rsidRDefault="00530DA3" w:rsidP="00EA6EA6">
      <w:pPr>
        <w:jc w:val="both"/>
      </w:pPr>
      <w:r w:rsidRPr="0089265A">
        <w:rPr>
          <w:b/>
          <w:bCs/>
        </w:rPr>
        <w:t>Przewodniczący rady – pan Jacek Marciniak</w:t>
      </w:r>
      <w:r>
        <w:t xml:space="preserve">, poprosił radnych o złożenie propozycji składu osobowego Komisji </w:t>
      </w:r>
      <w:r w:rsidRPr="00530DA3">
        <w:t>Rozwoju Gospodarczego, Budżetu, Finansów, Planowania i Pracy</w:t>
      </w:r>
      <w:r>
        <w:t xml:space="preserve"> Rady Miejskiej w Trzcielu.</w:t>
      </w:r>
    </w:p>
    <w:p w14:paraId="2F998E9A" w14:textId="61D24DA8" w:rsidR="00530DA3" w:rsidRDefault="00530DA3" w:rsidP="00EA6EA6">
      <w:pPr>
        <w:jc w:val="both"/>
      </w:pPr>
      <w:r>
        <w:t>Radni podali następujące kandydatury na członków Komisji</w:t>
      </w:r>
      <w:r w:rsidRPr="00530DA3">
        <w:rPr>
          <w:b/>
          <w:bCs/>
        </w:rPr>
        <w:t xml:space="preserve"> </w:t>
      </w:r>
      <w:r w:rsidRPr="00530DA3">
        <w:t>Rozwoju Gospodarczego, Budżetu, Finansów, Planowania i Pracy :</w:t>
      </w:r>
    </w:p>
    <w:p w14:paraId="31007B05" w14:textId="4DB35584" w:rsidR="00530DA3" w:rsidRDefault="00530DA3" w:rsidP="00EA6EA6">
      <w:pPr>
        <w:pStyle w:val="Akapitzlist"/>
        <w:numPr>
          <w:ilvl w:val="0"/>
          <w:numId w:val="13"/>
        </w:numPr>
        <w:spacing w:after="0"/>
        <w:jc w:val="both"/>
      </w:pPr>
      <w:r>
        <w:t>Andrzej Kałek</w:t>
      </w:r>
    </w:p>
    <w:p w14:paraId="7A7C36D2" w14:textId="03065EF3" w:rsidR="00530DA3" w:rsidRDefault="00530DA3" w:rsidP="00EA6EA6">
      <w:pPr>
        <w:spacing w:after="0"/>
        <w:ind w:left="360"/>
        <w:jc w:val="both"/>
      </w:pPr>
      <w:r>
        <w:t>2.    Rafał Grabowski</w:t>
      </w:r>
    </w:p>
    <w:p w14:paraId="0A50057C" w14:textId="396A5ED0" w:rsidR="00530DA3" w:rsidRDefault="00530DA3" w:rsidP="00EA6EA6">
      <w:pPr>
        <w:pStyle w:val="Akapitzlist"/>
        <w:numPr>
          <w:ilvl w:val="0"/>
          <w:numId w:val="11"/>
        </w:numPr>
        <w:spacing w:after="0"/>
        <w:jc w:val="both"/>
      </w:pPr>
      <w:r>
        <w:t>Roman Piechaczek</w:t>
      </w:r>
    </w:p>
    <w:p w14:paraId="3AEF2ECE" w14:textId="77777777" w:rsidR="00530DA3" w:rsidRDefault="00530DA3" w:rsidP="00EA6EA6">
      <w:pPr>
        <w:pStyle w:val="Akapitzlist"/>
        <w:numPr>
          <w:ilvl w:val="0"/>
          <w:numId w:val="11"/>
        </w:numPr>
        <w:spacing w:after="0"/>
        <w:jc w:val="both"/>
      </w:pPr>
      <w:r>
        <w:t>Jadwiga Rybak-</w:t>
      </w:r>
      <w:proofErr w:type="spellStart"/>
      <w:r>
        <w:t>Gowda</w:t>
      </w:r>
      <w:proofErr w:type="spellEnd"/>
    </w:p>
    <w:p w14:paraId="04E356A0" w14:textId="4F908E28" w:rsidR="00530DA3" w:rsidRDefault="00530DA3" w:rsidP="00EA6EA6">
      <w:pPr>
        <w:pStyle w:val="Akapitzlist"/>
        <w:numPr>
          <w:ilvl w:val="0"/>
          <w:numId w:val="11"/>
        </w:numPr>
        <w:spacing w:after="0"/>
        <w:jc w:val="both"/>
      </w:pPr>
      <w:r>
        <w:t>Elżbieta Kaczmarek</w:t>
      </w:r>
    </w:p>
    <w:p w14:paraId="77AA77BC" w14:textId="77777777" w:rsidR="00062912" w:rsidRDefault="00062912" w:rsidP="00EA6EA6">
      <w:pPr>
        <w:pStyle w:val="Akapitzlist"/>
        <w:spacing w:after="0"/>
        <w:jc w:val="both"/>
      </w:pPr>
    </w:p>
    <w:p w14:paraId="207EFE09" w14:textId="2F38B486" w:rsidR="00530DA3" w:rsidRDefault="00530DA3" w:rsidP="00EA6EA6">
      <w:pPr>
        <w:jc w:val="both"/>
      </w:pPr>
      <w:r>
        <w:t xml:space="preserve">Przewodniczący Rady – </w:t>
      </w:r>
      <w:r w:rsidRPr="007A4BAD">
        <w:rPr>
          <w:b/>
          <w:bCs/>
        </w:rPr>
        <w:t>pan Jacek Marciniak</w:t>
      </w:r>
      <w:r>
        <w:t xml:space="preserve">  zadał pytanie każdemu radnemu: czy wyraża zgodę na kandydowanie.</w:t>
      </w:r>
    </w:p>
    <w:p w14:paraId="42E464CE" w14:textId="57AF541F" w:rsidR="00530DA3" w:rsidRPr="007A4BAD" w:rsidRDefault="00530DA3" w:rsidP="00EA6EA6">
      <w:pPr>
        <w:jc w:val="both"/>
      </w:pPr>
      <w:r>
        <w:t>Wszyscy radni wyrazili zgodę na kandydaturę do Komisji</w:t>
      </w:r>
      <w:r w:rsidRPr="00530DA3">
        <w:t xml:space="preserve"> Rozwoju Gospodarczego, Budżetu, Finansów, Planowania i Pracy</w:t>
      </w:r>
      <w:r>
        <w:t xml:space="preserve">  .</w:t>
      </w:r>
    </w:p>
    <w:p w14:paraId="0A48DE6F" w14:textId="4BF4D55C" w:rsidR="00530DA3" w:rsidRDefault="00530DA3" w:rsidP="00EA6EA6">
      <w:pPr>
        <w:jc w:val="both"/>
      </w:pPr>
      <w:r>
        <w:t xml:space="preserve">Przewodniczący Rady odczytał projekt uchwały w sprawie powołania składu osobowego Komisji </w:t>
      </w:r>
      <w:r w:rsidRPr="00530DA3">
        <w:t>Rozwoju Gospodarczego, Budżetu, Finansów, Planowania i Pracy</w:t>
      </w:r>
      <w:r>
        <w:t xml:space="preserve"> Rady Miejskiej w Trzcielu, nie wniesiono uwag. Zatem został poddany głosowaniu, w wyniku którego </w:t>
      </w:r>
      <w:r w:rsidRPr="0089265A">
        <w:rPr>
          <w:b/>
          <w:bCs/>
        </w:rPr>
        <w:t>Uchwała Nr I/9/2018 Rady Miejskiej w Trzcielu w sprawie powołania składu osobowego Komisji Rozwoju Gospodarczego, Budżetu, Finansów, Planowania i Pracy Rady Miejskiej w Trzcielu</w:t>
      </w:r>
      <w:r>
        <w:t>, została przyjęta jednogłośnie, 15 głosami „za”</w:t>
      </w:r>
      <w:r w:rsidR="008416E0" w:rsidRPr="008416E0">
        <w:t xml:space="preserve"> </w:t>
      </w:r>
      <w:r w:rsidR="008416E0">
        <w:t>w obecności 15 radnych, według listy obecności</w:t>
      </w:r>
      <w:r>
        <w:t xml:space="preserve"> – uchwała stanowi załącznik nr </w:t>
      </w:r>
      <w:r w:rsidR="006821FF">
        <w:t>2</w:t>
      </w:r>
      <w:r w:rsidR="002F349A">
        <w:t>6</w:t>
      </w:r>
      <w:r>
        <w:t xml:space="preserve"> do protokołu.</w:t>
      </w:r>
      <w:bookmarkEnd w:id="25"/>
    </w:p>
    <w:p w14:paraId="7284F76D" w14:textId="3735F2BA" w:rsidR="006821FF" w:rsidRDefault="006821FF" w:rsidP="00EA6EA6">
      <w:pPr>
        <w:jc w:val="both"/>
      </w:pPr>
      <w:r>
        <w:t>Wynik głosowania nad uchwałą nr I/</w:t>
      </w:r>
      <w:r>
        <w:t>9</w:t>
      </w:r>
      <w:r>
        <w:t xml:space="preserve">/2018 w </w:t>
      </w:r>
      <w:r w:rsidRPr="006821FF">
        <w:t>sprawie</w:t>
      </w:r>
      <w:r w:rsidRPr="006821FF">
        <w:rPr>
          <w:b/>
          <w:bCs/>
        </w:rPr>
        <w:t xml:space="preserve"> </w:t>
      </w:r>
      <w:r w:rsidRPr="006821FF">
        <w:t>powołania składu osobowego Komisji Rozwoju Gospodarczego, Budżetu, Finansów, Planowania i Pracy Rady Miejskiej w Trzcielu</w:t>
      </w:r>
      <w:r>
        <w:t xml:space="preserve"> – załącznik nr 2</w:t>
      </w:r>
      <w:r w:rsidR="002F349A">
        <w:t>7</w:t>
      </w:r>
      <w:r>
        <w:t xml:space="preserve"> do protok</w:t>
      </w:r>
      <w:r w:rsidR="001B6CC7">
        <w:t>ołu.</w:t>
      </w:r>
    </w:p>
    <w:p w14:paraId="3525C209" w14:textId="190C6EC9" w:rsidR="00530DA3" w:rsidRDefault="00530DA3" w:rsidP="00EA6EA6">
      <w:pPr>
        <w:jc w:val="both"/>
        <w:rPr>
          <w:b/>
          <w:bCs/>
          <w:u w:val="single"/>
        </w:rPr>
      </w:pPr>
      <w:r w:rsidRPr="00B86A51">
        <w:rPr>
          <w:b/>
          <w:bCs/>
          <w:u w:val="single"/>
        </w:rPr>
        <w:t>Ad. 1</w:t>
      </w:r>
      <w:r>
        <w:rPr>
          <w:b/>
          <w:bCs/>
          <w:u w:val="single"/>
        </w:rPr>
        <w:t>6</w:t>
      </w:r>
      <w:r w:rsidRPr="00B86A51">
        <w:rPr>
          <w:b/>
          <w:bCs/>
          <w:u w:val="single"/>
        </w:rPr>
        <w:t>:</w:t>
      </w:r>
    </w:p>
    <w:p w14:paraId="0491AA4D" w14:textId="1A41272F" w:rsidR="00530DA3" w:rsidRDefault="00530DA3" w:rsidP="00EA6EA6">
      <w:pPr>
        <w:jc w:val="both"/>
        <w:rPr>
          <w:b/>
          <w:bCs/>
        </w:rPr>
      </w:pPr>
      <w:r w:rsidRPr="00AF39D1">
        <w:rPr>
          <w:b/>
          <w:bCs/>
        </w:rPr>
        <w:t>Podjęcie uchwały w sprawie</w:t>
      </w:r>
      <w:r>
        <w:rPr>
          <w:b/>
          <w:bCs/>
        </w:rPr>
        <w:t xml:space="preserve"> powołania składu osobowego</w:t>
      </w:r>
      <w:r w:rsidRPr="00AF39D1">
        <w:rPr>
          <w:b/>
          <w:bCs/>
        </w:rPr>
        <w:t xml:space="preserve"> Komisji </w:t>
      </w:r>
      <w:r>
        <w:rPr>
          <w:b/>
          <w:bCs/>
        </w:rPr>
        <w:t>Ekologii, Rolnictwa i Bezpieczeństwa</w:t>
      </w:r>
      <w:r w:rsidR="006955DD">
        <w:rPr>
          <w:b/>
          <w:bCs/>
        </w:rPr>
        <w:t xml:space="preserve"> Publicznego</w:t>
      </w:r>
      <w:r w:rsidRPr="00AF39D1">
        <w:rPr>
          <w:b/>
          <w:bCs/>
        </w:rPr>
        <w:t xml:space="preserve"> Rady Miejskiej w Trzcielu</w:t>
      </w:r>
    </w:p>
    <w:p w14:paraId="633F11B1" w14:textId="5A8BD596" w:rsidR="00530DA3" w:rsidRDefault="00530DA3" w:rsidP="00EA6EA6">
      <w:pPr>
        <w:jc w:val="both"/>
      </w:pPr>
      <w:r w:rsidRPr="0089265A">
        <w:rPr>
          <w:b/>
          <w:bCs/>
        </w:rPr>
        <w:t>Przewodniczący rady – pan Jacek Marciniak</w:t>
      </w:r>
      <w:r>
        <w:t xml:space="preserve">, poprosił radnych o złożenie propozycji składu osobowego Komisji </w:t>
      </w:r>
      <w:bookmarkStart w:id="26" w:name="_Hlk530726395"/>
      <w:r w:rsidR="006955DD">
        <w:t>Ekologii, Rolnictwa i Bezpieczeństwa Publicznego</w:t>
      </w:r>
      <w:r>
        <w:t xml:space="preserve"> </w:t>
      </w:r>
      <w:bookmarkEnd w:id="26"/>
      <w:r>
        <w:t>Rady Miejskiej w Trzcielu.</w:t>
      </w:r>
    </w:p>
    <w:p w14:paraId="0596A0F6" w14:textId="2A652FB3" w:rsidR="00530DA3" w:rsidRDefault="00530DA3" w:rsidP="00EA6EA6">
      <w:pPr>
        <w:jc w:val="both"/>
      </w:pPr>
      <w:r>
        <w:t xml:space="preserve">Radni podali następujące kandydatury na członków </w:t>
      </w:r>
      <w:bookmarkStart w:id="27" w:name="_Hlk530726657"/>
      <w:r>
        <w:t>Komisji</w:t>
      </w:r>
      <w:r w:rsidRPr="00530DA3">
        <w:rPr>
          <w:b/>
          <w:bCs/>
        </w:rPr>
        <w:t xml:space="preserve"> </w:t>
      </w:r>
      <w:r w:rsidR="006955DD">
        <w:t>Ekologii, Rolnictwa i Bezpieczeństwa Publicznego</w:t>
      </w:r>
      <w:r w:rsidRPr="00530DA3">
        <w:t xml:space="preserve"> :</w:t>
      </w:r>
    </w:p>
    <w:bookmarkEnd w:id="27"/>
    <w:p w14:paraId="7EA9BD81" w14:textId="02B94FE3" w:rsidR="00530DA3" w:rsidRDefault="006955DD" w:rsidP="00EA6EA6">
      <w:pPr>
        <w:spacing w:after="0"/>
        <w:jc w:val="both"/>
      </w:pPr>
      <w:r>
        <w:t xml:space="preserve">       1.Agnieszka </w:t>
      </w:r>
      <w:proofErr w:type="spellStart"/>
      <w:r>
        <w:t>Czapłon</w:t>
      </w:r>
      <w:proofErr w:type="spellEnd"/>
    </w:p>
    <w:p w14:paraId="50D7EA49" w14:textId="05516E52" w:rsidR="00530DA3" w:rsidRDefault="00530DA3" w:rsidP="00EA6EA6">
      <w:pPr>
        <w:spacing w:after="0"/>
        <w:ind w:left="360"/>
        <w:jc w:val="both"/>
      </w:pPr>
      <w:r>
        <w:t xml:space="preserve">2. </w:t>
      </w:r>
      <w:r w:rsidR="006955DD">
        <w:t>Andrzej Kałek</w:t>
      </w:r>
    </w:p>
    <w:p w14:paraId="0643C612" w14:textId="246FCE34" w:rsidR="00530DA3" w:rsidRDefault="006955DD" w:rsidP="00EA6EA6">
      <w:pPr>
        <w:spacing w:after="0"/>
        <w:jc w:val="both"/>
      </w:pPr>
      <w:r>
        <w:t xml:space="preserve">       3. Halina Jasińska</w:t>
      </w:r>
    </w:p>
    <w:p w14:paraId="711241F4" w14:textId="0B122F9D" w:rsidR="00530DA3" w:rsidRDefault="006955DD" w:rsidP="00EA6EA6">
      <w:pPr>
        <w:spacing w:after="0"/>
        <w:ind w:left="360"/>
        <w:jc w:val="both"/>
      </w:pPr>
      <w:r>
        <w:t>4. Julia Grabas</w:t>
      </w:r>
    </w:p>
    <w:p w14:paraId="64792E4A" w14:textId="1A3A7BBA" w:rsidR="00530DA3" w:rsidRDefault="006955DD" w:rsidP="00EA6EA6">
      <w:pPr>
        <w:spacing w:after="0"/>
        <w:ind w:left="360"/>
        <w:jc w:val="both"/>
      </w:pPr>
      <w:r>
        <w:t>5. Piotr Śledź</w:t>
      </w:r>
    </w:p>
    <w:p w14:paraId="50A95441" w14:textId="77777777" w:rsidR="006955DD" w:rsidRDefault="006955DD" w:rsidP="00EA6EA6">
      <w:pPr>
        <w:spacing w:after="0"/>
        <w:ind w:left="360"/>
        <w:jc w:val="both"/>
      </w:pPr>
    </w:p>
    <w:p w14:paraId="17F1C871" w14:textId="4C17EC96" w:rsidR="00530DA3" w:rsidRDefault="00530DA3" w:rsidP="00EA6EA6">
      <w:pPr>
        <w:jc w:val="both"/>
      </w:pPr>
      <w:r w:rsidRPr="0089265A">
        <w:rPr>
          <w:b/>
          <w:bCs/>
        </w:rPr>
        <w:lastRenderedPageBreak/>
        <w:t>Przewodniczący Rady –</w:t>
      </w:r>
      <w:r>
        <w:t xml:space="preserve"> </w:t>
      </w:r>
      <w:r w:rsidRPr="007A4BAD">
        <w:rPr>
          <w:b/>
          <w:bCs/>
        </w:rPr>
        <w:t>pan Jacek Marciniak</w:t>
      </w:r>
      <w:r>
        <w:t xml:space="preserve">  zadał pytanie każdemu radnemu: czy wyraża zgodę na kandydowanie.</w:t>
      </w:r>
    </w:p>
    <w:p w14:paraId="31A35EAF" w14:textId="49116A49" w:rsidR="00530DA3" w:rsidRPr="007A4BAD" w:rsidRDefault="00530DA3" w:rsidP="00EA6EA6">
      <w:pPr>
        <w:jc w:val="both"/>
      </w:pPr>
      <w:r>
        <w:t>Wszyscy radni wyrazili zgodę na kandydaturę do Komisji</w:t>
      </w:r>
      <w:r w:rsidR="006955DD" w:rsidRPr="00530DA3">
        <w:rPr>
          <w:b/>
          <w:bCs/>
        </w:rPr>
        <w:t xml:space="preserve"> </w:t>
      </w:r>
      <w:r w:rsidR="006955DD">
        <w:t>Ekologii, Rolnictwa i Bezpieczeństwa Publicznego.</w:t>
      </w:r>
    </w:p>
    <w:p w14:paraId="354D9C92" w14:textId="40CA14A7" w:rsidR="00530DA3" w:rsidRDefault="00530DA3" w:rsidP="00EA6EA6">
      <w:pPr>
        <w:jc w:val="both"/>
      </w:pPr>
      <w:r>
        <w:t xml:space="preserve">Przewodniczący Rady odczytał projekt uchwały w sprawie powołania składu osobowego Komisji  </w:t>
      </w:r>
      <w:r w:rsidR="006955DD">
        <w:t xml:space="preserve">Ekologii, Rolnictwa i Bezpieczeństwa Publicznego </w:t>
      </w:r>
      <w:r>
        <w:t xml:space="preserve">Rady Miejskiej w Trzcielu, nie wniesiono uwag. Zatem został poddany głosowaniu, w wyniku którego </w:t>
      </w:r>
      <w:r w:rsidRPr="0089265A">
        <w:rPr>
          <w:b/>
          <w:bCs/>
        </w:rPr>
        <w:t>Uchwała Nr I/</w:t>
      </w:r>
      <w:r w:rsidR="00197186">
        <w:rPr>
          <w:b/>
          <w:bCs/>
        </w:rPr>
        <w:t>10</w:t>
      </w:r>
      <w:r w:rsidRPr="0089265A">
        <w:rPr>
          <w:b/>
          <w:bCs/>
        </w:rPr>
        <w:t xml:space="preserve">/2018 Rady Miejskiej w Trzcielu w sprawie powołania składu osobowego Komisji </w:t>
      </w:r>
      <w:r w:rsidR="00197186">
        <w:rPr>
          <w:b/>
          <w:bCs/>
        </w:rPr>
        <w:t>Ekologii, Rolnictwa i Bezpieczeństwa Publicznego</w:t>
      </w:r>
      <w:r w:rsidRPr="0089265A">
        <w:rPr>
          <w:b/>
          <w:bCs/>
        </w:rPr>
        <w:t xml:space="preserve"> Rady Miejskiej w Trzcielu</w:t>
      </w:r>
      <w:r>
        <w:t>, została przyjęta jednogłośnie, 15 głosami „za”</w:t>
      </w:r>
      <w:r w:rsidR="008416E0">
        <w:t xml:space="preserve"> w obecności 15 radnych, według listy obecności</w:t>
      </w:r>
      <w:r>
        <w:t xml:space="preserve"> – uchwała stanowi załącznik nr </w:t>
      </w:r>
      <w:r w:rsidR="001B6CC7">
        <w:t>2</w:t>
      </w:r>
      <w:r w:rsidR="002F349A">
        <w:t>8</w:t>
      </w:r>
      <w:r>
        <w:t xml:space="preserve"> do protokołu.</w:t>
      </w:r>
    </w:p>
    <w:p w14:paraId="66C50EB0" w14:textId="10099E00" w:rsidR="001B6CC7" w:rsidRPr="001B6CC7" w:rsidRDefault="001B6CC7" w:rsidP="00EA6EA6">
      <w:pPr>
        <w:jc w:val="both"/>
      </w:pPr>
      <w:r>
        <w:t>Wynik głosowania nad uchwałą nr I/</w:t>
      </w:r>
      <w:r>
        <w:t>10</w:t>
      </w:r>
      <w:r>
        <w:t xml:space="preserve">/2018 w </w:t>
      </w:r>
      <w:r w:rsidRPr="006821FF">
        <w:t>sprawie</w:t>
      </w:r>
      <w:r>
        <w:t xml:space="preserve"> </w:t>
      </w:r>
      <w:r w:rsidRPr="001B6CC7">
        <w:t>powołania składu osobowego Komisji Ekologii, Rolnictwa i Bezpieczeństwa Publicznego Rady Miejskiej w Trzcielu</w:t>
      </w:r>
      <w:r w:rsidRPr="001B6CC7">
        <w:t xml:space="preserve"> – załącznik nr 2</w:t>
      </w:r>
      <w:r w:rsidR="002F349A">
        <w:t>9</w:t>
      </w:r>
      <w:r w:rsidRPr="001B6CC7">
        <w:t xml:space="preserve"> do protokołu.</w:t>
      </w:r>
    </w:p>
    <w:p w14:paraId="6DBE0E40" w14:textId="02E5E9AE" w:rsidR="006D49E1" w:rsidRDefault="006D49E1" w:rsidP="00EA6EA6">
      <w:pPr>
        <w:jc w:val="both"/>
        <w:rPr>
          <w:b/>
          <w:bCs/>
          <w:u w:val="single"/>
        </w:rPr>
      </w:pPr>
      <w:r w:rsidRPr="00B86A51">
        <w:rPr>
          <w:b/>
          <w:bCs/>
          <w:u w:val="single"/>
        </w:rPr>
        <w:t>Ad. 1</w:t>
      </w:r>
      <w:r w:rsidR="00DA3DBD">
        <w:rPr>
          <w:b/>
          <w:bCs/>
          <w:u w:val="single"/>
        </w:rPr>
        <w:t>7</w:t>
      </w:r>
      <w:r w:rsidRPr="00B86A51">
        <w:rPr>
          <w:b/>
          <w:bCs/>
          <w:u w:val="single"/>
        </w:rPr>
        <w:t>:</w:t>
      </w:r>
    </w:p>
    <w:p w14:paraId="2F359028" w14:textId="1CFC12EE" w:rsidR="006D49E1" w:rsidRDefault="006D49E1" w:rsidP="00EA6EA6">
      <w:pPr>
        <w:jc w:val="both"/>
        <w:rPr>
          <w:b/>
          <w:bCs/>
        </w:rPr>
      </w:pPr>
      <w:r w:rsidRPr="00AF39D1">
        <w:rPr>
          <w:b/>
          <w:bCs/>
        </w:rPr>
        <w:t>Podjęcie uchwały w sprawie</w:t>
      </w:r>
      <w:r>
        <w:rPr>
          <w:b/>
          <w:bCs/>
        </w:rPr>
        <w:t xml:space="preserve"> powołania składu osobowego</w:t>
      </w:r>
      <w:r w:rsidRPr="00AF39D1">
        <w:rPr>
          <w:b/>
          <w:bCs/>
        </w:rPr>
        <w:t xml:space="preserve"> Komisji </w:t>
      </w:r>
      <w:r w:rsidR="00DA3DBD">
        <w:rPr>
          <w:b/>
          <w:bCs/>
        </w:rPr>
        <w:t>Zdrowia, Opieki Socjalnej i Kultury Fizycznej</w:t>
      </w:r>
      <w:r w:rsidRPr="00AF39D1">
        <w:rPr>
          <w:b/>
          <w:bCs/>
        </w:rPr>
        <w:t xml:space="preserve"> Rady Miejskiej w Trzcielu</w:t>
      </w:r>
    </w:p>
    <w:p w14:paraId="34E81F61" w14:textId="360C8EEC" w:rsidR="006D49E1" w:rsidRDefault="006D49E1" w:rsidP="00EA6EA6">
      <w:pPr>
        <w:jc w:val="both"/>
      </w:pPr>
      <w:r w:rsidRPr="00C9773E">
        <w:rPr>
          <w:b/>
          <w:bCs/>
        </w:rPr>
        <w:t>Przewodniczący rady – pan Jacek Marciniak</w:t>
      </w:r>
      <w:r>
        <w:t xml:space="preserve">, poprosił radnych o złożenie propozycji składu osobowego Komisji </w:t>
      </w:r>
      <w:bookmarkStart w:id="28" w:name="_Hlk530728048"/>
      <w:r w:rsidR="00DA3DBD">
        <w:t>Zdrowia, Opieki Socjalnej i Kultury Fizycznej</w:t>
      </w:r>
      <w:r>
        <w:t xml:space="preserve"> </w:t>
      </w:r>
      <w:bookmarkEnd w:id="28"/>
      <w:r>
        <w:t>Rady Miejskiej w Trzcielu.</w:t>
      </w:r>
    </w:p>
    <w:p w14:paraId="4808A5B4" w14:textId="6F9E71D9" w:rsidR="006D49E1" w:rsidRDefault="006D49E1" w:rsidP="00EA6EA6">
      <w:pPr>
        <w:jc w:val="both"/>
      </w:pPr>
      <w:r>
        <w:t>Radni podali następujące kandydatury na członków Komisji</w:t>
      </w:r>
      <w:r w:rsidR="00DA3DBD">
        <w:t xml:space="preserve"> </w:t>
      </w:r>
      <w:bookmarkStart w:id="29" w:name="_Hlk530728180"/>
      <w:r w:rsidR="00DA3DBD">
        <w:t>Zdrowia, Opieki Socjalnej i Kultury Fizycznej</w:t>
      </w:r>
      <w:r w:rsidRPr="00530DA3">
        <w:t xml:space="preserve"> </w:t>
      </w:r>
      <w:bookmarkEnd w:id="29"/>
      <w:r w:rsidRPr="00530DA3">
        <w:t>:</w:t>
      </w:r>
    </w:p>
    <w:p w14:paraId="72EFF6DB" w14:textId="11E76858" w:rsidR="006D49E1" w:rsidRDefault="00DA3DBD" w:rsidP="00EA6EA6">
      <w:pPr>
        <w:pStyle w:val="Akapitzlist"/>
        <w:numPr>
          <w:ilvl w:val="0"/>
          <w:numId w:val="18"/>
        </w:numPr>
        <w:spacing w:after="0"/>
        <w:jc w:val="both"/>
      </w:pPr>
      <w:r>
        <w:t>Roman Piechaczek</w:t>
      </w:r>
    </w:p>
    <w:p w14:paraId="759AAF31" w14:textId="5D628454" w:rsidR="00DA3DBD" w:rsidRDefault="00DA3DBD" w:rsidP="00EA6EA6">
      <w:pPr>
        <w:pStyle w:val="Akapitzlist"/>
        <w:numPr>
          <w:ilvl w:val="0"/>
          <w:numId w:val="18"/>
        </w:numPr>
        <w:spacing w:after="0"/>
        <w:jc w:val="both"/>
      </w:pPr>
      <w:r>
        <w:t>Andrzej Kłosowski</w:t>
      </w:r>
    </w:p>
    <w:p w14:paraId="277B60AF" w14:textId="46426757" w:rsidR="00DA3DBD" w:rsidRDefault="00DA3DBD" w:rsidP="00EA6EA6">
      <w:pPr>
        <w:pStyle w:val="Akapitzlist"/>
        <w:numPr>
          <w:ilvl w:val="0"/>
          <w:numId w:val="18"/>
        </w:numPr>
        <w:spacing w:after="0"/>
        <w:jc w:val="both"/>
      </w:pPr>
      <w:r>
        <w:t>Jacek Marciniak</w:t>
      </w:r>
    </w:p>
    <w:p w14:paraId="7C834E38" w14:textId="3668E53B" w:rsidR="00DA3DBD" w:rsidRDefault="00DA3DBD" w:rsidP="00EA6EA6">
      <w:pPr>
        <w:pStyle w:val="Akapitzlist"/>
        <w:numPr>
          <w:ilvl w:val="0"/>
          <w:numId w:val="18"/>
        </w:numPr>
        <w:spacing w:after="0"/>
        <w:jc w:val="both"/>
      </w:pPr>
      <w:r>
        <w:t>Elżbieta Florczyk</w:t>
      </w:r>
    </w:p>
    <w:p w14:paraId="712EDE39" w14:textId="5574A889" w:rsidR="00DA3DBD" w:rsidRDefault="00DA3DBD" w:rsidP="00EA6EA6">
      <w:pPr>
        <w:pStyle w:val="Akapitzlist"/>
        <w:numPr>
          <w:ilvl w:val="0"/>
          <w:numId w:val="18"/>
        </w:numPr>
        <w:spacing w:after="0"/>
        <w:jc w:val="both"/>
      </w:pPr>
      <w:r>
        <w:t>Halina Jasińska</w:t>
      </w:r>
    </w:p>
    <w:p w14:paraId="387B8AB6" w14:textId="4675D8B5" w:rsidR="00DA3DBD" w:rsidRDefault="00DA3DBD" w:rsidP="00EA6EA6">
      <w:pPr>
        <w:spacing w:after="0"/>
        <w:jc w:val="both"/>
      </w:pPr>
    </w:p>
    <w:p w14:paraId="32076B13" w14:textId="0BB1B064" w:rsidR="00DA3DBD" w:rsidRDefault="00DA3DBD" w:rsidP="00EA6EA6">
      <w:pPr>
        <w:spacing w:after="0"/>
        <w:jc w:val="both"/>
      </w:pPr>
      <w:r w:rsidRPr="00C9773E">
        <w:rPr>
          <w:b/>
          <w:bCs/>
        </w:rPr>
        <w:t>Radna Halina Jasińska</w:t>
      </w:r>
      <w:r>
        <w:t xml:space="preserve"> zaproponowała kandydaturę do Komisji </w:t>
      </w:r>
      <w:bookmarkStart w:id="30" w:name="_Hlk530735650"/>
      <w:r>
        <w:t xml:space="preserve">Zdrowia, Opieki Socjalnej i Kultury </w:t>
      </w:r>
      <w:bookmarkEnd w:id="30"/>
      <w:r>
        <w:t>Fizycznej radną Elżbietę Kaczmarek.</w:t>
      </w:r>
    </w:p>
    <w:p w14:paraId="7ADE2977" w14:textId="77777777" w:rsidR="006D49E1" w:rsidRDefault="006D49E1" w:rsidP="00EA6EA6">
      <w:pPr>
        <w:spacing w:after="0"/>
        <w:ind w:left="360"/>
        <w:jc w:val="both"/>
      </w:pPr>
    </w:p>
    <w:p w14:paraId="37E9A873" w14:textId="47A3D995" w:rsidR="006D49E1" w:rsidRDefault="006D49E1" w:rsidP="00EA6EA6">
      <w:pPr>
        <w:jc w:val="both"/>
      </w:pPr>
      <w:bookmarkStart w:id="31" w:name="_Hlk530735577"/>
      <w:r w:rsidRPr="00C9773E">
        <w:rPr>
          <w:b/>
          <w:bCs/>
        </w:rPr>
        <w:t>Przewodniczący Rady –</w:t>
      </w:r>
      <w:r>
        <w:t xml:space="preserve"> </w:t>
      </w:r>
      <w:r w:rsidRPr="007A4BAD">
        <w:rPr>
          <w:b/>
          <w:bCs/>
        </w:rPr>
        <w:t>pan Jacek Marciniak</w:t>
      </w:r>
      <w:r>
        <w:t xml:space="preserve">  </w:t>
      </w:r>
      <w:bookmarkEnd w:id="31"/>
      <w:r>
        <w:t>zadał pytanie każdemu radnemu: czy wyraża zgodę na kandydowanie.</w:t>
      </w:r>
    </w:p>
    <w:p w14:paraId="19F0251D" w14:textId="081A392A" w:rsidR="006D49E1" w:rsidRDefault="006D49E1" w:rsidP="00EA6EA6">
      <w:pPr>
        <w:jc w:val="both"/>
      </w:pPr>
      <w:r>
        <w:t>Wszyscy radni wyrazili zgodę na kandydaturę do Komisji</w:t>
      </w:r>
      <w:r w:rsidRPr="00530DA3">
        <w:rPr>
          <w:b/>
          <w:bCs/>
        </w:rPr>
        <w:t xml:space="preserve"> </w:t>
      </w:r>
      <w:r w:rsidR="00C9773E">
        <w:t>Zdrowia, Opieki Socjalnej i Kultury</w:t>
      </w:r>
      <w:r>
        <w:t>.</w:t>
      </w:r>
    </w:p>
    <w:p w14:paraId="3D1A99D8" w14:textId="7C5D6E78" w:rsidR="00DA3DBD" w:rsidRDefault="00DA3DBD" w:rsidP="00EA6EA6">
      <w:pPr>
        <w:jc w:val="both"/>
      </w:pPr>
      <w:r>
        <w:t>W głosowaniu jawnym radni zdobyli następujące głosy</w:t>
      </w:r>
    </w:p>
    <w:p w14:paraId="57ED3356" w14:textId="1C1BA332" w:rsidR="00DA3DBD" w:rsidRDefault="00DA3DBD" w:rsidP="00EA6EA6">
      <w:pPr>
        <w:pStyle w:val="Akapitzlist"/>
        <w:numPr>
          <w:ilvl w:val="0"/>
          <w:numId w:val="20"/>
        </w:numPr>
        <w:spacing w:after="0"/>
        <w:jc w:val="both"/>
      </w:pPr>
      <w:r>
        <w:t>Roman Piechaczek – 10 „za”</w:t>
      </w:r>
    </w:p>
    <w:p w14:paraId="41D75CCF" w14:textId="3CC90469" w:rsidR="00DA3DBD" w:rsidRDefault="00DA3DBD" w:rsidP="00EA6EA6">
      <w:pPr>
        <w:pStyle w:val="Akapitzlist"/>
        <w:numPr>
          <w:ilvl w:val="0"/>
          <w:numId w:val="20"/>
        </w:numPr>
        <w:spacing w:after="0"/>
        <w:jc w:val="both"/>
      </w:pPr>
      <w:r>
        <w:t>Andrzej Kłosowski</w:t>
      </w:r>
      <w:r w:rsidR="00062912">
        <w:t xml:space="preserve"> – 10 „za”</w:t>
      </w:r>
    </w:p>
    <w:p w14:paraId="7E10409F" w14:textId="24EF2C38" w:rsidR="00DA3DBD" w:rsidRDefault="00DA3DBD" w:rsidP="00EA6EA6">
      <w:pPr>
        <w:pStyle w:val="Akapitzlist"/>
        <w:numPr>
          <w:ilvl w:val="0"/>
          <w:numId w:val="20"/>
        </w:numPr>
        <w:spacing w:after="0"/>
        <w:jc w:val="both"/>
      </w:pPr>
      <w:r>
        <w:t>Jacek Marciniak</w:t>
      </w:r>
      <w:r w:rsidR="00062912">
        <w:t xml:space="preserve"> – 10 „za”</w:t>
      </w:r>
    </w:p>
    <w:p w14:paraId="508C0248" w14:textId="0CE7B4BB" w:rsidR="00DA3DBD" w:rsidRDefault="00DA3DBD" w:rsidP="00EA6EA6">
      <w:pPr>
        <w:pStyle w:val="Akapitzlist"/>
        <w:numPr>
          <w:ilvl w:val="0"/>
          <w:numId w:val="20"/>
        </w:numPr>
        <w:spacing w:after="0"/>
        <w:jc w:val="both"/>
      </w:pPr>
      <w:r>
        <w:t>Elżbieta Florczyk</w:t>
      </w:r>
      <w:r w:rsidR="00062912">
        <w:t xml:space="preserve"> – 15 „za”</w:t>
      </w:r>
    </w:p>
    <w:p w14:paraId="26405B00" w14:textId="7AE794F4" w:rsidR="00DA3DBD" w:rsidRDefault="00DA3DBD" w:rsidP="00EA6EA6">
      <w:pPr>
        <w:pStyle w:val="Akapitzlist"/>
        <w:numPr>
          <w:ilvl w:val="0"/>
          <w:numId w:val="20"/>
        </w:numPr>
        <w:spacing w:after="0"/>
        <w:jc w:val="both"/>
      </w:pPr>
      <w:r>
        <w:t>Halina Jasińska</w:t>
      </w:r>
      <w:r w:rsidR="00062912">
        <w:t xml:space="preserve"> – 15 „za”</w:t>
      </w:r>
    </w:p>
    <w:p w14:paraId="11B21816" w14:textId="349961E7" w:rsidR="00DA3DBD" w:rsidRDefault="00DA3DBD" w:rsidP="00EA6EA6">
      <w:pPr>
        <w:pStyle w:val="Akapitzlist"/>
        <w:numPr>
          <w:ilvl w:val="0"/>
          <w:numId w:val="20"/>
        </w:numPr>
        <w:spacing w:after="0"/>
        <w:jc w:val="both"/>
      </w:pPr>
      <w:r>
        <w:t>Elżbieta Kaczmarek</w:t>
      </w:r>
      <w:r w:rsidR="00062912">
        <w:t xml:space="preserve"> – 7 „za”</w:t>
      </w:r>
    </w:p>
    <w:p w14:paraId="2763E18A" w14:textId="62140664" w:rsidR="00DA3DBD" w:rsidRDefault="00DA3DBD" w:rsidP="00EA6EA6">
      <w:pPr>
        <w:jc w:val="both"/>
      </w:pPr>
    </w:p>
    <w:p w14:paraId="3546255D" w14:textId="49D5B7C1" w:rsidR="00C9773E" w:rsidRDefault="00C9773E" w:rsidP="00EA6EA6">
      <w:pPr>
        <w:jc w:val="both"/>
      </w:pPr>
      <w:r w:rsidRPr="00C9773E">
        <w:rPr>
          <w:b/>
          <w:bCs/>
        </w:rPr>
        <w:t>Przewodniczący Rady –</w:t>
      </w:r>
      <w:r>
        <w:t xml:space="preserve"> </w:t>
      </w:r>
      <w:r w:rsidRPr="007A4BAD">
        <w:rPr>
          <w:b/>
          <w:bCs/>
        </w:rPr>
        <w:t>pan Jacek Marciniak</w:t>
      </w:r>
      <w:r>
        <w:t xml:space="preserve">   - w 5 osobowy skład komisji Zdrowia, Opieki Socjalnej i Kultury weszli: </w:t>
      </w:r>
    </w:p>
    <w:p w14:paraId="26F74A3F" w14:textId="4E9844D1" w:rsidR="00C9773E" w:rsidRDefault="00C9773E" w:rsidP="00EA6EA6">
      <w:pPr>
        <w:pStyle w:val="Akapitzlist"/>
        <w:numPr>
          <w:ilvl w:val="0"/>
          <w:numId w:val="22"/>
        </w:numPr>
        <w:jc w:val="both"/>
      </w:pPr>
      <w:r>
        <w:lastRenderedPageBreak/>
        <w:t>Roman Piechaczek</w:t>
      </w:r>
    </w:p>
    <w:p w14:paraId="4294E6CF" w14:textId="43B44BC6" w:rsidR="00C9773E" w:rsidRDefault="00C9773E" w:rsidP="00EA6EA6">
      <w:pPr>
        <w:pStyle w:val="Akapitzlist"/>
        <w:numPr>
          <w:ilvl w:val="0"/>
          <w:numId w:val="22"/>
        </w:numPr>
        <w:jc w:val="both"/>
      </w:pPr>
      <w:r>
        <w:t>Andrzej Kłosowski</w:t>
      </w:r>
    </w:p>
    <w:p w14:paraId="76CBBED9" w14:textId="02F3E8FA" w:rsidR="00C9773E" w:rsidRDefault="00C9773E" w:rsidP="00EA6EA6">
      <w:pPr>
        <w:pStyle w:val="Akapitzlist"/>
        <w:numPr>
          <w:ilvl w:val="0"/>
          <w:numId w:val="22"/>
        </w:numPr>
        <w:jc w:val="both"/>
      </w:pPr>
      <w:r>
        <w:t>Jacek Marciniak</w:t>
      </w:r>
    </w:p>
    <w:p w14:paraId="623D62C9" w14:textId="4BEE843C" w:rsidR="00C9773E" w:rsidRDefault="00C9773E" w:rsidP="00EA6EA6">
      <w:pPr>
        <w:pStyle w:val="Akapitzlist"/>
        <w:numPr>
          <w:ilvl w:val="0"/>
          <w:numId w:val="22"/>
        </w:numPr>
        <w:jc w:val="both"/>
      </w:pPr>
      <w:r>
        <w:t>Elżbieta Florczyk</w:t>
      </w:r>
    </w:p>
    <w:p w14:paraId="1853C7D1" w14:textId="100D011C" w:rsidR="00C9773E" w:rsidRPr="007A4BAD" w:rsidRDefault="00C9773E" w:rsidP="00EA6EA6">
      <w:pPr>
        <w:pStyle w:val="Akapitzlist"/>
        <w:numPr>
          <w:ilvl w:val="0"/>
          <w:numId w:val="22"/>
        </w:numPr>
        <w:jc w:val="both"/>
      </w:pPr>
      <w:r>
        <w:t>Halina Jasińska</w:t>
      </w:r>
    </w:p>
    <w:p w14:paraId="788E4FE0" w14:textId="30C36B69" w:rsidR="00F259BF" w:rsidRDefault="006D49E1" w:rsidP="00EA6EA6">
      <w:pPr>
        <w:jc w:val="both"/>
      </w:pPr>
      <w:r>
        <w:t xml:space="preserve">Przewodniczący Rady odczytał projekt uchwały w sprawie powołania składu osobowego Komisji  </w:t>
      </w:r>
      <w:r w:rsidR="00062912">
        <w:t xml:space="preserve"> Ekologii, Rolnictwa i Bezpieczeństwa Publicznego</w:t>
      </w:r>
      <w:r w:rsidRPr="00530DA3">
        <w:rPr>
          <w:b/>
          <w:bCs/>
        </w:rPr>
        <w:t xml:space="preserve"> </w:t>
      </w:r>
      <w:r>
        <w:t xml:space="preserve"> Rady Miejskiej w Trzcielu, nie wniesiono uwag. Zatem został poddany głosowaniu, w wyniku którego </w:t>
      </w:r>
      <w:r w:rsidRPr="00C9773E">
        <w:rPr>
          <w:b/>
          <w:bCs/>
        </w:rPr>
        <w:t>Uchwała Nr I/</w:t>
      </w:r>
      <w:r w:rsidR="00062912" w:rsidRPr="00C9773E">
        <w:rPr>
          <w:b/>
          <w:bCs/>
        </w:rPr>
        <w:t>1</w:t>
      </w:r>
      <w:r w:rsidR="004266C1">
        <w:rPr>
          <w:b/>
          <w:bCs/>
        </w:rPr>
        <w:t>1</w:t>
      </w:r>
      <w:r w:rsidRPr="00C9773E">
        <w:rPr>
          <w:b/>
          <w:bCs/>
        </w:rPr>
        <w:t xml:space="preserve">/2018 Rady Miejskiej w Trzcielu w sprawie </w:t>
      </w:r>
      <w:bookmarkStart w:id="32" w:name="_Hlk531070338"/>
      <w:r w:rsidRPr="00C9773E">
        <w:rPr>
          <w:b/>
          <w:bCs/>
        </w:rPr>
        <w:t xml:space="preserve">powołania składu osobowego Komisji </w:t>
      </w:r>
      <w:r w:rsidR="004266C1">
        <w:rPr>
          <w:b/>
          <w:bCs/>
        </w:rPr>
        <w:t>Zdrowia, Opieki socjalnej i Kultury Fizycznej</w:t>
      </w:r>
      <w:r w:rsidRPr="00C9773E">
        <w:rPr>
          <w:b/>
          <w:bCs/>
        </w:rPr>
        <w:t xml:space="preserve"> Rady Miejskiej w Trzcielu</w:t>
      </w:r>
      <w:bookmarkEnd w:id="32"/>
      <w:r>
        <w:t>, została przyjęta</w:t>
      </w:r>
      <w:r w:rsidR="00C9773E">
        <w:t xml:space="preserve"> 14 głosami „za”, 0 głosami „przeciw”, 1 głos „wstrzymujący się”</w:t>
      </w:r>
      <w:r>
        <w:t xml:space="preserve"> </w:t>
      </w:r>
      <w:r w:rsidR="008416E0">
        <w:t xml:space="preserve">w obecności 15 radnych, według listy obecności </w:t>
      </w:r>
      <w:r>
        <w:t xml:space="preserve">– uchwała stanowi załącznik nr </w:t>
      </w:r>
      <w:r w:rsidR="002F349A">
        <w:t>30</w:t>
      </w:r>
      <w:r>
        <w:t xml:space="preserve"> do protokołu.</w:t>
      </w:r>
    </w:p>
    <w:p w14:paraId="4EAEA1F3" w14:textId="25AFA130" w:rsidR="001B6CC7" w:rsidRPr="001B6CC7" w:rsidRDefault="001B6CC7" w:rsidP="00EA6EA6">
      <w:pPr>
        <w:jc w:val="both"/>
      </w:pPr>
      <w:r>
        <w:t>Wynik głosowania nad uchwałą nr I/1</w:t>
      </w:r>
      <w:r>
        <w:t>1</w:t>
      </w:r>
      <w:r>
        <w:t xml:space="preserve">/2018 w </w:t>
      </w:r>
      <w:r w:rsidRPr="006821FF">
        <w:t>sprawie</w:t>
      </w:r>
      <w:r>
        <w:t xml:space="preserve"> </w:t>
      </w:r>
      <w:r w:rsidRPr="001B6CC7">
        <w:t>powołania składu osobowego Komisji Zdrowia, Opieki socjalnej i Kultury Fizycznej Rady Miejskiej w Trzcielu</w:t>
      </w:r>
      <w:r w:rsidRPr="001B6CC7">
        <w:t xml:space="preserve"> – załącznik nr </w:t>
      </w:r>
      <w:r w:rsidR="002F349A">
        <w:t>31</w:t>
      </w:r>
      <w:r w:rsidRPr="001B6CC7">
        <w:t xml:space="preserve"> do protokołu.</w:t>
      </w:r>
    </w:p>
    <w:p w14:paraId="50F2B91C" w14:textId="3267A1C9" w:rsidR="00062912" w:rsidRDefault="00062912" w:rsidP="00EA6EA6">
      <w:pPr>
        <w:jc w:val="both"/>
        <w:rPr>
          <w:b/>
          <w:bCs/>
          <w:u w:val="single"/>
        </w:rPr>
      </w:pPr>
      <w:bookmarkStart w:id="33" w:name="_Hlk530730483"/>
      <w:r w:rsidRPr="00B86A51">
        <w:rPr>
          <w:b/>
          <w:bCs/>
          <w:u w:val="single"/>
        </w:rPr>
        <w:t>Ad. 1</w:t>
      </w:r>
      <w:r>
        <w:rPr>
          <w:b/>
          <w:bCs/>
          <w:u w:val="single"/>
        </w:rPr>
        <w:t>8</w:t>
      </w:r>
      <w:r w:rsidRPr="00B86A51">
        <w:rPr>
          <w:b/>
          <w:bCs/>
          <w:u w:val="single"/>
        </w:rPr>
        <w:t>:</w:t>
      </w:r>
    </w:p>
    <w:bookmarkEnd w:id="33"/>
    <w:p w14:paraId="0AB4541F" w14:textId="1A2DF897" w:rsidR="00062912" w:rsidRDefault="00062912" w:rsidP="00EA6EA6">
      <w:pPr>
        <w:jc w:val="both"/>
        <w:rPr>
          <w:b/>
          <w:bCs/>
        </w:rPr>
      </w:pPr>
      <w:r w:rsidRPr="00AF39D1">
        <w:rPr>
          <w:b/>
          <w:bCs/>
        </w:rPr>
        <w:t>Podjęcie uchwały w sprawie</w:t>
      </w:r>
      <w:r>
        <w:rPr>
          <w:b/>
          <w:bCs/>
        </w:rPr>
        <w:t xml:space="preserve"> powołania składu osobowego</w:t>
      </w:r>
      <w:r w:rsidRPr="00AF39D1">
        <w:rPr>
          <w:b/>
          <w:bCs/>
        </w:rPr>
        <w:t xml:space="preserve"> Komisji </w:t>
      </w:r>
      <w:bookmarkStart w:id="34" w:name="_Hlk530728974"/>
      <w:r>
        <w:rPr>
          <w:b/>
          <w:bCs/>
        </w:rPr>
        <w:t>Oświaty, Wychowania i Kultury</w:t>
      </w:r>
      <w:r w:rsidRPr="00AF39D1">
        <w:rPr>
          <w:b/>
          <w:bCs/>
        </w:rPr>
        <w:t xml:space="preserve"> </w:t>
      </w:r>
      <w:bookmarkEnd w:id="34"/>
      <w:r w:rsidRPr="00AF39D1">
        <w:rPr>
          <w:b/>
          <w:bCs/>
        </w:rPr>
        <w:t>Rady Miejskiej w Trzcielu</w:t>
      </w:r>
    </w:p>
    <w:p w14:paraId="430BE0C9" w14:textId="5E7A3531" w:rsidR="00062912" w:rsidRDefault="00062912" w:rsidP="00EA6EA6">
      <w:pPr>
        <w:jc w:val="both"/>
      </w:pPr>
      <w:r w:rsidRPr="00C9773E">
        <w:rPr>
          <w:b/>
          <w:bCs/>
        </w:rPr>
        <w:t>Przewodniczący rady – pan Jacek Marciniak,</w:t>
      </w:r>
      <w:r>
        <w:t xml:space="preserve"> poprosił radnych o złożenie propozycji składu osobowego Komisji </w:t>
      </w:r>
      <w:r w:rsidRPr="00062912">
        <w:t>Oświaty, Wychowania i Kultury</w:t>
      </w:r>
      <w:r>
        <w:t xml:space="preserve"> Rady Miejskiej w Trzcielu.</w:t>
      </w:r>
    </w:p>
    <w:p w14:paraId="39BB4959" w14:textId="45C1CE5F" w:rsidR="00062912" w:rsidRDefault="00062912" w:rsidP="00EA6EA6">
      <w:pPr>
        <w:jc w:val="both"/>
      </w:pPr>
      <w:r>
        <w:t>Radni podali następujące kandydatury na członków Komisji</w:t>
      </w:r>
      <w:r w:rsidRPr="00530DA3">
        <w:rPr>
          <w:b/>
          <w:bCs/>
        </w:rPr>
        <w:t xml:space="preserve"> </w:t>
      </w:r>
      <w:r w:rsidRPr="00530DA3">
        <w:t xml:space="preserve"> :</w:t>
      </w:r>
    </w:p>
    <w:p w14:paraId="7BD615D4" w14:textId="1045A629" w:rsidR="00062912" w:rsidRDefault="00062912" w:rsidP="00EA6EA6">
      <w:pPr>
        <w:pStyle w:val="Akapitzlist"/>
        <w:numPr>
          <w:ilvl w:val="0"/>
          <w:numId w:val="21"/>
        </w:numPr>
        <w:spacing w:after="0"/>
        <w:jc w:val="both"/>
      </w:pPr>
      <w:r>
        <w:t>Rafał Grabowski</w:t>
      </w:r>
    </w:p>
    <w:p w14:paraId="5B043129" w14:textId="3AC3176D" w:rsidR="00062912" w:rsidRDefault="00062912" w:rsidP="00EA6EA6">
      <w:pPr>
        <w:pStyle w:val="Akapitzlist"/>
        <w:numPr>
          <w:ilvl w:val="0"/>
          <w:numId w:val="21"/>
        </w:numPr>
        <w:spacing w:after="0"/>
        <w:jc w:val="both"/>
      </w:pPr>
      <w:r>
        <w:t>Andrzej Kłosowski</w:t>
      </w:r>
    </w:p>
    <w:p w14:paraId="696683FE" w14:textId="008F03D8" w:rsidR="00062912" w:rsidRDefault="00062912" w:rsidP="00EA6EA6">
      <w:pPr>
        <w:pStyle w:val="Akapitzlist"/>
        <w:numPr>
          <w:ilvl w:val="0"/>
          <w:numId w:val="21"/>
        </w:numPr>
        <w:spacing w:after="0"/>
        <w:jc w:val="both"/>
      </w:pPr>
      <w:r>
        <w:t>Jacek Marciniak</w:t>
      </w:r>
    </w:p>
    <w:p w14:paraId="09931431" w14:textId="27A64BAA" w:rsidR="00062912" w:rsidRDefault="00062912" w:rsidP="00EA6EA6">
      <w:pPr>
        <w:pStyle w:val="Akapitzlist"/>
        <w:numPr>
          <w:ilvl w:val="0"/>
          <w:numId w:val="21"/>
        </w:numPr>
        <w:spacing w:after="0"/>
        <w:jc w:val="both"/>
      </w:pPr>
      <w:r>
        <w:t>Julia Grabas</w:t>
      </w:r>
    </w:p>
    <w:p w14:paraId="31B178D3" w14:textId="35A41C0F" w:rsidR="00062912" w:rsidRDefault="00062912" w:rsidP="00EA6EA6">
      <w:pPr>
        <w:pStyle w:val="Akapitzlist"/>
        <w:numPr>
          <w:ilvl w:val="0"/>
          <w:numId w:val="21"/>
        </w:numPr>
        <w:spacing w:after="0"/>
        <w:jc w:val="both"/>
      </w:pPr>
      <w:r>
        <w:t>Elżbieta Kaczmarek</w:t>
      </w:r>
      <w:r w:rsidR="00F77CC6">
        <w:t xml:space="preserve"> </w:t>
      </w:r>
    </w:p>
    <w:p w14:paraId="2DCAE5FD" w14:textId="77777777" w:rsidR="00062912" w:rsidRDefault="00062912" w:rsidP="00EA6EA6">
      <w:pPr>
        <w:spacing w:after="0"/>
        <w:ind w:left="720"/>
        <w:jc w:val="both"/>
      </w:pPr>
    </w:p>
    <w:p w14:paraId="5F10683D" w14:textId="39A41AD8" w:rsidR="00062912" w:rsidRDefault="00062912" w:rsidP="00EA6EA6">
      <w:pPr>
        <w:jc w:val="both"/>
      </w:pPr>
      <w:r>
        <w:t xml:space="preserve">Przewodniczący Rady – </w:t>
      </w:r>
      <w:r w:rsidRPr="007A4BAD">
        <w:rPr>
          <w:b/>
          <w:bCs/>
        </w:rPr>
        <w:t>pan Jacek Marciniak</w:t>
      </w:r>
      <w:r>
        <w:t xml:space="preserve">  zadała pytanie każdemu radnemu: czy wyraża zgodę na kandydowanie.</w:t>
      </w:r>
    </w:p>
    <w:p w14:paraId="67A6A9A2" w14:textId="3FF79B1D" w:rsidR="00F77CC6" w:rsidRDefault="00C9773E" w:rsidP="00EA6EA6">
      <w:pPr>
        <w:jc w:val="both"/>
      </w:pPr>
      <w:r w:rsidRPr="00C9773E">
        <w:rPr>
          <w:b/>
          <w:bCs/>
        </w:rPr>
        <w:t>Radna</w:t>
      </w:r>
      <w:r w:rsidR="00F77CC6" w:rsidRPr="00C9773E">
        <w:rPr>
          <w:b/>
          <w:bCs/>
        </w:rPr>
        <w:t xml:space="preserve"> Elżbieta Kaczmarek</w:t>
      </w:r>
      <w:r w:rsidR="00F77CC6">
        <w:t xml:space="preserve"> nie wyraziła zgody na kandydaturę do Komisji Oświaty, Wychowania i Kultury.</w:t>
      </w:r>
    </w:p>
    <w:p w14:paraId="137BE0AD" w14:textId="73D52AD6" w:rsidR="00062912" w:rsidRDefault="00F77CC6" w:rsidP="00EA6EA6">
      <w:pPr>
        <w:jc w:val="both"/>
      </w:pPr>
      <w:r>
        <w:t>Pozostali</w:t>
      </w:r>
      <w:r w:rsidR="00062912">
        <w:t xml:space="preserve"> radni wyrazili zgodę na kandydaturę do Komisji</w:t>
      </w:r>
      <w:r w:rsidR="00062912" w:rsidRPr="00530DA3">
        <w:t xml:space="preserve"> </w:t>
      </w:r>
      <w:r>
        <w:t>Oświaty, Wychowania i Kultury</w:t>
      </w:r>
      <w:r w:rsidR="00062912">
        <w:t xml:space="preserve">  .</w:t>
      </w:r>
    </w:p>
    <w:p w14:paraId="53D94735" w14:textId="6D723A12" w:rsidR="00F74DB3" w:rsidRDefault="00F74DB3" w:rsidP="00EA6EA6">
      <w:pPr>
        <w:jc w:val="both"/>
      </w:pPr>
      <w:r>
        <w:t>Przewodniczący Rady – pan Jacek Marciniak  - w 4 osobowy skład komisji Oświaty, Wychowania i Kultury weszli:</w:t>
      </w:r>
    </w:p>
    <w:p w14:paraId="522AA366" w14:textId="473DFC03" w:rsidR="00F74DB3" w:rsidRDefault="00F74DB3" w:rsidP="00F74DB3">
      <w:pPr>
        <w:pStyle w:val="Akapitzlist"/>
        <w:numPr>
          <w:ilvl w:val="0"/>
          <w:numId w:val="23"/>
        </w:numPr>
        <w:jc w:val="both"/>
      </w:pPr>
      <w:r>
        <w:t>Rafał Grabowski</w:t>
      </w:r>
    </w:p>
    <w:p w14:paraId="2FF9CA3F" w14:textId="37B86AA7" w:rsidR="00F74DB3" w:rsidRDefault="00F74DB3" w:rsidP="00F74DB3">
      <w:pPr>
        <w:pStyle w:val="Akapitzlist"/>
        <w:numPr>
          <w:ilvl w:val="0"/>
          <w:numId w:val="23"/>
        </w:numPr>
        <w:jc w:val="both"/>
      </w:pPr>
      <w:r>
        <w:t>Andrzej Kłosowski</w:t>
      </w:r>
    </w:p>
    <w:p w14:paraId="38E05206" w14:textId="5D09BCBE" w:rsidR="00F74DB3" w:rsidRDefault="00F74DB3" w:rsidP="00F74DB3">
      <w:pPr>
        <w:pStyle w:val="Akapitzlist"/>
        <w:numPr>
          <w:ilvl w:val="0"/>
          <w:numId w:val="23"/>
        </w:numPr>
        <w:jc w:val="both"/>
      </w:pPr>
      <w:r>
        <w:t>Jacek Marciniak</w:t>
      </w:r>
    </w:p>
    <w:p w14:paraId="599AAB00" w14:textId="5C6F32AA" w:rsidR="00F74DB3" w:rsidRPr="007A4BAD" w:rsidRDefault="00F74DB3" w:rsidP="00F74DB3">
      <w:pPr>
        <w:pStyle w:val="Akapitzlist"/>
        <w:numPr>
          <w:ilvl w:val="0"/>
          <w:numId w:val="23"/>
        </w:numPr>
        <w:jc w:val="both"/>
      </w:pPr>
      <w:r>
        <w:t>Julia Grabas</w:t>
      </w:r>
    </w:p>
    <w:p w14:paraId="126711A3" w14:textId="4717E7C1" w:rsidR="00062912" w:rsidRDefault="00062912" w:rsidP="00EA6EA6">
      <w:pPr>
        <w:jc w:val="both"/>
      </w:pPr>
      <w:r>
        <w:t xml:space="preserve">Przewodniczący Rady odczytał projekt uchwały w sprawie powołania składu osobowego Komisji </w:t>
      </w:r>
      <w:r w:rsidR="00E27E3E">
        <w:t>O</w:t>
      </w:r>
      <w:r w:rsidR="00D44CBD">
        <w:t>światy, Wychowania i Kultury</w:t>
      </w:r>
      <w:r>
        <w:t xml:space="preserve"> Rady Miejskiej w Trzcielu, nie wniesiono uwag. Zatem został poddany głosowaniu, w wyniku którego </w:t>
      </w:r>
      <w:r w:rsidRPr="00C9773E">
        <w:rPr>
          <w:b/>
          <w:bCs/>
        </w:rPr>
        <w:t>Uchwała Nr I/</w:t>
      </w:r>
      <w:r w:rsidR="00D44CBD" w:rsidRPr="00C9773E">
        <w:rPr>
          <w:b/>
          <w:bCs/>
        </w:rPr>
        <w:t>1</w:t>
      </w:r>
      <w:r w:rsidR="004266C1">
        <w:rPr>
          <w:b/>
          <w:bCs/>
        </w:rPr>
        <w:t>2</w:t>
      </w:r>
      <w:r w:rsidRPr="00C9773E">
        <w:rPr>
          <w:b/>
          <w:bCs/>
        </w:rPr>
        <w:t xml:space="preserve">/2018 Rady Miejskiej w Trzcielu w sprawie powołania składu osobowego Komisji </w:t>
      </w:r>
      <w:r w:rsidR="00D44CBD" w:rsidRPr="00C9773E">
        <w:rPr>
          <w:b/>
          <w:bCs/>
        </w:rPr>
        <w:t>Oświaty, Wychowania i Kultury</w:t>
      </w:r>
      <w:r w:rsidRPr="00C9773E">
        <w:rPr>
          <w:b/>
          <w:bCs/>
        </w:rPr>
        <w:t xml:space="preserve"> Rady Miejskiej w Trzcielu</w:t>
      </w:r>
      <w:r>
        <w:t xml:space="preserve">, została przyjęta  </w:t>
      </w:r>
      <w:r>
        <w:lastRenderedPageBreak/>
        <w:t>1</w:t>
      </w:r>
      <w:r w:rsidR="00D44CBD">
        <w:t>4</w:t>
      </w:r>
      <w:r>
        <w:t xml:space="preserve"> głosami „za”</w:t>
      </w:r>
      <w:r w:rsidR="00D44CBD">
        <w:t>,</w:t>
      </w:r>
      <w:r w:rsidR="00C9773E">
        <w:t xml:space="preserve"> 0 głosów „przeciwko”, </w:t>
      </w:r>
      <w:r w:rsidR="00D44CBD">
        <w:t xml:space="preserve"> 1 głos „wstrzymany”</w:t>
      </w:r>
      <w:r>
        <w:t xml:space="preserve"> </w:t>
      </w:r>
      <w:r w:rsidR="008416E0">
        <w:t xml:space="preserve">w obecności 15 radnych, według listy obecności </w:t>
      </w:r>
      <w:r>
        <w:t xml:space="preserve">– uchwała stanowi załącznik nr </w:t>
      </w:r>
      <w:r w:rsidR="001B6CC7">
        <w:t>3</w:t>
      </w:r>
      <w:r w:rsidR="002F349A">
        <w:t>2</w:t>
      </w:r>
      <w:r>
        <w:t xml:space="preserve"> do protokołu.</w:t>
      </w:r>
    </w:p>
    <w:p w14:paraId="208D6603" w14:textId="7D94EAAE" w:rsidR="001B6CC7" w:rsidRPr="001B6CC7" w:rsidRDefault="001B6CC7" w:rsidP="00EA6EA6">
      <w:pPr>
        <w:jc w:val="both"/>
      </w:pPr>
      <w:r>
        <w:t>Wynik głosowania nad uchwałą nr I/1</w:t>
      </w:r>
      <w:r>
        <w:t>2</w:t>
      </w:r>
      <w:r>
        <w:t xml:space="preserve">/2018 w </w:t>
      </w:r>
      <w:r w:rsidRPr="006821FF">
        <w:t>sprawie</w:t>
      </w:r>
      <w:r>
        <w:t xml:space="preserve"> </w:t>
      </w:r>
      <w:r w:rsidRPr="001B6CC7">
        <w:t>powołania składu osobowego Komisji Oświaty, Wychowania i Kultury Rady Miejskiej w Trzcielu</w:t>
      </w:r>
      <w:r w:rsidRPr="001B6CC7">
        <w:t xml:space="preserve"> – załącznik nr 3</w:t>
      </w:r>
      <w:r w:rsidR="002F349A">
        <w:t>3</w:t>
      </w:r>
      <w:r w:rsidRPr="001B6CC7">
        <w:t xml:space="preserve"> do protokołu.</w:t>
      </w:r>
    </w:p>
    <w:p w14:paraId="011FA697" w14:textId="615F0BC5" w:rsidR="00D44CBD" w:rsidRPr="00C9773E" w:rsidRDefault="00D44CBD" w:rsidP="00EA6EA6">
      <w:pPr>
        <w:jc w:val="both"/>
        <w:rPr>
          <w:b/>
          <w:bCs/>
          <w:u w:val="single"/>
        </w:rPr>
      </w:pPr>
      <w:r w:rsidRPr="00B86A51">
        <w:rPr>
          <w:b/>
          <w:bCs/>
          <w:u w:val="single"/>
        </w:rPr>
        <w:t>Ad. 1</w:t>
      </w:r>
      <w:r>
        <w:rPr>
          <w:b/>
          <w:bCs/>
          <w:u w:val="single"/>
        </w:rPr>
        <w:t>9</w:t>
      </w:r>
      <w:r w:rsidRPr="00B86A51">
        <w:rPr>
          <w:b/>
          <w:bCs/>
          <w:u w:val="single"/>
        </w:rPr>
        <w:t>:</w:t>
      </w:r>
    </w:p>
    <w:p w14:paraId="5046F79C" w14:textId="560B3CFF" w:rsidR="00D44CBD" w:rsidRDefault="00D44CBD" w:rsidP="00EA6EA6">
      <w:pPr>
        <w:jc w:val="both"/>
        <w:rPr>
          <w:b/>
          <w:bCs/>
        </w:rPr>
      </w:pPr>
      <w:r w:rsidRPr="00D44CBD">
        <w:rPr>
          <w:b/>
          <w:bCs/>
        </w:rPr>
        <w:t>Podjęcie uchwały w sprawie ustalenia wynagrodzenia Burmistrza Trzciela</w:t>
      </w:r>
    </w:p>
    <w:p w14:paraId="082FE566" w14:textId="0E91FE5B" w:rsidR="00D44CBD" w:rsidRDefault="00D44CBD" w:rsidP="00EA6EA6">
      <w:pPr>
        <w:jc w:val="both"/>
      </w:pPr>
      <w:r w:rsidRPr="00C9773E">
        <w:rPr>
          <w:b/>
          <w:bCs/>
        </w:rPr>
        <w:t xml:space="preserve">Przewodniczący Rady </w:t>
      </w:r>
      <w:r w:rsidR="00C9773E" w:rsidRPr="00C9773E">
        <w:rPr>
          <w:b/>
          <w:bCs/>
        </w:rPr>
        <w:t xml:space="preserve"> - pan Jacek Marciniak</w:t>
      </w:r>
      <w:r w:rsidR="00C9773E">
        <w:t xml:space="preserve"> </w:t>
      </w:r>
      <w:r w:rsidRPr="00D44CBD">
        <w:t>poprosił Sekretarza Gminy o przedstawienie uchwały</w:t>
      </w:r>
      <w:r>
        <w:t>.</w:t>
      </w:r>
    </w:p>
    <w:p w14:paraId="42EA85D5" w14:textId="37C0D2AE" w:rsidR="00D44CBD" w:rsidRDefault="00D44CBD" w:rsidP="00EA6EA6">
      <w:pPr>
        <w:jc w:val="both"/>
      </w:pPr>
      <w:r w:rsidRPr="00C9773E">
        <w:rPr>
          <w:b/>
          <w:bCs/>
        </w:rPr>
        <w:t>Sekretarz Gminy</w:t>
      </w:r>
      <w:r w:rsidR="00C9773E" w:rsidRPr="00C9773E">
        <w:rPr>
          <w:b/>
          <w:bCs/>
        </w:rPr>
        <w:t xml:space="preserve"> - pan</w:t>
      </w:r>
      <w:r w:rsidRPr="00C9773E">
        <w:rPr>
          <w:b/>
          <w:bCs/>
        </w:rPr>
        <w:t xml:space="preserve"> Jacek </w:t>
      </w:r>
      <w:proofErr w:type="spellStart"/>
      <w:r w:rsidRPr="00C9773E">
        <w:rPr>
          <w:b/>
          <w:bCs/>
        </w:rPr>
        <w:t>Ignorek</w:t>
      </w:r>
      <w:proofErr w:type="spellEnd"/>
      <w:r>
        <w:t xml:space="preserve"> przedstawił szczegółowo uchwałę o wynagrodzeniu Burmistrza Trzciela.</w:t>
      </w:r>
    </w:p>
    <w:p w14:paraId="03AB5B5C" w14:textId="1EEA98FF" w:rsidR="00D44CBD" w:rsidRDefault="00D44CBD" w:rsidP="00EA6EA6">
      <w:pPr>
        <w:jc w:val="both"/>
      </w:pPr>
      <w:r>
        <w:t xml:space="preserve">Wobec braku pytań </w:t>
      </w:r>
      <w:r w:rsidRPr="00C9773E">
        <w:rPr>
          <w:b/>
          <w:bCs/>
        </w:rPr>
        <w:t>Przewodniczący Rady – pan Jacek Marciniak</w:t>
      </w:r>
      <w:r>
        <w:t xml:space="preserve"> poddał uchwałę pod głosowanie.</w:t>
      </w:r>
    </w:p>
    <w:p w14:paraId="6D2293C8" w14:textId="63CEAC46" w:rsidR="008A494C" w:rsidRPr="008416E0" w:rsidRDefault="008A494C" w:rsidP="00EA6EA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</w:rPr>
      </w:pPr>
      <w:r w:rsidRPr="008A494C">
        <w:rPr>
          <w:rFonts w:eastAsia="Andale Sans UI" w:cstheme="minorHAnsi"/>
          <w:kern w:val="3"/>
        </w:rPr>
        <w:t xml:space="preserve">W wyniku głosowania Przewodniczący Rady Jacek Marciniak stwierdził, że </w:t>
      </w:r>
      <w:r w:rsidRPr="008A494C">
        <w:rPr>
          <w:rFonts w:eastAsia="Andale Sans UI" w:cstheme="minorHAnsi"/>
          <w:b/>
          <w:bCs/>
          <w:kern w:val="3"/>
        </w:rPr>
        <w:t>Uchwała nr I/</w:t>
      </w:r>
      <w:r w:rsidRPr="008416E0">
        <w:rPr>
          <w:rFonts w:eastAsia="Andale Sans UI" w:cstheme="minorHAnsi"/>
          <w:b/>
          <w:bCs/>
          <w:kern w:val="3"/>
        </w:rPr>
        <w:t>1</w:t>
      </w:r>
      <w:r w:rsidR="004266C1">
        <w:rPr>
          <w:rFonts w:eastAsia="Andale Sans UI" w:cstheme="minorHAnsi"/>
          <w:b/>
          <w:bCs/>
          <w:kern w:val="3"/>
        </w:rPr>
        <w:t>3</w:t>
      </w:r>
      <w:r w:rsidRPr="008A494C">
        <w:rPr>
          <w:rFonts w:eastAsia="Andale Sans UI" w:cstheme="minorHAnsi"/>
          <w:b/>
          <w:bCs/>
          <w:kern w:val="3"/>
        </w:rPr>
        <w:t>/2018 Rady Miejskiej w Trzcielu</w:t>
      </w:r>
      <w:r w:rsidR="00C9773E" w:rsidRPr="008416E0">
        <w:rPr>
          <w:rFonts w:eastAsia="Andale Sans UI" w:cstheme="minorHAnsi"/>
          <w:b/>
          <w:bCs/>
          <w:kern w:val="3"/>
        </w:rPr>
        <w:t xml:space="preserve"> w sprawie </w:t>
      </w:r>
      <w:bookmarkStart w:id="35" w:name="_Hlk531070481"/>
      <w:r w:rsidR="00C9773E" w:rsidRPr="008416E0">
        <w:rPr>
          <w:rFonts w:eastAsia="Andale Sans UI" w:cstheme="minorHAnsi"/>
          <w:b/>
          <w:bCs/>
          <w:kern w:val="3"/>
        </w:rPr>
        <w:t>ustalenia wynagrodzenia Burmistrza Trzciela</w:t>
      </w:r>
      <w:r w:rsidRPr="008A494C">
        <w:rPr>
          <w:rFonts w:eastAsia="Andale Sans UI" w:cstheme="minorHAnsi"/>
          <w:kern w:val="3"/>
        </w:rPr>
        <w:t xml:space="preserve"> </w:t>
      </w:r>
      <w:bookmarkEnd w:id="35"/>
      <w:r w:rsidRPr="008A494C">
        <w:rPr>
          <w:rFonts w:eastAsia="Andale Sans UI" w:cstheme="minorHAnsi"/>
          <w:kern w:val="3"/>
        </w:rPr>
        <w:t>w obecności 1</w:t>
      </w:r>
      <w:r w:rsidRPr="008416E0">
        <w:rPr>
          <w:rFonts w:eastAsia="Andale Sans UI" w:cstheme="minorHAnsi"/>
          <w:kern w:val="3"/>
        </w:rPr>
        <w:t>5</w:t>
      </w:r>
      <w:r w:rsidRPr="008A494C">
        <w:rPr>
          <w:rFonts w:eastAsia="Andale Sans UI" w:cstheme="minorHAnsi"/>
          <w:kern w:val="3"/>
        </w:rPr>
        <w:t xml:space="preserve"> radnych, została podjęta 1</w:t>
      </w:r>
      <w:r w:rsidRPr="008416E0">
        <w:rPr>
          <w:rFonts w:eastAsia="Andale Sans UI" w:cstheme="minorHAnsi"/>
          <w:kern w:val="3"/>
        </w:rPr>
        <w:t>1</w:t>
      </w:r>
      <w:r w:rsidRPr="008A494C">
        <w:rPr>
          <w:rFonts w:eastAsia="Andale Sans UI" w:cstheme="minorHAnsi"/>
          <w:kern w:val="3"/>
        </w:rPr>
        <w:t xml:space="preserve"> głosami „za”</w:t>
      </w:r>
      <w:r w:rsidRPr="008416E0">
        <w:rPr>
          <w:rFonts w:eastAsia="Andale Sans UI" w:cstheme="minorHAnsi"/>
          <w:kern w:val="3"/>
        </w:rPr>
        <w:t>, 2 głosami „przeciw”, 2 głosami „wstrzym</w:t>
      </w:r>
      <w:r w:rsidR="008A541B" w:rsidRPr="008416E0">
        <w:rPr>
          <w:rFonts w:eastAsia="Andale Sans UI" w:cstheme="minorHAnsi"/>
          <w:kern w:val="3"/>
        </w:rPr>
        <w:t>ującymi się</w:t>
      </w:r>
      <w:r w:rsidRPr="008416E0">
        <w:rPr>
          <w:rFonts w:eastAsia="Andale Sans UI" w:cstheme="minorHAnsi"/>
          <w:kern w:val="3"/>
        </w:rPr>
        <w:t>”</w:t>
      </w:r>
      <w:r w:rsidRPr="008A494C">
        <w:rPr>
          <w:rFonts w:eastAsia="Andale Sans UI" w:cstheme="minorHAnsi"/>
          <w:kern w:val="3"/>
        </w:rPr>
        <w:t xml:space="preserve"> - uchwała stanowi załącznik nr </w:t>
      </w:r>
      <w:r w:rsidR="001B6CC7">
        <w:rPr>
          <w:rFonts w:eastAsia="Andale Sans UI" w:cstheme="minorHAnsi"/>
          <w:kern w:val="3"/>
        </w:rPr>
        <w:t>3</w:t>
      </w:r>
      <w:r w:rsidR="002F349A">
        <w:rPr>
          <w:rFonts w:eastAsia="Andale Sans UI" w:cstheme="minorHAnsi"/>
          <w:kern w:val="3"/>
        </w:rPr>
        <w:t>4</w:t>
      </w:r>
      <w:r w:rsidRPr="008A494C">
        <w:rPr>
          <w:rFonts w:eastAsia="Andale Sans UI" w:cstheme="minorHAnsi"/>
          <w:kern w:val="3"/>
        </w:rPr>
        <w:t xml:space="preserve"> do protokołu.</w:t>
      </w:r>
    </w:p>
    <w:p w14:paraId="00F275EB" w14:textId="343FE80E" w:rsidR="00E65B5E" w:rsidRDefault="00E65B5E" w:rsidP="00EA6EA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12B62BDE" w14:textId="31691C78" w:rsidR="001B6CC7" w:rsidRPr="001B6CC7" w:rsidRDefault="001B6CC7" w:rsidP="00EA6EA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t>Wynik głosowania nad uchwałą nr I/1</w:t>
      </w:r>
      <w:r>
        <w:t>3</w:t>
      </w:r>
      <w:r>
        <w:t xml:space="preserve">/2018 w </w:t>
      </w:r>
      <w:r w:rsidRPr="006821FF">
        <w:t>sprawie</w:t>
      </w:r>
      <w:r>
        <w:t xml:space="preserve"> </w:t>
      </w:r>
      <w:r w:rsidRPr="001B6CC7">
        <w:rPr>
          <w:rFonts w:eastAsia="Andale Sans UI" w:cstheme="minorHAnsi"/>
          <w:kern w:val="3"/>
        </w:rPr>
        <w:t>ustalenia wynagrodzenia Burmistrza Trzciela</w:t>
      </w:r>
      <w:r w:rsidRPr="001B6CC7">
        <w:rPr>
          <w:rFonts w:eastAsia="Andale Sans UI" w:cstheme="minorHAnsi"/>
          <w:kern w:val="3"/>
        </w:rPr>
        <w:t xml:space="preserve"> – załącznik nr 3</w:t>
      </w:r>
      <w:r w:rsidR="002F349A">
        <w:rPr>
          <w:rFonts w:eastAsia="Andale Sans UI" w:cstheme="minorHAnsi"/>
          <w:kern w:val="3"/>
        </w:rPr>
        <w:t>5</w:t>
      </w:r>
      <w:r w:rsidRPr="001B6CC7">
        <w:rPr>
          <w:rFonts w:eastAsia="Andale Sans UI" w:cstheme="minorHAnsi"/>
          <w:kern w:val="3"/>
        </w:rPr>
        <w:t xml:space="preserve"> do protokołu.</w:t>
      </w:r>
    </w:p>
    <w:p w14:paraId="35593D65" w14:textId="77777777" w:rsidR="001B6CC7" w:rsidRPr="008A494C" w:rsidRDefault="001B6CC7" w:rsidP="00EA6EA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23F8DF86" w14:textId="2959B519" w:rsidR="00E65B5E" w:rsidRDefault="00E65B5E" w:rsidP="00EA6EA6">
      <w:pPr>
        <w:jc w:val="both"/>
        <w:rPr>
          <w:b/>
          <w:bCs/>
          <w:u w:val="single"/>
        </w:rPr>
      </w:pPr>
      <w:r w:rsidRPr="00B86A51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20</w:t>
      </w:r>
      <w:r w:rsidRPr="00B86A51">
        <w:rPr>
          <w:b/>
          <w:bCs/>
          <w:u w:val="single"/>
        </w:rPr>
        <w:t>:</w:t>
      </w:r>
    </w:p>
    <w:p w14:paraId="71854503" w14:textId="7B4D0FCF" w:rsidR="00E65B5E" w:rsidRPr="00E65B5E" w:rsidRDefault="00E65B5E" w:rsidP="008416E0">
      <w:pPr>
        <w:jc w:val="both"/>
        <w:rPr>
          <w:b/>
          <w:bCs/>
        </w:rPr>
      </w:pPr>
      <w:r w:rsidRPr="00E65B5E">
        <w:rPr>
          <w:b/>
          <w:bCs/>
        </w:rPr>
        <w:t>Wolne wnioski</w:t>
      </w:r>
    </w:p>
    <w:p w14:paraId="69314434" w14:textId="22126CD0" w:rsidR="00A62B9D" w:rsidRPr="00713C22" w:rsidRDefault="00A62B9D" w:rsidP="001B6CC7">
      <w:pPr>
        <w:shd w:val="clear" w:color="auto" w:fill="FFFFFF"/>
        <w:tabs>
          <w:tab w:val="left" w:pos="1380"/>
        </w:tabs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713C22">
        <w:rPr>
          <w:rFonts w:cstheme="minorHAnsi"/>
          <w:b/>
          <w:bCs/>
        </w:rPr>
        <w:t>Przewodniczący rady – pan Jacek Marciniak -</w:t>
      </w:r>
      <w:r w:rsidRPr="00713C22">
        <w:rPr>
          <w:rFonts w:eastAsia="Andale Sans UI" w:cstheme="minorHAnsi"/>
          <w:kern w:val="3"/>
          <w:lang w:bidi="fa-IR"/>
        </w:rPr>
        <w:t xml:space="preserve"> Przewodniczący rady oznajmił, że protokół z poprzedniej sesji jest zgodny z jej przebiegiem. Poinformował, że protokół z poprzedniej sesji wyłożony był do wglądu w Urzędzie Gminy jak również został wyłożony do wglądu  godzinę przed rozpoczęciem sesji, w związku z tym, że nie wpłynęły uwagi do protokołu, zostaje przyjęty przez aklamację.</w:t>
      </w:r>
    </w:p>
    <w:p w14:paraId="1ED2D3D4" w14:textId="7B1E9467" w:rsidR="00D44CBD" w:rsidRDefault="00E65B5E" w:rsidP="001B6CC7">
      <w:pPr>
        <w:jc w:val="both"/>
      </w:pPr>
      <w:r w:rsidRPr="00E65B5E">
        <w:rPr>
          <w:b/>
          <w:bCs/>
        </w:rPr>
        <w:t>Przewodniczący rady – pan Jacek Marciniak</w:t>
      </w:r>
      <w:r>
        <w:rPr>
          <w:b/>
          <w:bCs/>
        </w:rPr>
        <w:t xml:space="preserve"> - </w:t>
      </w:r>
      <w:r w:rsidRPr="00E65B5E">
        <w:t xml:space="preserve">radni muszą złożyć oświadczenie majątkowe w terminie 30 dni od dnia zaprzysiężenia czyli od dzisiaj. Druki oświadczeń majątkowych </w:t>
      </w:r>
      <w:r>
        <w:t>zostały rozdane</w:t>
      </w:r>
      <w:r w:rsidRPr="00E65B5E">
        <w:t xml:space="preserve">. </w:t>
      </w:r>
    </w:p>
    <w:p w14:paraId="66226393" w14:textId="563E2D33" w:rsidR="00E65B5E" w:rsidRDefault="00E65B5E" w:rsidP="001B6CC7">
      <w:pPr>
        <w:jc w:val="both"/>
      </w:pPr>
      <w:r w:rsidRPr="00E65B5E">
        <w:rPr>
          <w:b/>
          <w:bCs/>
        </w:rPr>
        <w:t>Radny Piotr Śledź</w:t>
      </w:r>
      <w:r>
        <w:t xml:space="preserve"> – kiedy energetyka posprząta gałęzie, która wycięła w miejscowości Chociszewo.</w:t>
      </w:r>
    </w:p>
    <w:p w14:paraId="2A58EB00" w14:textId="4DA6AD99" w:rsidR="00E65B5E" w:rsidRDefault="00E65B5E" w:rsidP="001B6CC7">
      <w:pPr>
        <w:jc w:val="both"/>
      </w:pPr>
      <w:r w:rsidRPr="00E65B5E">
        <w:rPr>
          <w:b/>
          <w:bCs/>
        </w:rPr>
        <w:t xml:space="preserve">Sekretarz Gminy Jacek </w:t>
      </w:r>
      <w:proofErr w:type="spellStart"/>
      <w:r w:rsidRPr="00E65B5E">
        <w:rPr>
          <w:b/>
          <w:bCs/>
        </w:rPr>
        <w:t>Ignorek</w:t>
      </w:r>
      <w:proofErr w:type="spellEnd"/>
      <w:r>
        <w:t xml:space="preserve"> – wysłaliśmy pismo ponaglające.</w:t>
      </w:r>
    </w:p>
    <w:p w14:paraId="0E5EA7CE" w14:textId="0B1D5CCF" w:rsidR="00E65B5E" w:rsidRDefault="00E65B5E" w:rsidP="001B6CC7">
      <w:pPr>
        <w:jc w:val="both"/>
      </w:pPr>
      <w:r w:rsidRPr="00E65B5E">
        <w:rPr>
          <w:b/>
          <w:bCs/>
        </w:rPr>
        <w:t>Radna Elżbieta Florczyk</w:t>
      </w:r>
      <w:r>
        <w:t xml:space="preserve"> – czy na nowej ulicy Jagiełły, oś. Jana III Sobieskiego będą progi zwalniające i w których miejscach będą pasy dla pieszych.</w:t>
      </w:r>
    </w:p>
    <w:p w14:paraId="007E1BEA" w14:textId="0D0390E5" w:rsidR="00E65B5E" w:rsidRDefault="00E65B5E" w:rsidP="001B6CC7">
      <w:pPr>
        <w:jc w:val="both"/>
      </w:pPr>
      <w:bookmarkStart w:id="36" w:name="_Hlk530732521"/>
      <w:r w:rsidRPr="00E65B5E">
        <w:rPr>
          <w:b/>
          <w:bCs/>
        </w:rPr>
        <w:t>Przewodniczący rady – pan Jacek Marciniak</w:t>
      </w:r>
      <w:r>
        <w:rPr>
          <w:b/>
          <w:bCs/>
        </w:rPr>
        <w:t xml:space="preserve"> </w:t>
      </w:r>
      <w:r w:rsidRPr="00C86DA5">
        <w:t xml:space="preserve">– </w:t>
      </w:r>
      <w:bookmarkEnd w:id="36"/>
      <w:r w:rsidRPr="00C86DA5">
        <w:t xml:space="preserve">progi zwalniające można nałożyć na jezdnię po </w:t>
      </w:r>
      <w:r w:rsidR="00C86DA5">
        <w:t xml:space="preserve">jej </w:t>
      </w:r>
      <w:r w:rsidRPr="00C86DA5">
        <w:t>zakończeniu</w:t>
      </w:r>
      <w:r w:rsidR="00C86DA5">
        <w:t>,</w:t>
      </w:r>
      <w:r w:rsidRPr="00C86DA5">
        <w:t xml:space="preserve"> </w:t>
      </w:r>
      <w:r w:rsidR="00C86DA5">
        <w:t>ponieważ są one przykręcane do jezdni</w:t>
      </w:r>
      <w:r w:rsidRPr="00C86DA5">
        <w:t xml:space="preserve">. A przejścia dla pieszych będą, ale </w:t>
      </w:r>
      <w:r w:rsidR="00C86DA5" w:rsidRPr="00C86DA5">
        <w:t>dokładnie w których miejscach to odpowiem w późniejszym czasie.</w:t>
      </w:r>
    </w:p>
    <w:p w14:paraId="5CDA68BF" w14:textId="440DC2AE" w:rsidR="00C86DA5" w:rsidRPr="00C86DA5" w:rsidRDefault="00C86DA5" w:rsidP="001B6CC7">
      <w:pPr>
        <w:jc w:val="both"/>
      </w:pPr>
      <w:r w:rsidRPr="00C86DA5">
        <w:rPr>
          <w:b/>
          <w:bCs/>
        </w:rPr>
        <w:t>Radna Jadwiga Rybak-</w:t>
      </w:r>
      <w:proofErr w:type="spellStart"/>
      <w:r w:rsidRPr="00C86DA5">
        <w:rPr>
          <w:b/>
          <w:bCs/>
        </w:rPr>
        <w:t>Gowda</w:t>
      </w:r>
      <w:proofErr w:type="spellEnd"/>
      <w:r>
        <w:t xml:space="preserve"> – co będzie z niebezpieczną krzyżówką ul. Zbąszyńskiej z ul. Główną.</w:t>
      </w:r>
    </w:p>
    <w:p w14:paraId="3A700D1A" w14:textId="77777777" w:rsidR="00C86DA5" w:rsidRDefault="00C86DA5" w:rsidP="001B6CC7">
      <w:pPr>
        <w:jc w:val="both"/>
      </w:pPr>
      <w:r w:rsidRPr="00E65B5E">
        <w:rPr>
          <w:b/>
          <w:bCs/>
        </w:rPr>
        <w:t>Przewodniczący rady – pan Jacek Marciniak</w:t>
      </w:r>
      <w:r>
        <w:rPr>
          <w:b/>
          <w:bCs/>
        </w:rPr>
        <w:t xml:space="preserve"> </w:t>
      </w:r>
      <w:r w:rsidRPr="00C86DA5">
        <w:t>–</w:t>
      </w:r>
      <w:r>
        <w:t xml:space="preserve"> już wcześniej myśleliśmy o postawieniu tam świateł i uważam że ten temat powinien wrócić jako temat priorytetowy.</w:t>
      </w:r>
    </w:p>
    <w:p w14:paraId="3091F7F8" w14:textId="6613FE06" w:rsidR="00E65B5E" w:rsidRPr="00E65B5E" w:rsidRDefault="00C86DA5" w:rsidP="001B6CC7">
      <w:pPr>
        <w:jc w:val="both"/>
      </w:pPr>
      <w:r w:rsidRPr="00C86DA5">
        <w:rPr>
          <w:b/>
          <w:bCs/>
        </w:rPr>
        <w:t>Radna Jadwiga Rybak-</w:t>
      </w:r>
      <w:proofErr w:type="spellStart"/>
      <w:r w:rsidRPr="00C86DA5">
        <w:rPr>
          <w:b/>
          <w:bCs/>
        </w:rPr>
        <w:t>Gowda</w:t>
      </w:r>
      <w:proofErr w:type="spellEnd"/>
      <w:r>
        <w:t xml:space="preserve"> – co państwo myślą zrobić na „Ogródku Jordanowskim”</w:t>
      </w:r>
    </w:p>
    <w:p w14:paraId="0551F0E2" w14:textId="69997BA1" w:rsidR="00062912" w:rsidRPr="00AF39D1" w:rsidRDefault="00C86DA5" w:rsidP="008416E0">
      <w:pPr>
        <w:jc w:val="both"/>
      </w:pPr>
      <w:r w:rsidRPr="00E65B5E">
        <w:rPr>
          <w:b/>
          <w:bCs/>
        </w:rPr>
        <w:lastRenderedPageBreak/>
        <w:t>Przewodniczący rady – pan Jacek Marciniak</w:t>
      </w:r>
      <w:r>
        <w:rPr>
          <w:b/>
          <w:bCs/>
        </w:rPr>
        <w:t xml:space="preserve"> </w:t>
      </w:r>
      <w:r w:rsidRPr="00C86DA5">
        <w:t>–</w:t>
      </w:r>
      <w:r>
        <w:t xml:space="preserve"> pierwszą naszą myślą jest aby zrobić na „Ogródku Jordanowskim” </w:t>
      </w:r>
      <w:proofErr w:type="spellStart"/>
      <w:r w:rsidR="00A62B9D">
        <w:t>skatepark</w:t>
      </w:r>
      <w:proofErr w:type="spellEnd"/>
      <w:r w:rsidR="00A62B9D">
        <w:t>.</w:t>
      </w:r>
    </w:p>
    <w:p w14:paraId="554AC2C0" w14:textId="760F093D" w:rsidR="00713C22" w:rsidRDefault="00713C22" w:rsidP="00EA6EA6">
      <w:pPr>
        <w:jc w:val="both"/>
        <w:rPr>
          <w:b/>
          <w:bCs/>
          <w:u w:val="single"/>
        </w:rPr>
      </w:pPr>
      <w:r w:rsidRPr="00B86A51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21</w:t>
      </w:r>
      <w:r w:rsidRPr="00B86A51">
        <w:rPr>
          <w:b/>
          <w:bCs/>
          <w:u w:val="single"/>
        </w:rPr>
        <w:t>:</w:t>
      </w:r>
    </w:p>
    <w:p w14:paraId="39E266AA" w14:textId="37268E63" w:rsidR="00713C22" w:rsidRPr="00713C22" w:rsidRDefault="00713C22" w:rsidP="00EA6EA6">
      <w:pPr>
        <w:jc w:val="both"/>
        <w:rPr>
          <w:b/>
          <w:bCs/>
        </w:rPr>
      </w:pPr>
      <w:r w:rsidRPr="00713C22">
        <w:rPr>
          <w:b/>
          <w:bCs/>
        </w:rPr>
        <w:t>Zakończenie sesji</w:t>
      </w:r>
    </w:p>
    <w:p w14:paraId="69B8DF8D" w14:textId="171B0536" w:rsidR="00713C22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lang w:val="pl-PL" w:eastAsia="en-US"/>
        </w:rPr>
        <w:t>Wobec wyczerpania obrad sesji, jak również braku głosów w dyskusji,</w:t>
      </w:r>
      <w:r>
        <w:rPr>
          <w:rFonts w:cs="Century"/>
          <w:b/>
          <w:bCs/>
          <w:lang w:val="pl-PL" w:eastAsia="en-US"/>
        </w:rPr>
        <w:t xml:space="preserve"> Przewodniczący obrad zamknął I Sesję Rady Miejskiej w Trzcielu,</w:t>
      </w:r>
      <w:r>
        <w:rPr>
          <w:rFonts w:cs="Century"/>
          <w:lang w:val="pl-PL" w:eastAsia="en-US"/>
        </w:rPr>
        <w:t xml:space="preserve"> dziękując zaproszonym gościom, radnym i sołtysom za przybycie i czynny udział w obradach. </w:t>
      </w:r>
    </w:p>
    <w:p w14:paraId="74651E21" w14:textId="77777777" w:rsidR="00713C22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6641C622" w14:textId="7D1D9CF6" w:rsidR="00713C22" w:rsidRPr="00DC4DA9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lang w:val="pl-PL" w:eastAsia="en-US"/>
        </w:rPr>
        <w:t>Zakończenie sesji nastąpiło o godz. 15.30.</w:t>
      </w:r>
    </w:p>
    <w:p w14:paraId="045AE0CB" w14:textId="77777777" w:rsidR="00713C22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3B9BE781" w14:textId="77777777" w:rsidR="00ED22AC" w:rsidRDefault="00ED22AC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lang w:val="pl-PL" w:eastAsia="en-US"/>
        </w:rPr>
      </w:pPr>
    </w:p>
    <w:p w14:paraId="7A6C7968" w14:textId="77777777" w:rsidR="00ED22AC" w:rsidRDefault="00ED22AC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lang w:val="pl-PL" w:eastAsia="en-US"/>
        </w:rPr>
      </w:pPr>
    </w:p>
    <w:p w14:paraId="2E71F473" w14:textId="77777777" w:rsidR="00ED22AC" w:rsidRDefault="00ED22AC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lang w:val="pl-PL" w:eastAsia="en-US"/>
        </w:rPr>
      </w:pPr>
    </w:p>
    <w:p w14:paraId="0FB020E0" w14:textId="77777777" w:rsidR="00ED22AC" w:rsidRDefault="00ED22AC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lang w:val="pl-PL" w:eastAsia="en-US"/>
        </w:rPr>
      </w:pPr>
    </w:p>
    <w:p w14:paraId="2D6E8871" w14:textId="677000A9" w:rsidR="00713C22" w:rsidRDefault="00ED22AC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lang w:val="pl-PL" w:eastAsia="en-US"/>
        </w:rPr>
        <w:t xml:space="preserve">                                                                                 </w:t>
      </w:r>
      <w:r w:rsidR="00713C22">
        <w:rPr>
          <w:rFonts w:cs="Century"/>
          <w:lang w:val="pl-PL" w:eastAsia="en-US"/>
        </w:rPr>
        <w:t xml:space="preserve">Przewodniczący Rady Miejskiej               </w:t>
      </w:r>
    </w:p>
    <w:p w14:paraId="04750F7A" w14:textId="77777777" w:rsidR="00713C22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19DF662F" w14:textId="77777777" w:rsidR="00713C22" w:rsidRPr="004378BC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lang w:val="pl-PL" w:eastAsia="en-US"/>
        </w:rPr>
        <w:t xml:space="preserve">                                                                                            Jacek Marciniak                           </w:t>
      </w:r>
    </w:p>
    <w:p w14:paraId="2A5FC8A8" w14:textId="77777777" w:rsidR="00713C22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37A1959F" w14:textId="77777777" w:rsidR="00713C22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lang w:val="pl-PL" w:eastAsia="en-US"/>
        </w:rPr>
      </w:pPr>
    </w:p>
    <w:p w14:paraId="4CF5BE44" w14:textId="77777777" w:rsidR="00713C22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  <w:rPr>
          <w:rFonts w:cs="Century"/>
          <w:b/>
          <w:bCs/>
          <w:sz w:val="18"/>
          <w:szCs w:val="18"/>
          <w:lang w:val="pl-PL" w:eastAsia="en-US"/>
        </w:rPr>
      </w:pPr>
    </w:p>
    <w:p w14:paraId="0A9117D0" w14:textId="77777777" w:rsidR="00713C22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Sporządził:</w:t>
      </w:r>
    </w:p>
    <w:p w14:paraId="7B4B499F" w14:textId="77777777" w:rsidR="00713C22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Andżelika Kapała</w:t>
      </w:r>
    </w:p>
    <w:p w14:paraId="12544868" w14:textId="77777777" w:rsidR="00713C22" w:rsidRDefault="00713C22" w:rsidP="00EA6EA6">
      <w:pPr>
        <w:pStyle w:val="Lista2"/>
        <w:shd w:val="clear" w:color="auto" w:fill="FFFFFF"/>
        <w:tabs>
          <w:tab w:val="left" w:pos="1380"/>
        </w:tabs>
        <w:ind w:left="0" w:firstLine="0"/>
        <w:jc w:val="both"/>
      </w:pPr>
      <w:r>
        <w:rPr>
          <w:rFonts w:cs="Century"/>
          <w:sz w:val="18"/>
          <w:szCs w:val="18"/>
          <w:lang w:val="pl-PL" w:eastAsia="en-US"/>
        </w:rPr>
        <w:t>podinspektor</w:t>
      </w:r>
    </w:p>
    <w:p w14:paraId="08BCD5FD" w14:textId="77777777" w:rsidR="00F259BF" w:rsidRDefault="00F259BF" w:rsidP="00EA6EA6">
      <w:pPr>
        <w:jc w:val="both"/>
        <w:rPr>
          <w:b/>
          <w:bCs/>
        </w:rPr>
      </w:pPr>
    </w:p>
    <w:p w14:paraId="319F2F8B" w14:textId="77777777" w:rsidR="00AF39D1" w:rsidRDefault="00AF39D1" w:rsidP="00EA6EA6">
      <w:pPr>
        <w:jc w:val="both"/>
        <w:rPr>
          <w:b/>
          <w:bCs/>
          <w:u w:val="single"/>
        </w:rPr>
      </w:pPr>
    </w:p>
    <w:p w14:paraId="2FF0CF59" w14:textId="77777777" w:rsidR="00B86A51" w:rsidRDefault="00B86A51" w:rsidP="00EA6EA6">
      <w:pPr>
        <w:jc w:val="both"/>
      </w:pPr>
    </w:p>
    <w:p w14:paraId="196F9F13" w14:textId="77777777" w:rsidR="00B86A51" w:rsidRDefault="00B86A51" w:rsidP="00EA6EA6">
      <w:pPr>
        <w:jc w:val="both"/>
      </w:pPr>
    </w:p>
    <w:p w14:paraId="2C422662" w14:textId="77777777" w:rsidR="00CB1048" w:rsidRDefault="00CB1048" w:rsidP="00EA6EA6">
      <w:pPr>
        <w:jc w:val="both"/>
      </w:pPr>
    </w:p>
    <w:p w14:paraId="5A563DD9" w14:textId="3E77DF0E" w:rsidR="00CB1048" w:rsidRPr="002F0803" w:rsidRDefault="00CB1048" w:rsidP="00EA6EA6">
      <w:pPr>
        <w:jc w:val="both"/>
      </w:pPr>
    </w:p>
    <w:p w14:paraId="7DAEE880" w14:textId="77777777" w:rsidR="007202A6" w:rsidRPr="007202A6" w:rsidRDefault="007202A6" w:rsidP="00EA6EA6">
      <w:pPr>
        <w:jc w:val="both"/>
        <w:rPr>
          <w:b/>
          <w:bCs/>
        </w:rPr>
      </w:pPr>
    </w:p>
    <w:p w14:paraId="550D7BF7" w14:textId="77777777" w:rsidR="00EF138B" w:rsidRDefault="00EF138B" w:rsidP="00EA6EA6">
      <w:pPr>
        <w:jc w:val="both"/>
        <w:rPr>
          <w:b/>
          <w:bCs/>
          <w:u w:val="single"/>
        </w:rPr>
      </w:pPr>
    </w:p>
    <w:p w14:paraId="09B786F0" w14:textId="77777777" w:rsidR="00EF138B" w:rsidRPr="006A2EDD" w:rsidRDefault="00EF138B" w:rsidP="00EA6EA6">
      <w:pPr>
        <w:jc w:val="both"/>
      </w:pPr>
    </w:p>
    <w:p w14:paraId="5BB23C4C" w14:textId="77777777" w:rsidR="00801125" w:rsidRPr="000A5308" w:rsidRDefault="00801125" w:rsidP="00EA6EA6">
      <w:pPr>
        <w:jc w:val="both"/>
      </w:pPr>
    </w:p>
    <w:sectPr w:rsidR="00801125" w:rsidRPr="000A5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0FBB8" w14:textId="77777777" w:rsidR="0098423C" w:rsidRDefault="0098423C" w:rsidP="007B1470">
      <w:pPr>
        <w:spacing w:after="0" w:line="240" w:lineRule="auto"/>
      </w:pPr>
      <w:r>
        <w:separator/>
      </w:r>
    </w:p>
  </w:endnote>
  <w:endnote w:type="continuationSeparator" w:id="0">
    <w:p w14:paraId="1E454045" w14:textId="77777777" w:rsidR="0098423C" w:rsidRDefault="0098423C" w:rsidP="007B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5496" w14:textId="77777777" w:rsidR="007B1470" w:rsidRDefault="007B14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431386"/>
      <w:docPartObj>
        <w:docPartGallery w:val="Page Numbers (Bottom of Page)"/>
        <w:docPartUnique/>
      </w:docPartObj>
    </w:sdtPr>
    <w:sdtEndPr/>
    <w:sdtContent>
      <w:p w14:paraId="0AC4399A" w14:textId="1E845BA7" w:rsidR="007B1470" w:rsidRDefault="007B1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0CFF50" w14:textId="77777777" w:rsidR="007B1470" w:rsidRDefault="007B14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790F" w14:textId="77777777" w:rsidR="007B1470" w:rsidRDefault="007B1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633F" w14:textId="77777777" w:rsidR="0098423C" w:rsidRDefault="0098423C" w:rsidP="007B1470">
      <w:pPr>
        <w:spacing w:after="0" w:line="240" w:lineRule="auto"/>
      </w:pPr>
      <w:r>
        <w:separator/>
      </w:r>
    </w:p>
  </w:footnote>
  <w:footnote w:type="continuationSeparator" w:id="0">
    <w:p w14:paraId="68B1B4E4" w14:textId="77777777" w:rsidR="0098423C" w:rsidRDefault="0098423C" w:rsidP="007B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5C95" w14:textId="77777777" w:rsidR="007B1470" w:rsidRDefault="007B14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C57A" w14:textId="77777777" w:rsidR="007B1470" w:rsidRDefault="007B14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741D" w14:textId="77777777" w:rsidR="007B1470" w:rsidRDefault="007B1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E4A"/>
    <w:multiLevelType w:val="hybridMultilevel"/>
    <w:tmpl w:val="C328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3C9"/>
    <w:multiLevelType w:val="hybridMultilevel"/>
    <w:tmpl w:val="1A7ECADE"/>
    <w:lvl w:ilvl="0" w:tplc="BAFE3F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DEF4503"/>
    <w:multiLevelType w:val="hybridMultilevel"/>
    <w:tmpl w:val="B7EC697E"/>
    <w:lvl w:ilvl="0" w:tplc="BAFE3F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58718E1"/>
    <w:multiLevelType w:val="hybridMultilevel"/>
    <w:tmpl w:val="45C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749E"/>
    <w:multiLevelType w:val="hybridMultilevel"/>
    <w:tmpl w:val="9EC8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2EDB"/>
    <w:multiLevelType w:val="hybridMultilevel"/>
    <w:tmpl w:val="64E29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36650"/>
    <w:multiLevelType w:val="hybridMultilevel"/>
    <w:tmpl w:val="B0F4187E"/>
    <w:lvl w:ilvl="0" w:tplc="DA0EF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B2484"/>
    <w:multiLevelType w:val="hybridMultilevel"/>
    <w:tmpl w:val="B9BCF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478C"/>
    <w:multiLevelType w:val="hybridMultilevel"/>
    <w:tmpl w:val="45C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2DEC"/>
    <w:multiLevelType w:val="hybridMultilevel"/>
    <w:tmpl w:val="AD02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275D0"/>
    <w:multiLevelType w:val="hybridMultilevel"/>
    <w:tmpl w:val="30488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02B9"/>
    <w:multiLevelType w:val="hybridMultilevel"/>
    <w:tmpl w:val="EBBE8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25065"/>
    <w:multiLevelType w:val="hybridMultilevel"/>
    <w:tmpl w:val="EDA0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F70DF"/>
    <w:multiLevelType w:val="hybridMultilevel"/>
    <w:tmpl w:val="CC62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64CE2"/>
    <w:multiLevelType w:val="hybridMultilevel"/>
    <w:tmpl w:val="A91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15A47"/>
    <w:multiLevelType w:val="hybridMultilevel"/>
    <w:tmpl w:val="B40E0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4586C"/>
    <w:multiLevelType w:val="hybridMultilevel"/>
    <w:tmpl w:val="F482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3A20"/>
    <w:multiLevelType w:val="hybridMultilevel"/>
    <w:tmpl w:val="524A7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85D52"/>
    <w:multiLevelType w:val="hybridMultilevel"/>
    <w:tmpl w:val="903CBDE0"/>
    <w:lvl w:ilvl="0" w:tplc="BAFE3F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5E228D2"/>
    <w:multiLevelType w:val="hybridMultilevel"/>
    <w:tmpl w:val="DBBC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F0FC4"/>
    <w:multiLevelType w:val="hybridMultilevel"/>
    <w:tmpl w:val="23F82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A0DA5"/>
    <w:multiLevelType w:val="hybridMultilevel"/>
    <w:tmpl w:val="296CA20C"/>
    <w:lvl w:ilvl="0" w:tplc="055883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FFA72DC"/>
    <w:multiLevelType w:val="hybridMultilevel"/>
    <w:tmpl w:val="6130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20"/>
  </w:num>
  <w:num w:numId="10">
    <w:abstractNumId w:val="15"/>
  </w:num>
  <w:num w:numId="11">
    <w:abstractNumId w:val="12"/>
  </w:num>
  <w:num w:numId="12">
    <w:abstractNumId w:val="8"/>
  </w:num>
  <w:num w:numId="13">
    <w:abstractNumId w:val="16"/>
  </w:num>
  <w:num w:numId="14">
    <w:abstractNumId w:val="19"/>
  </w:num>
  <w:num w:numId="15">
    <w:abstractNumId w:val="22"/>
  </w:num>
  <w:num w:numId="16">
    <w:abstractNumId w:val="13"/>
  </w:num>
  <w:num w:numId="17">
    <w:abstractNumId w:val="21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E1"/>
    <w:rsid w:val="00041DB2"/>
    <w:rsid w:val="00062912"/>
    <w:rsid w:val="00090619"/>
    <w:rsid w:val="000910D6"/>
    <w:rsid w:val="000A5308"/>
    <w:rsid w:val="000D4D27"/>
    <w:rsid w:val="001225B3"/>
    <w:rsid w:val="00122897"/>
    <w:rsid w:val="001625AA"/>
    <w:rsid w:val="001665DA"/>
    <w:rsid w:val="00197186"/>
    <w:rsid w:val="001B6CC7"/>
    <w:rsid w:val="001C10DF"/>
    <w:rsid w:val="002423EF"/>
    <w:rsid w:val="002501F5"/>
    <w:rsid w:val="002A1CE4"/>
    <w:rsid w:val="002B1620"/>
    <w:rsid w:val="002F0803"/>
    <w:rsid w:val="002F349A"/>
    <w:rsid w:val="00323C7F"/>
    <w:rsid w:val="00377276"/>
    <w:rsid w:val="004266C1"/>
    <w:rsid w:val="004470EE"/>
    <w:rsid w:val="004C04AD"/>
    <w:rsid w:val="00530DA3"/>
    <w:rsid w:val="005C626E"/>
    <w:rsid w:val="0060014C"/>
    <w:rsid w:val="00613DC5"/>
    <w:rsid w:val="00676DE8"/>
    <w:rsid w:val="006821FF"/>
    <w:rsid w:val="006955DD"/>
    <w:rsid w:val="006A2EDD"/>
    <w:rsid w:val="006D49E1"/>
    <w:rsid w:val="00713C22"/>
    <w:rsid w:val="007202A6"/>
    <w:rsid w:val="00722A6F"/>
    <w:rsid w:val="007A4BAD"/>
    <w:rsid w:val="007B1470"/>
    <w:rsid w:val="007B1574"/>
    <w:rsid w:val="007F0760"/>
    <w:rsid w:val="00801125"/>
    <w:rsid w:val="008416E0"/>
    <w:rsid w:val="0089265A"/>
    <w:rsid w:val="008A494C"/>
    <w:rsid w:val="008A541B"/>
    <w:rsid w:val="008E3887"/>
    <w:rsid w:val="008F1970"/>
    <w:rsid w:val="008F483F"/>
    <w:rsid w:val="0098423C"/>
    <w:rsid w:val="009B0578"/>
    <w:rsid w:val="009E7091"/>
    <w:rsid w:val="00A21807"/>
    <w:rsid w:val="00A22D97"/>
    <w:rsid w:val="00A60FD2"/>
    <w:rsid w:val="00A62B9D"/>
    <w:rsid w:val="00AF39D1"/>
    <w:rsid w:val="00B37E43"/>
    <w:rsid w:val="00B54D03"/>
    <w:rsid w:val="00B86A51"/>
    <w:rsid w:val="00C10059"/>
    <w:rsid w:val="00C11797"/>
    <w:rsid w:val="00C42B68"/>
    <w:rsid w:val="00C86DA5"/>
    <w:rsid w:val="00C9773E"/>
    <w:rsid w:val="00CA435C"/>
    <w:rsid w:val="00CB1048"/>
    <w:rsid w:val="00D44CBD"/>
    <w:rsid w:val="00D64B3D"/>
    <w:rsid w:val="00D87F3E"/>
    <w:rsid w:val="00DA3DBD"/>
    <w:rsid w:val="00E27E3E"/>
    <w:rsid w:val="00E65B5E"/>
    <w:rsid w:val="00EA6EA6"/>
    <w:rsid w:val="00EC3061"/>
    <w:rsid w:val="00ED22AC"/>
    <w:rsid w:val="00EF11E1"/>
    <w:rsid w:val="00EF138B"/>
    <w:rsid w:val="00F259BF"/>
    <w:rsid w:val="00F446BD"/>
    <w:rsid w:val="00F74DB3"/>
    <w:rsid w:val="00F77CC6"/>
    <w:rsid w:val="00FA015D"/>
    <w:rsid w:val="00FB266C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6467"/>
  <w15:chartTrackingRefBased/>
  <w15:docId w15:val="{119D58AA-9530-4036-9AF2-929B93E3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43"/>
    <w:pPr>
      <w:ind w:left="720"/>
      <w:contextualSpacing/>
    </w:pPr>
  </w:style>
  <w:style w:type="paragraph" w:styleId="Lista2">
    <w:name w:val="List 2"/>
    <w:basedOn w:val="Normalny"/>
    <w:rsid w:val="00713C22"/>
    <w:pPr>
      <w:widowControl w:val="0"/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B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70"/>
  </w:style>
  <w:style w:type="paragraph" w:styleId="Stopka">
    <w:name w:val="footer"/>
    <w:basedOn w:val="Normalny"/>
    <w:link w:val="StopkaZnak"/>
    <w:uiPriority w:val="99"/>
    <w:unhideWhenUsed/>
    <w:rsid w:val="007B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70"/>
  </w:style>
  <w:style w:type="paragraph" w:styleId="Tekstdymka">
    <w:name w:val="Balloon Text"/>
    <w:basedOn w:val="Normalny"/>
    <w:link w:val="TekstdymkaZnak"/>
    <w:uiPriority w:val="99"/>
    <w:semiHidden/>
    <w:unhideWhenUsed/>
    <w:rsid w:val="00FF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13</Pages>
  <Words>4034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38</cp:revision>
  <cp:lastPrinted>2018-11-27T07:42:00Z</cp:lastPrinted>
  <dcterms:created xsi:type="dcterms:W3CDTF">2018-09-26T11:08:00Z</dcterms:created>
  <dcterms:modified xsi:type="dcterms:W3CDTF">2018-11-27T07:53:00Z</dcterms:modified>
</cp:coreProperties>
</file>