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97889" w14:textId="63501FFF" w:rsidR="00454549" w:rsidRPr="006D2B71" w:rsidRDefault="003A3322" w:rsidP="006D2B71">
      <w:pPr>
        <w:spacing w:after="120"/>
        <w:rPr>
          <w:sz w:val="18"/>
          <w:szCs w:val="18"/>
        </w:rPr>
      </w:pPr>
      <w:r w:rsidRPr="006D2B71">
        <w:rPr>
          <w:sz w:val="18"/>
          <w:szCs w:val="18"/>
        </w:rPr>
        <w:t>……………………………………………………..                                                                                Trzciel, dnia ……………………..……</w:t>
      </w:r>
    </w:p>
    <w:p w14:paraId="4E8B3019" w14:textId="79CB0F9C" w:rsidR="003A3322" w:rsidRPr="006D2B71" w:rsidRDefault="003A3322" w:rsidP="006D2B71">
      <w:pPr>
        <w:spacing w:after="120"/>
        <w:rPr>
          <w:sz w:val="18"/>
          <w:szCs w:val="18"/>
        </w:rPr>
      </w:pPr>
      <w:r w:rsidRPr="006D2B71">
        <w:rPr>
          <w:sz w:val="18"/>
          <w:szCs w:val="18"/>
        </w:rPr>
        <w:t>(imię i nazwisko)</w:t>
      </w:r>
    </w:p>
    <w:p w14:paraId="15ABF237" w14:textId="77777777" w:rsidR="003A3322" w:rsidRPr="006D2B71" w:rsidRDefault="003A3322" w:rsidP="006D2B71">
      <w:pPr>
        <w:spacing w:after="120"/>
        <w:rPr>
          <w:sz w:val="18"/>
          <w:szCs w:val="18"/>
        </w:rPr>
      </w:pPr>
      <w:r w:rsidRPr="006D2B71">
        <w:rPr>
          <w:sz w:val="18"/>
          <w:szCs w:val="18"/>
        </w:rPr>
        <w:t>……………………………………………………..</w:t>
      </w:r>
    </w:p>
    <w:p w14:paraId="0077ED98" w14:textId="77777777" w:rsidR="003A3322" w:rsidRPr="006D2B71" w:rsidRDefault="003A3322" w:rsidP="006D2B71">
      <w:pPr>
        <w:spacing w:after="120"/>
        <w:rPr>
          <w:sz w:val="18"/>
          <w:szCs w:val="18"/>
        </w:rPr>
      </w:pPr>
      <w:r w:rsidRPr="006D2B71">
        <w:rPr>
          <w:sz w:val="18"/>
          <w:szCs w:val="18"/>
        </w:rPr>
        <w:t>……………………………………………………..</w:t>
      </w:r>
    </w:p>
    <w:p w14:paraId="42CD3D44" w14:textId="77777777" w:rsidR="006D2B71" w:rsidRPr="006D2B71" w:rsidRDefault="003A3322" w:rsidP="006D2B71">
      <w:pPr>
        <w:spacing w:after="120"/>
        <w:rPr>
          <w:sz w:val="18"/>
          <w:szCs w:val="18"/>
        </w:rPr>
      </w:pPr>
      <w:r w:rsidRPr="006D2B71">
        <w:rPr>
          <w:sz w:val="18"/>
          <w:szCs w:val="18"/>
        </w:rPr>
        <w:t>( adres zamieszkania )</w:t>
      </w:r>
    </w:p>
    <w:p w14:paraId="36C8A8CC" w14:textId="2F008A7A" w:rsidR="003A3322" w:rsidRPr="006D2B71" w:rsidRDefault="003A3322" w:rsidP="006D2B71">
      <w:pPr>
        <w:spacing w:after="120"/>
        <w:rPr>
          <w:sz w:val="18"/>
          <w:szCs w:val="18"/>
        </w:rPr>
      </w:pPr>
      <w:r w:rsidRPr="006D2B71">
        <w:rPr>
          <w:sz w:val="18"/>
          <w:szCs w:val="18"/>
        </w:rPr>
        <w:t>……………………………………………………..</w:t>
      </w:r>
    </w:p>
    <w:p w14:paraId="15B408F7" w14:textId="49D9EFBF" w:rsidR="003A3322" w:rsidRPr="006D2B71" w:rsidRDefault="003A3322" w:rsidP="006D2B71">
      <w:pPr>
        <w:spacing w:after="120"/>
        <w:rPr>
          <w:sz w:val="18"/>
          <w:szCs w:val="18"/>
        </w:rPr>
      </w:pPr>
      <w:r w:rsidRPr="006D2B71">
        <w:rPr>
          <w:sz w:val="18"/>
          <w:szCs w:val="18"/>
        </w:rPr>
        <w:t>( telefon kontaktowy )</w:t>
      </w:r>
    </w:p>
    <w:p w14:paraId="48CF3FA3" w14:textId="4A65EE91" w:rsidR="003A3322" w:rsidRPr="006D2B71" w:rsidRDefault="003A3322" w:rsidP="006D2B71">
      <w:pPr>
        <w:spacing w:after="120"/>
        <w:rPr>
          <w:sz w:val="18"/>
          <w:szCs w:val="18"/>
        </w:rPr>
      </w:pPr>
      <w:r w:rsidRPr="006D2B71">
        <w:rPr>
          <w:sz w:val="18"/>
          <w:szCs w:val="18"/>
        </w:rPr>
        <w:t>Podanie numeru telefonu nie jest obowiązkowe,</w:t>
      </w:r>
    </w:p>
    <w:p w14:paraId="437E0B1D" w14:textId="5539E5AF" w:rsidR="003A3322" w:rsidRPr="006D2B71" w:rsidRDefault="004C53D5" w:rsidP="006D2B71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="003A3322" w:rsidRPr="006D2B71">
        <w:rPr>
          <w:sz w:val="18"/>
          <w:szCs w:val="18"/>
        </w:rPr>
        <w:t>le ułatwi kontakt w sprawie</w:t>
      </w:r>
    </w:p>
    <w:p w14:paraId="07C5B76B" w14:textId="32E58256" w:rsidR="003A3322" w:rsidRPr="006D2B71" w:rsidRDefault="003A3322" w:rsidP="006D2B71">
      <w:pPr>
        <w:rPr>
          <w:b/>
          <w:bCs/>
          <w:sz w:val="20"/>
          <w:szCs w:val="20"/>
        </w:rPr>
      </w:pPr>
      <w:r w:rsidRPr="006D2B7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Kierownik</w:t>
      </w:r>
      <w:r w:rsidR="006D2B71" w:rsidRPr="006D2B71">
        <w:rPr>
          <w:b/>
          <w:bCs/>
          <w:sz w:val="20"/>
          <w:szCs w:val="20"/>
        </w:rPr>
        <w:t xml:space="preserve"> </w:t>
      </w:r>
      <w:r w:rsidRPr="006D2B71">
        <w:rPr>
          <w:b/>
          <w:bCs/>
          <w:sz w:val="20"/>
          <w:szCs w:val="20"/>
        </w:rPr>
        <w:t>Urzędu Stanu Cywilnego</w:t>
      </w:r>
    </w:p>
    <w:p w14:paraId="04ABA14D" w14:textId="29C5FE47" w:rsidR="003A3322" w:rsidRPr="006D2B71" w:rsidRDefault="003A3322" w:rsidP="003A3322">
      <w:pPr>
        <w:jc w:val="center"/>
        <w:rPr>
          <w:b/>
          <w:bCs/>
          <w:sz w:val="20"/>
          <w:szCs w:val="20"/>
        </w:rPr>
      </w:pPr>
      <w:r w:rsidRPr="006D2B71">
        <w:rPr>
          <w:b/>
          <w:bCs/>
          <w:sz w:val="20"/>
          <w:szCs w:val="20"/>
        </w:rPr>
        <w:t xml:space="preserve">                                                                   </w:t>
      </w:r>
      <w:bookmarkStart w:id="0" w:name="_GoBack"/>
      <w:bookmarkEnd w:id="0"/>
      <w:r w:rsidRPr="006D2B71">
        <w:rPr>
          <w:b/>
          <w:bCs/>
          <w:sz w:val="20"/>
          <w:szCs w:val="20"/>
        </w:rPr>
        <w:t xml:space="preserve">                                                                 W Trzcielu</w:t>
      </w:r>
    </w:p>
    <w:p w14:paraId="65812F7A" w14:textId="358721D2" w:rsidR="003A3322" w:rsidRPr="006D2B71" w:rsidRDefault="003A3322" w:rsidP="003A3322">
      <w:pPr>
        <w:jc w:val="center"/>
        <w:rPr>
          <w:b/>
          <w:bCs/>
        </w:rPr>
      </w:pPr>
      <w:r w:rsidRPr="006D2B71">
        <w:rPr>
          <w:b/>
          <w:bCs/>
        </w:rPr>
        <w:t>Wniosek celem wystąpienia o nadanie</w:t>
      </w:r>
    </w:p>
    <w:p w14:paraId="1C294444" w14:textId="77E24FE4" w:rsidR="003A3322" w:rsidRPr="006D2B71" w:rsidRDefault="003A3322" w:rsidP="003A3322">
      <w:pPr>
        <w:jc w:val="center"/>
        <w:rPr>
          <w:b/>
          <w:bCs/>
        </w:rPr>
      </w:pPr>
      <w:r w:rsidRPr="006D2B71">
        <w:rPr>
          <w:b/>
          <w:bCs/>
        </w:rPr>
        <w:t>„Medali za Długoletnie Pożycie Małżeńskie”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3322" w14:paraId="163C2498" w14:textId="77777777" w:rsidTr="003A3322">
        <w:tc>
          <w:tcPr>
            <w:tcW w:w="3020" w:type="dxa"/>
          </w:tcPr>
          <w:p w14:paraId="2B4E0974" w14:textId="58317D70" w:rsidR="003A3322" w:rsidRPr="003A3322" w:rsidRDefault="003A3322" w:rsidP="003A3322">
            <w:pPr>
              <w:rPr>
                <w:b/>
                <w:bCs/>
                <w:sz w:val="24"/>
                <w:szCs w:val="24"/>
              </w:rPr>
            </w:pPr>
            <w:r w:rsidRPr="003A3322">
              <w:rPr>
                <w:b/>
                <w:bCs/>
                <w:sz w:val="24"/>
                <w:szCs w:val="24"/>
              </w:rPr>
              <w:t>Dane Jubilatów</w:t>
            </w:r>
          </w:p>
        </w:tc>
        <w:tc>
          <w:tcPr>
            <w:tcW w:w="3021" w:type="dxa"/>
          </w:tcPr>
          <w:p w14:paraId="6BCD69F9" w14:textId="4661A260" w:rsidR="003A3322" w:rsidRPr="003A3322" w:rsidRDefault="003A3322" w:rsidP="004E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3A3322">
              <w:rPr>
                <w:b/>
                <w:bCs/>
                <w:sz w:val="24"/>
                <w:szCs w:val="24"/>
              </w:rPr>
              <w:t>Dane dotyczące męża</w:t>
            </w:r>
          </w:p>
        </w:tc>
        <w:tc>
          <w:tcPr>
            <w:tcW w:w="3021" w:type="dxa"/>
          </w:tcPr>
          <w:p w14:paraId="4267768F" w14:textId="0D025902" w:rsidR="003A3322" w:rsidRPr="003A3322" w:rsidRDefault="003A3322" w:rsidP="004E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3A3322">
              <w:rPr>
                <w:b/>
                <w:bCs/>
                <w:sz w:val="24"/>
                <w:szCs w:val="24"/>
              </w:rPr>
              <w:t>Dane dotyczące żony</w:t>
            </w:r>
          </w:p>
        </w:tc>
      </w:tr>
      <w:tr w:rsidR="003A3322" w14:paraId="1ED5F8B6" w14:textId="77777777" w:rsidTr="003A3322">
        <w:tc>
          <w:tcPr>
            <w:tcW w:w="3020" w:type="dxa"/>
          </w:tcPr>
          <w:p w14:paraId="3374E95D" w14:textId="77777777" w:rsidR="003A3322" w:rsidRDefault="003A3322" w:rsidP="003A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14:paraId="1C548A20" w14:textId="21FAF425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243BC39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B98C54E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</w:tr>
      <w:tr w:rsidR="003A3322" w14:paraId="3D2C9BB3" w14:textId="77777777" w:rsidTr="003A3322">
        <w:tc>
          <w:tcPr>
            <w:tcW w:w="3020" w:type="dxa"/>
          </w:tcPr>
          <w:p w14:paraId="52E666EF" w14:textId="77777777" w:rsidR="003A3322" w:rsidRDefault="003A3322" w:rsidP="003A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rodowe</w:t>
            </w:r>
          </w:p>
          <w:p w14:paraId="11B31A83" w14:textId="391E1A5E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F0CD681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A8DCE35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</w:tr>
      <w:tr w:rsidR="003A3322" w14:paraId="185AC8AC" w14:textId="77777777" w:rsidTr="003A3322">
        <w:tc>
          <w:tcPr>
            <w:tcW w:w="3020" w:type="dxa"/>
          </w:tcPr>
          <w:p w14:paraId="5AA9CCA7" w14:textId="77777777" w:rsidR="003A3322" w:rsidRDefault="006D2B71" w:rsidP="003A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</w:p>
          <w:p w14:paraId="735DF0B3" w14:textId="7262FDA6" w:rsidR="006D2B71" w:rsidRDefault="006D2B71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5E7F896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F38928B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</w:tr>
      <w:tr w:rsidR="003A3322" w14:paraId="6D49AD38" w14:textId="77777777" w:rsidTr="003A3322">
        <w:tc>
          <w:tcPr>
            <w:tcW w:w="3020" w:type="dxa"/>
          </w:tcPr>
          <w:p w14:paraId="15921772" w14:textId="77777777" w:rsidR="003A3322" w:rsidRDefault="006D2B71" w:rsidP="003A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  <w:p w14:paraId="6DD130B8" w14:textId="1A67A783" w:rsidR="006D2B71" w:rsidRDefault="006D2B71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D46F291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5D4518E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</w:tr>
      <w:tr w:rsidR="003A3322" w14:paraId="46E83FA4" w14:textId="77777777" w:rsidTr="003A3322">
        <w:tc>
          <w:tcPr>
            <w:tcW w:w="3020" w:type="dxa"/>
          </w:tcPr>
          <w:p w14:paraId="189C3658" w14:textId="77777777" w:rsidR="003A3322" w:rsidRDefault="006D2B71" w:rsidP="003A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  <w:p w14:paraId="3E872844" w14:textId="6634F4B2" w:rsidR="006D2B71" w:rsidRDefault="006D2B71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2209A55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7CDA2B9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</w:tr>
      <w:tr w:rsidR="003A3322" w14:paraId="1EB757E3" w14:textId="77777777" w:rsidTr="003A3322">
        <w:tc>
          <w:tcPr>
            <w:tcW w:w="3020" w:type="dxa"/>
          </w:tcPr>
          <w:p w14:paraId="67BA1D1D" w14:textId="77777777" w:rsidR="003A3322" w:rsidRDefault="006D2B71" w:rsidP="003A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Rodziców</w:t>
            </w:r>
          </w:p>
          <w:p w14:paraId="56DE4567" w14:textId="37AFA0D7" w:rsidR="006D2B71" w:rsidRDefault="006D2B71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8195D8E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026E1F5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</w:tr>
      <w:tr w:rsidR="003A3322" w14:paraId="56C9CFB0" w14:textId="77777777" w:rsidTr="003A3322">
        <w:tc>
          <w:tcPr>
            <w:tcW w:w="3020" w:type="dxa"/>
          </w:tcPr>
          <w:p w14:paraId="39A0560C" w14:textId="77777777" w:rsidR="003A3322" w:rsidRDefault="006D2B71" w:rsidP="003A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dowodu osobistego oraz organ wydający</w:t>
            </w:r>
          </w:p>
          <w:p w14:paraId="7AB357E2" w14:textId="78CF092F" w:rsidR="006D2B71" w:rsidRDefault="006D2B71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D3F70B0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5D2E5E2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</w:tr>
      <w:tr w:rsidR="003A3322" w14:paraId="2CC8EF1A" w14:textId="77777777" w:rsidTr="003A3322">
        <w:tc>
          <w:tcPr>
            <w:tcW w:w="3020" w:type="dxa"/>
          </w:tcPr>
          <w:p w14:paraId="67D239CC" w14:textId="77777777" w:rsidR="003A3322" w:rsidRDefault="006D2B71" w:rsidP="003A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PESEL</w:t>
            </w:r>
          </w:p>
          <w:p w14:paraId="173182CF" w14:textId="44C58027" w:rsidR="006D2B71" w:rsidRDefault="006D2B71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173F9F1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9487BFA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</w:tr>
      <w:tr w:rsidR="003A3322" w14:paraId="78101A1F" w14:textId="77777777" w:rsidTr="003A3322">
        <w:tc>
          <w:tcPr>
            <w:tcW w:w="3020" w:type="dxa"/>
          </w:tcPr>
          <w:p w14:paraId="7F87D0BD" w14:textId="494C13AE" w:rsidR="003A3322" w:rsidRDefault="006D2B71" w:rsidP="003A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na pobyt stały</w:t>
            </w:r>
          </w:p>
          <w:p w14:paraId="338984A6" w14:textId="36ABFFF9" w:rsidR="006D2B71" w:rsidRDefault="006D2B71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DB2A3BB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9400518" w14:textId="77777777" w:rsidR="003A3322" w:rsidRDefault="003A3322" w:rsidP="003A3322">
            <w:pPr>
              <w:rPr>
                <w:sz w:val="20"/>
                <w:szCs w:val="20"/>
              </w:rPr>
            </w:pPr>
          </w:p>
        </w:tc>
      </w:tr>
    </w:tbl>
    <w:p w14:paraId="617D5AB0" w14:textId="77777777" w:rsidR="006D2B71" w:rsidRDefault="006D2B71" w:rsidP="003A3322">
      <w:pPr>
        <w:rPr>
          <w:sz w:val="20"/>
          <w:szCs w:val="20"/>
        </w:rPr>
      </w:pPr>
    </w:p>
    <w:p w14:paraId="2528311E" w14:textId="3BD7D118" w:rsidR="006D2B71" w:rsidRDefault="006D2B71" w:rsidP="003A3322">
      <w:pPr>
        <w:rPr>
          <w:sz w:val="20"/>
          <w:szCs w:val="20"/>
        </w:rPr>
      </w:pPr>
      <w:r>
        <w:rPr>
          <w:sz w:val="20"/>
          <w:szCs w:val="20"/>
        </w:rPr>
        <w:t>Data i miejsce zawarcia małżeństwa ……………………………………………………………………………………………………………………</w:t>
      </w:r>
    </w:p>
    <w:p w14:paraId="13231EBE" w14:textId="7B2651C5" w:rsidR="006D2B71" w:rsidRDefault="006D2B71" w:rsidP="003A3322">
      <w:pPr>
        <w:rPr>
          <w:sz w:val="20"/>
          <w:szCs w:val="20"/>
        </w:rPr>
      </w:pPr>
    </w:p>
    <w:p w14:paraId="6C07C227" w14:textId="64E8AF64" w:rsidR="006D2B71" w:rsidRDefault="006D2B71" w:rsidP="006D2B7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14:paraId="4D22E0FA" w14:textId="2FC5095A" w:rsidR="006D2B71" w:rsidRDefault="006D2B71" w:rsidP="006D2B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 podpis czytelny wnioskodawcy )</w:t>
      </w:r>
    </w:p>
    <w:p w14:paraId="35048A14" w14:textId="46A7ADC2" w:rsidR="006D2B71" w:rsidRPr="006D2B71" w:rsidRDefault="006D2B71" w:rsidP="006D2B71">
      <w:pPr>
        <w:rPr>
          <w:sz w:val="18"/>
          <w:szCs w:val="18"/>
        </w:rPr>
      </w:pPr>
      <w:r w:rsidRPr="006D2B71">
        <w:rPr>
          <w:sz w:val="18"/>
          <w:szCs w:val="18"/>
        </w:rPr>
        <w:t>Do wniosku należy załączyć:</w:t>
      </w:r>
    </w:p>
    <w:p w14:paraId="29C1C65E" w14:textId="4805DD1A" w:rsidR="006D2B71" w:rsidRPr="006D2B71" w:rsidRDefault="006D2B71" w:rsidP="006D2B71">
      <w:pPr>
        <w:rPr>
          <w:sz w:val="18"/>
          <w:szCs w:val="18"/>
        </w:rPr>
      </w:pPr>
      <w:r w:rsidRPr="006D2B71">
        <w:rPr>
          <w:sz w:val="18"/>
          <w:szCs w:val="18"/>
        </w:rPr>
        <w:t>- dowód osobisty Jubilatów do wglądu</w:t>
      </w:r>
    </w:p>
    <w:p w14:paraId="240010AE" w14:textId="5A8DB269" w:rsidR="006D2B71" w:rsidRDefault="006D2B71" w:rsidP="006D2B71">
      <w:pPr>
        <w:rPr>
          <w:sz w:val="18"/>
          <w:szCs w:val="18"/>
        </w:rPr>
      </w:pPr>
      <w:r w:rsidRPr="006D2B71">
        <w:rPr>
          <w:sz w:val="18"/>
          <w:szCs w:val="18"/>
        </w:rPr>
        <w:t>- oświadczenia Jubilatów o niekaralności</w:t>
      </w:r>
    </w:p>
    <w:p w14:paraId="0902502C" w14:textId="38CA5C49" w:rsidR="004C53D5" w:rsidRDefault="004C53D5" w:rsidP="006D2B71">
      <w:pPr>
        <w:rPr>
          <w:sz w:val="18"/>
          <w:szCs w:val="18"/>
        </w:rPr>
      </w:pPr>
    </w:p>
    <w:p w14:paraId="292D46AA" w14:textId="4869F333" w:rsidR="004C53D5" w:rsidRPr="0097731C" w:rsidRDefault="004C53D5" w:rsidP="004C53D5">
      <w:pPr>
        <w:spacing w:after="120"/>
      </w:pPr>
      <w:r w:rsidRPr="0097731C">
        <w:lastRenderedPageBreak/>
        <w:t>……………………………………………………..                                               Trzciel, dnia ……………………..……</w:t>
      </w:r>
    </w:p>
    <w:p w14:paraId="48FCA44D" w14:textId="77777777" w:rsidR="004C53D5" w:rsidRPr="0097731C" w:rsidRDefault="004C53D5" w:rsidP="004C53D5">
      <w:pPr>
        <w:spacing w:after="120"/>
      </w:pPr>
      <w:r w:rsidRPr="0097731C">
        <w:t>(imię i nazwisko)</w:t>
      </w:r>
    </w:p>
    <w:p w14:paraId="1F37EED3" w14:textId="77777777" w:rsidR="004C53D5" w:rsidRPr="0097731C" w:rsidRDefault="004C53D5" w:rsidP="004C53D5">
      <w:pPr>
        <w:spacing w:after="120"/>
      </w:pPr>
      <w:r w:rsidRPr="0097731C">
        <w:t>……………………………………………………..</w:t>
      </w:r>
    </w:p>
    <w:p w14:paraId="3FD1C7C1" w14:textId="77777777" w:rsidR="004C53D5" w:rsidRPr="0097731C" w:rsidRDefault="004C53D5" w:rsidP="004C53D5">
      <w:pPr>
        <w:spacing w:after="120"/>
      </w:pPr>
      <w:r w:rsidRPr="0097731C">
        <w:t>……………………………………………………..</w:t>
      </w:r>
    </w:p>
    <w:p w14:paraId="6DE90C4E" w14:textId="77777777" w:rsidR="004C53D5" w:rsidRPr="0097731C" w:rsidRDefault="004C53D5" w:rsidP="004C53D5">
      <w:pPr>
        <w:spacing w:after="120"/>
      </w:pPr>
      <w:r w:rsidRPr="0097731C">
        <w:t>( adres zamieszkania )</w:t>
      </w:r>
    </w:p>
    <w:p w14:paraId="2089FA55" w14:textId="77777777" w:rsidR="004C53D5" w:rsidRPr="0097731C" w:rsidRDefault="004C53D5" w:rsidP="004C53D5">
      <w:pPr>
        <w:spacing w:after="120"/>
      </w:pPr>
      <w:r w:rsidRPr="0097731C">
        <w:t>……………………………………………………..</w:t>
      </w:r>
    </w:p>
    <w:p w14:paraId="68555B3B" w14:textId="77777777" w:rsidR="004C53D5" w:rsidRPr="0097731C" w:rsidRDefault="004C53D5" w:rsidP="004C53D5">
      <w:pPr>
        <w:spacing w:after="120"/>
      </w:pPr>
      <w:r w:rsidRPr="0097731C">
        <w:t>( telefon kontaktowy )</w:t>
      </w:r>
    </w:p>
    <w:p w14:paraId="2D99C3CC" w14:textId="77777777" w:rsidR="004C53D5" w:rsidRPr="00F334DE" w:rsidRDefault="004C53D5" w:rsidP="004C53D5">
      <w:pPr>
        <w:spacing w:after="120"/>
        <w:rPr>
          <w:sz w:val="18"/>
          <w:szCs w:val="18"/>
        </w:rPr>
      </w:pPr>
      <w:r w:rsidRPr="00F334DE">
        <w:rPr>
          <w:sz w:val="18"/>
          <w:szCs w:val="18"/>
        </w:rPr>
        <w:t>Podanie numeru telefonu nie jest obowiązkowe,</w:t>
      </w:r>
    </w:p>
    <w:p w14:paraId="7EF92905" w14:textId="35196680" w:rsidR="004C53D5" w:rsidRPr="00F334DE" w:rsidRDefault="004C53D5" w:rsidP="004C53D5">
      <w:pPr>
        <w:spacing w:after="120"/>
        <w:rPr>
          <w:sz w:val="18"/>
          <w:szCs w:val="18"/>
        </w:rPr>
      </w:pPr>
      <w:r w:rsidRPr="00F334DE">
        <w:rPr>
          <w:sz w:val="18"/>
          <w:szCs w:val="18"/>
        </w:rPr>
        <w:t>ale ułatwi kontakt w sprawie</w:t>
      </w:r>
    </w:p>
    <w:p w14:paraId="46432E1E" w14:textId="2A7DFC31" w:rsidR="004C53D5" w:rsidRPr="00F334DE" w:rsidRDefault="004C53D5" w:rsidP="006D2B71">
      <w:pPr>
        <w:rPr>
          <w:sz w:val="28"/>
          <w:szCs w:val="28"/>
        </w:rPr>
      </w:pPr>
    </w:p>
    <w:p w14:paraId="3E40A66A" w14:textId="16BD136D" w:rsidR="004C53D5" w:rsidRPr="00F334DE" w:rsidRDefault="004C53D5" w:rsidP="004C53D5">
      <w:pPr>
        <w:jc w:val="center"/>
        <w:rPr>
          <w:b/>
          <w:bCs/>
          <w:sz w:val="28"/>
          <w:szCs w:val="28"/>
        </w:rPr>
      </w:pPr>
      <w:r w:rsidRPr="00F334DE">
        <w:rPr>
          <w:b/>
          <w:bCs/>
          <w:sz w:val="28"/>
          <w:szCs w:val="28"/>
        </w:rPr>
        <w:t>Oświadczenie</w:t>
      </w:r>
    </w:p>
    <w:p w14:paraId="6E9F0547" w14:textId="659A55F9" w:rsidR="004C53D5" w:rsidRDefault="004C53D5" w:rsidP="004C53D5">
      <w:pPr>
        <w:jc w:val="center"/>
        <w:rPr>
          <w:sz w:val="18"/>
          <w:szCs w:val="18"/>
        </w:rPr>
      </w:pPr>
    </w:p>
    <w:p w14:paraId="6CE121EC" w14:textId="7BBF73FE" w:rsidR="004C53D5" w:rsidRPr="00F334DE" w:rsidRDefault="004C53D5" w:rsidP="004C53D5">
      <w:pPr>
        <w:rPr>
          <w:sz w:val="24"/>
          <w:szCs w:val="24"/>
        </w:rPr>
      </w:pPr>
      <w:r w:rsidRPr="00F334DE">
        <w:rPr>
          <w:sz w:val="24"/>
          <w:szCs w:val="24"/>
        </w:rPr>
        <w:t xml:space="preserve">Świadomy (a) odpowiedzialności karnej wynikającej z art. 233 Kodeksu </w:t>
      </w:r>
      <w:r w:rsidR="00F334DE" w:rsidRPr="00F334DE">
        <w:rPr>
          <w:sz w:val="24"/>
          <w:szCs w:val="24"/>
        </w:rPr>
        <w:t xml:space="preserve">Karnego ( Dz. U. z 2020r. poz. 1444 z </w:t>
      </w:r>
      <w:proofErr w:type="spellStart"/>
      <w:r w:rsidR="00F334DE" w:rsidRPr="00F334DE">
        <w:rPr>
          <w:sz w:val="24"/>
          <w:szCs w:val="24"/>
        </w:rPr>
        <w:t>późn</w:t>
      </w:r>
      <w:proofErr w:type="spellEnd"/>
      <w:r w:rsidR="00F334DE" w:rsidRPr="00F334DE">
        <w:rPr>
          <w:sz w:val="24"/>
          <w:szCs w:val="24"/>
        </w:rPr>
        <w:t>. zm. ) za zeznanie nieprawdy lub zatajeni prawdy oświadczam, że nie byłem/byłam karany/karana sądownie.</w:t>
      </w:r>
    </w:p>
    <w:p w14:paraId="443C105F" w14:textId="4F4CE0E1" w:rsidR="00F334DE" w:rsidRPr="00F334DE" w:rsidRDefault="00F334DE" w:rsidP="004C53D5">
      <w:pPr>
        <w:rPr>
          <w:sz w:val="24"/>
          <w:szCs w:val="24"/>
        </w:rPr>
      </w:pPr>
    </w:p>
    <w:p w14:paraId="535C05CF" w14:textId="53F27964" w:rsidR="00F334DE" w:rsidRPr="00F334DE" w:rsidRDefault="00F334DE" w:rsidP="004C53D5">
      <w:pPr>
        <w:rPr>
          <w:sz w:val="24"/>
          <w:szCs w:val="24"/>
        </w:rPr>
      </w:pPr>
      <w:r w:rsidRPr="00F334DE">
        <w:rPr>
          <w:sz w:val="24"/>
          <w:szCs w:val="24"/>
        </w:rPr>
        <w:t>Jednocześnie oświadczam, że dotychczas nie był mi nadany Medal za Długoletnie Pożycie Małżeńskie.</w:t>
      </w:r>
    </w:p>
    <w:p w14:paraId="1827E03A" w14:textId="4CD1BDF4" w:rsidR="00F334DE" w:rsidRPr="00F334DE" w:rsidRDefault="00F334DE" w:rsidP="004C53D5">
      <w:pPr>
        <w:rPr>
          <w:sz w:val="24"/>
          <w:szCs w:val="24"/>
        </w:rPr>
      </w:pPr>
    </w:p>
    <w:p w14:paraId="25710BEA" w14:textId="7CE2D46A" w:rsidR="00F334DE" w:rsidRPr="00F334DE" w:rsidRDefault="00F334DE" w:rsidP="004C53D5">
      <w:pPr>
        <w:rPr>
          <w:sz w:val="24"/>
          <w:szCs w:val="24"/>
        </w:rPr>
      </w:pPr>
    </w:p>
    <w:p w14:paraId="24FBE07E" w14:textId="63B4C333" w:rsidR="00F334DE" w:rsidRPr="00F334DE" w:rsidRDefault="00F334DE" w:rsidP="00F334DE">
      <w:pPr>
        <w:jc w:val="right"/>
        <w:rPr>
          <w:sz w:val="24"/>
          <w:szCs w:val="24"/>
        </w:rPr>
      </w:pPr>
      <w:r w:rsidRPr="00F334DE">
        <w:rPr>
          <w:sz w:val="24"/>
          <w:szCs w:val="24"/>
        </w:rPr>
        <w:t>…………………………………………………………………………………..</w:t>
      </w:r>
    </w:p>
    <w:p w14:paraId="28B170DE" w14:textId="46A6B06C" w:rsidR="00F334DE" w:rsidRDefault="00F334DE" w:rsidP="00F334DE">
      <w:pPr>
        <w:jc w:val="center"/>
        <w:rPr>
          <w:sz w:val="24"/>
          <w:szCs w:val="24"/>
        </w:rPr>
      </w:pPr>
      <w:r w:rsidRPr="00F334DE">
        <w:rPr>
          <w:sz w:val="24"/>
          <w:szCs w:val="24"/>
        </w:rPr>
        <w:t xml:space="preserve">                                                                                                                                ( czytelny podpis )</w:t>
      </w:r>
    </w:p>
    <w:p w14:paraId="03CAF7E1" w14:textId="1C9421A5" w:rsidR="007801FB" w:rsidRDefault="007801FB" w:rsidP="00F334DE">
      <w:pPr>
        <w:jc w:val="center"/>
        <w:rPr>
          <w:sz w:val="24"/>
          <w:szCs w:val="24"/>
        </w:rPr>
      </w:pPr>
    </w:p>
    <w:p w14:paraId="79DB858A" w14:textId="759EEDB9" w:rsidR="007801FB" w:rsidRDefault="007801FB" w:rsidP="00F334DE">
      <w:pPr>
        <w:jc w:val="center"/>
        <w:rPr>
          <w:sz w:val="24"/>
          <w:szCs w:val="24"/>
        </w:rPr>
      </w:pPr>
    </w:p>
    <w:p w14:paraId="6D12D64E" w14:textId="06B4512C" w:rsidR="007801FB" w:rsidRDefault="007801FB" w:rsidP="00F334DE">
      <w:pPr>
        <w:jc w:val="center"/>
        <w:rPr>
          <w:sz w:val="24"/>
          <w:szCs w:val="24"/>
        </w:rPr>
      </w:pPr>
    </w:p>
    <w:p w14:paraId="4E9AA893" w14:textId="1E41F3F5" w:rsidR="007801FB" w:rsidRDefault="007801FB" w:rsidP="00F334DE">
      <w:pPr>
        <w:jc w:val="center"/>
        <w:rPr>
          <w:sz w:val="24"/>
          <w:szCs w:val="24"/>
        </w:rPr>
      </w:pPr>
    </w:p>
    <w:p w14:paraId="6338CEB3" w14:textId="155E9AEC" w:rsidR="007801FB" w:rsidRDefault="007801FB" w:rsidP="00F334DE">
      <w:pPr>
        <w:jc w:val="center"/>
        <w:rPr>
          <w:sz w:val="24"/>
          <w:szCs w:val="24"/>
        </w:rPr>
      </w:pPr>
    </w:p>
    <w:p w14:paraId="696A06CE" w14:textId="2393FA15" w:rsidR="007801FB" w:rsidRDefault="007801FB" w:rsidP="00F334DE">
      <w:pPr>
        <w:jc w:val="center"/>
        <w:rPr>
          <w:sz w:val="24"/>
          <w:szCs w:val="24"/>
        </w:rPr>
      </w:pPr>
    </w:p>
    <w:p w14:paraId="7EEDCB05" w14:textId="03928564" w:rsidR="007801FB" w:rsidRDefault="007801FB" w:rsidP="00F334DE">
      <w:pPr>
        <w:jc w:val="center"/>
        <w:rPr>
          <w:sz w:val="24"/>
          <w:szCs w:val="24"/>
        </w:rPr>
      </w:pPr>
    </w:p>
    <w:p w14:paraId="2714097F" w14:textId="46BD2182" w:rsidR="007801FB" w:rsidRDefault="007801FB" w:rsidP="00F334DE">
      <w:pPr>
        <w:jc w:val="center"/>
        <w:rPr>
          <w:sz w:val="24"/>
          <w:szCs w:val="24"/>
        </w:rPr>
      </w:pPr>
    </w:p>
    <w:p w14:paraId="60BB3FEE" w14:textId="0A908726" w:rsidR="007801FB" w:rsidRDefault="007801FB" w:rsidP="00F334DE">
      <w:pPr>
        <w:jc w:val="center"/>
        <w:rPr>
          <w:sz w:val="24"/>
          <w:szCs w:val="24"/>
        </w:rPr>
      </w:pPr>
    </w:p>
    <w:p w14:paraId="659D6FAE" w14:textId="63D24CDC" w:rsidR="007801FB" w:rsidRDefault="007801FB" w:rsidP="00F334DE">
      <w:pPr>
        <w:jc w:val="center"/>
        <w:rPr>
          <w:sz w:val="24"/>
          <w:szCs w:val="24"/>
        </w:rPr>
      </w:pPr>
    </w:p>
    <w:tbl>
      <w:tblPr>
        <w:tblStyle w:val="Tabela-Siatka"/>
        <w:tblW w:w="10490" w:type="dxa"/>
        <w:tblInd w:w="-85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8505"/>
      </w:tblGrid>
      <w:tr w:rsidR="007801FB" w:rsidRPr="00E50775" w14:paraId="26033687" w14:textId="77777777" w:rsidTr="00A72DF5">
        <w:trPr>
          <w:tblHeader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2EE2B63" w14:textId="77777777" w:rsidR="007801FB" w:rsidRPr="00E50775" w:rsidRDefault="007801FB" w:rsidP="00A72D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lastRenderedPageBreak/>
              <w:t xml:space="preserve">Klauzula informacyjna dot. przetwarzania danych osobowych </w:t>
            </w:r>
            <w:r w:rsidRPr="00E50775">
              <w:rPr>
                <w:rFonts w:cstheme="minorHAnsi"/>
                <w:b/>
                <w:sz w:val="16"/>
                <w:szCs w:val="1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7801FB" w:rsidRPr="00E50775" w14:paraId="22A84D7C" w14:textId="77777777" w:rsidTr="00A72DF5">
        <w:tc>
          <w:tcPr>
            <w:tcW w:w="1985" w:type="dxa"/>
            <w:shd w:val="clear" w:color="auto" w:fill="D9D9D9" w:themeFill="background1" w:themeFillShade="D9"/>
          </w:tcPr>
          <w:p w14:paraId="644FB068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8505" w:type="dxa"/>
          </w:tcPr>
          <w:p w14:paraId="602F7E0A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Administratorami są:</w:t>
            </w:r>
          </w:p>
          <w:p w14:paraId="190333EE" w14:textId="77777777" w:rsidR="007801FB" w:rsidRPr="00E50775" w:rsidRDefault="007801FB" w:rsidP="00A72DF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Minister Cyfryzacji, mający siedzibę w Warszawie (00-060) przy ul. Królewskiej 27 – odpowiada za utrzymanie i rozwój rejestru,</w:t>
            </w:r>
          </w:p>
          <w:p w14:paraId="2AEBF353" w14:textId="77777777" w:rsidR="007801FB" w:rsidRPr="00E50775" w:rsidRDefault="007801FB" w:rsidP="00A72DF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38E28408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4EFE851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 zakresie danych przetwarzanych w dokumentacji papierowej i innych zbiorach danych prowadzonych w urzędzie stanu cywilnego administratorem jest:</w:t>
            </w:r>
          </w:p>
          <w:p w14:paraId="62B05B38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Kierownik Urzędu Stanu Cywilnego w Trzcielu z siedzibą w Urzędzie Miejskim w Trzcielu, ul. Poznańska 22, kod pocztowy 66-320, e-mail: </w:t>
            </w:r>
            <w:hyperlink r:id="rId6" w:history="1">
              <w:r w:rsidRPr="00E50775">
                <w:rPr>
                  <w:rStyle w:val="Hipercze"/>
                  <w:rFonts w:cstheme="minorHAnsi"/>
                  <w:sz w:val="16"/>
                  <w:szCs w:val="16"/>
                </w:rPr>
                <w:t>urzad@trzciel.pl</w:t>
              </w:r>
            </w:hyperlink>
            <w:r w:rsidRPr="00E50775">
              <w:rPr>
                <w:rFonts w:cstheme="minorHAnsi"/>
                <w:sz w:val="16"/>
                <w:szCs w:val="16"/>
              </w:rPr>
              <w:t>, tel. 95 7431 400</w:t>
            </w:r>
          </w:p>
        </w:tc>
      </w:tr>
      <w:tr w:rsidR="007801FB" w:rsidRPr="00E50775" w14:paraId="6C4EB6F4" w14:textId="77777777" w:rsidTr="00A72DF5">
        <w:tc>
          <w:tcPr>
            <w:tcW w:w="1985" w:type="dxa"/>
            <w:shd w:val="clear" w:color="auto" w:fill="D9D9D9" w:themeFill="background1" w:themeFillShade="D9"/>
          </w:tcPr>
          <w:p w14:paraId="2DB1553B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8505" w:type="dxa"/>
          </w:tcPr>
          <w:p w14:paraId="071F8158" w14:textId="77777777" w:rsidR="007801FB" w:rsidRPr="00E50775" w:rsidRDefault="007801FB" w:rsidP="00A72DF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E50775">
                <w:rPr>
                  <w:rStyle w:val="Hipercze"/>
                  <w:rFonts w:cstheme="minorHAnsi"/>
                  <w:sz w:val="16"/>
                  <w:szCs w:val="16"/>
                </w:rPr>
                <w:t>https://www.gov.pl/cyfryzacja/kontakt</w:t>
              </w:r>
            </w:hyperlink>
            <w:r w:rsidRPr="00E50775">
              <w:rPr>
                <w:rFonts w:cstheme="minorHAnsi"/>
                <w:sz w:val="16"/>
                <w:szCs w:val="16"/>
              </w:rPr>
              <w:t>, lub pisemnie na adres siedziby administratora.</w:t>
            </w:r>
          </w:p>
          <w:p w14:paraId="5EB1B654" w14:textId="77777777" w:rsidR="007801FB" w:rsidRPr="00E50775" w:rsidRDefault="007801FB" w:rsidP="00A72DF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</w:p>
          <w:p w14:paraId="62AC988B" w14:textId="77777777" w:rsidR="007801FB" w:rsidRPr="00E50775" w:rsidRDefault="007801FB" w:rsidP="00A72DF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Z administratorem – Ministrem Spraw Wewnętrznych i Administracji można się skontaktować pisemnie na adres siedziby administratora. </w:t>
            </w:r>
          </w:p>
          <w:p w14:paraId="1264F925" w14:textId="77777777" w:rsidR="007801FB" w:rsidRPr="00E50775" w:rsidRDefault="007801FB" w:rsidP="00A72DF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</w:p>
          <w:p w14:paraId="46B6C274" w14:textId="77777777" w:rsidR="007801FB" w:rsidRPr="00E50775" w:rsidRDefault="007801FB" w:rsidP="00A72DF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Z administratorem – Kierownikiem Urzędu Stanu Cywilnego w Trzcielu można się skontaktować pisemnie na adres siedziby.</w:t>
            </w:r>
          </w:p>
        </w:tc>
      </w:tr>
      <w:tr w:rsidR="007801FB" w:rsidRPr="00E50775" w14:paraId="1ADC4757" w14:textId="77777777" w:rsidTr="00A72DF5">
        <w:tc>
          <w:tcPr>
            <w:tcW w:w="1985" w:type="dxa"/>
            <w:shd w:val="clear" w:color="auto" w:fill="D9D9D9" w:themeFill="background1" w:themeFillShade="D9"/>
          </w:tcPr>
          <w:p w14:paraId="22CD8E2D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505" w:type="dxa"/>
          </w:tcPr>
          <w:p w14:paraId="42D41E9A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5EA6D402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120374E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Pr="00E50775">
                <w:rPr>
                  <w:rStyle w:val="Hipercze"/>
                  <w:rFonts w:cstheme="minorHAnsi"/>
                  <w:sz w:val="16"/>
                  <w:szCs w:val="16"/>
                </w:rPr>
                <w:t>iod@mswia.gov.pl</w:t>
              </w:r>
            </w:hyperlink>
            <w:r w:rsidRPr="00E50775">
              <w:rPr>
                <w:rFonts w:cstheme="minorHAnsi"/>
                <w:sz w:val="16"/>
                <w:szCs w:val="16"/>
              </w:rPr>
              <w:t xml:space="preserve"> lub pisemnie na adres siedziby administratora. </w:t>
            </w:r>
          </w:p>
          <w:p w14:paraId="0BF6785E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9745723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Administrator – Kierownik Urzędu Stanu Cywilnego w Trzcielu wyznaczył inspektora ochrony danych, z którym może się Pani / Pan skontaktować e-mail: </w:t>
            </w:r>
            <w:hyperlink r:id="rId9" w:history="1">
              <w:r w:rsidRPr="00E50775">
                <w:rPr>
                  <w:rStyle w:val="Hipercze"/>
                  <w:rFonts w:cstheme="minorHAnsi"/>
                  <w:sz w:val="16"/>
                  <w:szCs w:val="16"/>
                </w:rPr>
                <w:t>dpo@trzciel.pl</w:t>
              </w:r>
            </w:hyperlink>
            <w:r w:rsidRPr="00E50775">
              <w:rPr>
                <w:rFonts w:cstheme="minorHAnsi"/>
                <w:sz w:val="16"/>
                <w:szCs w:val="16"/>
              </w:rPr>
              <w:t>, tel. 95 7431 400 lub pisemnie na adres siedziby administratora.</w:t>
            </w:r>
          </w:p>
          <w:p w14:paraId="4F3F9AE7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56266ACE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801FB" w:rsidRPr="00E50775" w14:paraId="6045FBCD" w14:textId="77777777" w:rsidTr="00A72DF5">
        <w:tc>
          <w:tcPr>
            <w:tcW w:w="1985" w:type="dxa"/>
            <w:shd w:val="clear" w:color="auto" w:fill="D9D9D9" w:themeFill="background1" w:themeFillShade="D9"/>
          </w:tcPr>
          <w:p w14:paraId="0FA99AAB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8505" w:type="dxa"/>
          </w:tcPr>
          <w:p w14:paraId="789F3F3A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Pani / Pana dane mogą być  przetwarzane w celu:</w:t>
            </w:r>
          </w:p>
          <w:p w14:paraId="10497B40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sporządzenia aktu urodzenia dziecka</w:t>
            </w:r>
          </w:p>
          <w:p w14:paraId="6E09FE5E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sporządzenia aktu małżeństwa</w:t>
            </w:r>
          </w:p>
          <w:p w14:paraId="10705E3A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sporządzenia aktu zgonu </w:t>
            </w:r>
          </w:p>
          <w:p w14:paraId="41DB9722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przyjęcia oświadczeń o uznaniu ojcostwa i realizacji wniosku o wydanie zaświadczenia potwierdzającego uznanie ojcostwa </w:t>
            </w:r>
          </w:p>
          <w:p w14:paraId="2041D8CF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przyjęcia oświadczenia rozwiedzionego małżonka o powrocie do nazwiska noszonego przed zawarciem małżeństwa</w:t>
            </w:r>
          </w:p>
          <w:p w14:paraId="19272E6E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przyjęcia oświadczeń o nazwisku pierwszego dziecka małżonków przy sporządzaniu aktu urodzenia </w:t>
            </w:r>
          </w:p>
          <w:p w14:paraId="0F2CF267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przyjęcia oświadczeń małżonków, że dziecko jednego z małżonków będzie nosiło takie samo nazwisko, jakie nosi albo nosiłoby ich wspólne dziecko</w:t>
            </w:r>
          </w:p>
          <w:p w14:paraId="4A5C14FC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przyjęcia oświadczeń o zmianie imienia lub imion</w:t>
            </w:r>
          </w:p>
          <w:p w14:paraId="499DF0E5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wydania zaświadczenia o stanie cywilnym</w:t>
            </w:r>
          </w:p>
          <w:p w14:paraId="4B2F69DE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wydania odpisu aktu stanu cywilnego</w:t>
            </w:r>
          </w:p>
          <w:p w14:paraId="74FD39F8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wydania zaświadczenia do zawarcia małżeństwa za granicą  </w:t>
            </w:r>
          </w:p>
          <w:p w14:paraId="31A5D482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wydania zaświadczenia o zaginięciu lub zniszczeniu ksiąg stanu cywilnego/wydania zaświadczenia o nieposiadaniu księgi stanu cywilnego </w:t>
            </w:r>
          </w:p>
          <w:p w14:paraId="41D64AFB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sprostowania, uzupełnienia, unieważnienia aktu stanu cywilnego</w:t>
            </w:r>
          </w:p>
          <w:p w14:paraId="55074B29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14:paraId="13DB44C8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realizacji wniosku o zezwolenie na zawarcie małżeństwa przed upływem terminu, o którym mowa w art. 4 ustawy Kodeks rodzinny i opiekuńczy</w:t>
            </w:r>
          </w:p>
          <w:p w14:paraId="5DEA5AD0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realizacji wniosku o wydanie zaświadczenia o przyjętych sakramentach  </w:t>
            </w:r>
          </w:p>
          <w:p w14:paraId="02AAB336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realizacji wniosku o zmianę imienia lub nazwiska. </w:t>
            </w:r>
          </w:p>
          <w:p w14:paraId="69A9C354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dołączenia do aktu stanu cywilnego wzmianki dodatkowej lub zamieszczenia przypisku przy akcie </w:t>
            </w:r>
          </w:p>
          <w:p w14:paraId="30B76DDF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wydania dokumentów z akt zbiorowych</w:t>
            </w:r>
          </w:p>
          <w:p w14:paraId="07FED443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lastRenderedPageBreak/>
              <w:t>zameldowania</w:t>
            </w:r>
          </w:p>
          <w:p w14:paraId="5621D66B" w14:textId="77777777" w:rsidR="007801FB" w:rsidRPr="00E50775" w:rsidRDefault="007801FB" w:rsidP="00A72DF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nadania numeru PESEL.  </w:t>
            </w:r>
          </w:p>
          <w:p w14:paraId="6B2BBD08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7FFC6E8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Dane osobowe z rejestru stanu cywilnego stanowią podstawę wpisów w rejestrze PESEL.</w:t>
            </w:r>
          </w:p>
          <w:p w14:paraId="7A7E7471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7801FB" w:rsidRPr="00E50775" w14:paraId="705718DA" w14:textId="77777777" w:rsidTr="00A72DF5">
        <w:tc>
          <w:tcPr>
            <w:tcW w:w="1985" w:type="dxa"/>
            <w:shd w:val="clear" w:color="auto" w:fill="D9D9D9" w:themeFill="background1" w:themeFillShade="D9"/>
          </w:tcPr>
          <w:p w14:paraId="77D9BEE9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lastRenderedPageBreak/>
              <w:t>ODBIORCY DANYCH</w:t>
            </w:r>
          </w:p>
          <w:p w14:paraId="777DEFDF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5" w:type="dxa"/>
          </w:tcPr>
          <w:p w14:paraId="35682856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77E03B7D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Dane osobowe z rejestru stanu cywilnego stanowią podstawę wpisów w rejestrze PESEL.</w:t>
            </w:r>
          </w:p>
        </w:tc>
      </w:tr>
      <w:tr w:rsidR="007801FB" w:rsidRPr="00E50775" w14:paraId="6B7C2C43" w14:textId="77777777" w:rsidTr="00A72DF5">
        <w:tc>
          <w:tcPr>
            <w:tcW w:w="1985" w:type="dxa"/>
            <w:shd w:val="clear" w:color="auto" w:fill="D9D9D9" w:themeFill="background1" w:themeFillShade="D9"/>
          </w:tcPr>
          <w:p w14:paraId="58615982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8505" w:type="dxa"/>
          </w:tcPr>
          <w:p w14:paraId="29B3A2E0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7801FB" w:rsidRPr="00E50775" w14:paraId="14002782" w14:textId="77777777" w:rsidTr="00A72DF5">
        <w:trPr>
          <w:trHeight w:val="525"/>
        </w:trPr>
        <w:tc>
          <w:tcPr>
            <w:tcW w:w="1985" w:type="dxa"/>
            <w:shd w:val="clear" w:color="auto" w:fill="D9D9D9" w:themeFill="background1" w:themeFillShade="D9"/>
          </w:tcPr>
          <w:p w14:paraId="15BAEBB9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8505" w:type="dxa"/>
          </w:tcPr>
          <w:p w14:paraId="3EF1C28B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14:paraId="5BC11A06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1) 100 lat – akty urodzenia oraz akta zbiorowe rejestracji stanu cywilnego</w:t>
            </w:r>
          </w:p>
          <w:p w14:paraId="1A10359E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dotyczące aktu urodzenia;</w:t>
            </w:r>
          </w:p>
          <w:p w14:paraId="7AE5B547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2) 80 lat – akty małżeństwa, akty zgonu oraz akta zbiorowe rejestracji stanu</w:t>
            </w:r>
          </w:p>
          <w:p w14:paraId="59685E8D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cywilnego dotyczące aktu małżeństwa i aktu zgonu. </w:t>
            </w:r>
          </w:p>
        </w:tc>
      </w:tr>
      <w:tr w:rsidR="007801FB" w:rsidRPr="00E50775" w14:paraId="6FD55259" w14:textId="77777777" w:rsidTr="00A72DF5">
        <w:tc>
          <w:tcPr>
            <w:tcW w:w="1985" w:type="dxa"/>
            <w:shd w:val="clear" w:color="auto" w:fill="D9D9D9" w:themeFill="background1" w:themeFillShade="D9"/>
          </w:tcPr>
          <w:p w14:paraId="64F8695C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505" w:type="dxa"/>
          </w:tcPr>
          <w:p w14:paraId="28EEE509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7801FB" w:rsidRPr="00E50775" w14:paraId="00FEAFF7" w14:textId="77777777" w:rsidTr="00A72DF5">
        <w:tc>
          <w:tcPr>
            <w:tcW w:w="1985" w:type="dxa"/>
            <w:shd w:val="clear" w:color="auto" w:fill="D9D9D9" w:themeFill="background1" w:themeFillShade="D9"/>
          </w:tcPr>
          <w:p w14:paraId="65C5167E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505" w:type="dxa"/>
          </w:tcPr>
          <w:p w14:paraId="54FCCAD8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7801FB" w:rsidRPr="00E50775" w14:paraId="569BA560" w14:textId="77777777" w:rsidTr="00A72DF5">
        <w:trPr>
          <w:trHeight w:val="733"/>
        </w:trPr>
        <w:tc>
          <w:tcPr>
            <w:tcW w:w="1985" w:type="dxa"/>
            <w:shd w:val="clear" w:color="auto" w:fill="D9D9D9" w:themeFill="background1" w:themeFillShade="D9"/>
          </w:tcPr>
          <w:p w14:paraId="45B154FF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505" w:type="dxa"/>
          </w:tcPr>
          <w:p w14:paraId="3F16924E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Pani / Pana dane do rejestru stanu cywilnego wprowadzane są przez następujące organy:</w:t>
            </w:r>
          </w:p>
          <w:p w14:paraId="5FF78D34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- kierownik urzędu stanu cywilnego sporządzający akt urodzenia, małżeństwa i zgonu oraz wprowadzający do nich zmiany;</w:t>
            </w:r>
          </w:p>
          <w:p w14:paraId="36F1000C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-  kierownik urzędu stanu cywilnego wydający decyzję o zmianie imienia lub nazwiska.</w:t>
            </w:r>
          </w:p>
        </w:tc>
      </w:tr>
      <w:tr w:rsidR="007801FB" w:rsidRPr="00E50775" w14:paraId="543C4247" w14:textId="77777777" w:rsidTr="00A72DF5">
        <w:trPr>
          <w:trHeight w:val="20"/>
        </w:trPr>
        <w:tc>
          <w:tcPr>
            <w:tcW w:w="1985" w:type="dxa"/>
            <w:shd w:val="clear" w:color="auto" w:fill="D9D9D9" w:themeFill="background1" w:themeFillShade="D9"/>
          </w:tcPr>
          <w:p w14:paraId="2C2425A0" w14:textId="77777777" w:rsidR="007801FB" w:rsidRPr="00E50775" w:rsidRDefault="007801FB" w:rsidP="00A72DF5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505" w:type="dxa"/>
          </w:tcPr>
          <w:p w14:paraId="01C42520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Obowiązek podania danych osobowych wynika z ustawy Prawo o aktach stanu cywilnego oraz ustawy o zmianie imienia i nazwiska.</w:t>
            </w:r>
          </w:p>
          <w:p w14:paraId="5CD0E05D" w14:textId="77777777" w:rsidR="007801FB" w:rsidRPr="00E50775" w:rsidRDefault="007801FB" w:rsidP="00A72DF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6C77D41" w14:textId="77777777" w:rsidR="007801FB" w:rsidRPr="00E50775" w:rsidRDefault="007801FB" w:rsidP="007801FB">
      <w:pPr>
        <w:rPr>
          <w:rFonts w:cstheme="minorHAnsi"/>
          <w:sz w:val="16"/>
          <w:szCs w:val="16"/>
        </w:rPr>
      </w:pPr>
    </w:p>
    <w:p w14:paraId="4E1CE9D3" w14:textId="77777777" w:rsidR="007801FB" w:rsidRPr="00E50775" w:rsidRDefault="007801FB" w:rsidP="007801FB">
      <w:pPr>
        <w:pStyle w:val="Akapitzlist"/>
        <w:widowControl w:val="0"/>
        <w:numPr>
          <w:ilvl w:val="0"/>
          <w:numId w:val="3"/>
        </w:numPr>
        <w:tabs>
          <w:tab w:val="left" w:pos="1029"/>
        </w:tabs>
        <w:suppressAutoHyphens/>
        <w:autoSpaceDE w:val="0"/>
        <w:autoSpaceDN w:val="0"/>
        <w:spacing w:before="71" w:after="0" w:line="252" w:lineRule="auto"/>
        <w:ind w:left="284"/>
        <w:jc w:val="both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 xml:space="preserve">Wyrażam zgodę na przetwarzanie moich danych osobowych przez administratora danych </w:t>
      </w:r>
    </w:p>
    <w:p w14:paraId="46431ADE" w14:textId="77777777" w:rsidR="007801FB" w:rsidRPr="00E50775" w:rsidRDefault="007801FB" w:rsidP="007801FB">
      <w:pPr>
        <w:pStyle w:val="Akapitzlist"/>
        <w:widowControl w:val="0"/>
        <w:numPr>
          <w:ilvl w:val="0"/>
          <w:numId w:val="3"/>
        </w:numPr>
        <w:tabs>
          <w:tab w:val="left" w:pos="1029"/>
        </w:tabs>
        <w:suppressAutoHyphens/>
        <w:autoSpaceDE w:val="0"/>
        <w:autoSpaceDN w:val="0"/>
        <w:spacing w:before="71" w:after="0" w:line="252" w:lineRule="auto"/>
        <w:ind w:left="284"/>
        <w:jc w:val="both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>Podaję dane osobowe dobrowolnie i oświadczam, że są one zgodne z prawdą.</w:t>
      </w:r>
    </w:p>
    <w:p w14:paraId="176AA0F9" w14:textId="77777777" w:rsidR="007801FB" w:rsidRPr="00E50775" w:rsidRDefault="007801FB" w:rsidP="007801FB">
      <w:pPr>
        <w:pStyle w:val="Akapitzlist"/>
        <w:widowControl w:val="0"/>
        <w:numPr>
          <w:ilvl w:val="0"/>
          <w:numId w:val="3"/>
        </w:numPr>
        <w:tabs>
          <w:tab w:val="left" w:pos="1029"/>
        </w:tabs>
        <w:suppressAutoHyphens/>
        <w:autoSpaceDE w:val="0"/>
        <w:autoSpaceDN w:val="0"/>
        <w:spacing w:before="71" w:after="0" w:line="252" w:lineRule="auto"/>
        <w:ind w:left="284"/>
        <w:jc w:val="both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>Zapoznałem(-</w:t>
      </w:r>
      <w:proofErr w:type="spellStart"/>
      <w:r w:rsidRPr="00E50775">
        <w:rPr>
          <w:rFonts w:cstheme="minorHAnsi"/>
          <w:sz w:val="16"/>
          <w:szCs w:val="16"/>
        </w:rPr>
        <w:t>am</w:t>
      </w:r>
      <w:proofErr w:type="spellEnd"/>
      <w:r w:rsidRPr="00E50775">
        <w:rPr>
          <w:rFonts w:cstheme="minorHAnsi"/>
          <w:sz w:val="16"/>
          <w:szCs w:val="16"/>
        </w:rPr>
        <w:t>) się z treścią klauzuli informacyjnej, w tym z informacją o celu i sposobach przetwarzania danych osobowych oraz prawie dostępu do treści swoich danych i prawie ich poprawiania.</w:t>
      </w:r>
    </w:p>
    <w:p w14:paraId="70AE40A1" w14:textId="77777777" w:rsidR="007801FB" w:rsidRPr="00E50775" w:rsidRDefault="007801FB" w:rsidP="007801FB">
      <w:pPr>
        <w:tabs>
          <w:tab w:val="left" w:pos="1029"/>
        </w:tabs>
        <w:suppressAutoHyphens/>
        <w:spacing w:before="71" w:line="252" w:lineRule="auto"/>
        <w:rPr>
          <w:rFonts w:cstheme="minorHAnsi"/>
          <w:sz w:val="16"/>
          <w:szCs w:val="16"/>
        </w:rPr>
      </w:pPr>
    </w:p>
    <w:p w14:paraId="67F247F6" w14:textId="77777777" w:rsidR="007801FB" w:rsidRPr="00E50775" w:rsidRDefault="007801FB" w:rsidP="007801FB">
      <w:pPr>
        <w:tabs>
          <w:tab w:val="left" w:pos="1029"/>
        </w:tabs>
        <w:suppressAutoHyphens/>
        <w:spacing w:before="71" w:line="252" w:lineRule="auto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  <w:t>…………………………………………….</w:t>
      </w:r>
    </w:p>
    <w:p w14:paraId="54BFA2B9" w14:textId="77777777" w:rsidR="007801FB" w:rsidRPr="00E50775" w:rsidRDefault="007801FB" w:rsidP="007801FB">
      <w:pPr>
        <w:pStyle w:val="Akapitzlist"/>
        <w:tabs>
          <w:tab w:val="left" w:pos="1029"/>
        </w:tabs>
        <w:suppressAutoHyphens/>
        <w:spacing w:before="71" w:line="252" w:lineRule="auto"/>
        <w:ind w:left="4395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 xml:space="preserve">                          ( czytelny podpis )</w:t>
      </w:r>
    </w:p>
    <w:p w14:paraId="56D284CC" w14:textId="77777777" w:rsidR="007801FB" w:rsidRPr="00E50775" w:rsidRDefault="007801FB" w:rsidP="007801FB">
      <w:pPr>
        <w:rPr>
          <w:rFonts w:cstheme="minorHAnsi"/>
          <w:sz w:val="16"/>
          <w:szCs w:val="16"/>
        </w:rPr>
      </w:pPr>
    </w:p>
    <w:p w14:paraId="15DB8E48" w14:textId="77777777" w:rsidR="007801FB" w:rsidRPr="00F334DE" w:rsidRDefault="007801FB" w:rsidP="00F334DE">
      <w:pPr>
        <w:jc w:val="center"/>
        <w:rPr>
          <w:sz w:val="24"/>
          <w:szCs w:val="24"/>
        </w:rPr>
      </w:pPr>
    </w:p>
    <w:sectPr w:rsidR="007801FB" w:rsidRPr="00F3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7F0"/>
    <w:multiLevelType w:val="hybridMultilevel"/>
    <w:tmpl w:val="081E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5"/>
    <w:rsid w:val="003A3322"/>
    <w:rsid w:val="00413C25"/>
    <w:rsid w:val="00454549"/>
    <w:rsid w:val="004C53D5"/>
    <w:rsid w:val="004E58BC"/>
    <w:rsid w:val="006D2B71"/>
    <w:rsid w:val="007801FB"/>
    <w:rsid w:val="0097731C"/>
    <w:rsid w:val="00F334DE"/>
    <w:rsid w:val="00F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7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7801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1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7801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trzciel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trzc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Kapała</dc:creator>
  <cp:lastModifiedBy>Admin</cp:lastModifiedBy>
  <cp:revision>2</cp:revision>
  <cp:lastPrinted>2021-01-15T09:28:00Z</cp:lastPrinted>
  <dcterms:created xsi:type="dcterms:W3CDTF">2021-01-15T09:48:00Z</dcterms:created>
  <dcterms:modified xsi:type="dcterms:W3CDTF">2021-01-15T09:48:00Z</dcterms:modified>
</cp:coreProperties>
</file>