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CE473" w14:textId="3B2D67EE" w:rsidR="00E222A4" w:rsidRPr="009F02BC" w:rsidRDefault="00E222A4" w:rsidP="00E222A4">
      <w:pPr>
        <w:spacing w:line="276" w:lineRule="auto"/>
        <w:jc w:val="center"/>
        <w:rPr>
          <w:rFonts w:ascii="Century" w:hAnsi="Century"/>
          <w:sz w:val="20"/>
          <w:szCs w:val="20"/>
        </w:rPr>
      </w:pPr>
      <w:r w:rsidRPr="009F02BC">
        <w:rPr>
          <w:rFonts w:ascii="Century" w:hAnsi="Century"/>
          <w:sz w:val="20"/>
          <w:szCs w:val="20"/>
        </w:rPr>
        <w:t>U z a s a d n i e n i e</w:t>
      </w:r>
    </w:p>
    <w:p w14:paraId="31E4E905" w14:textId="77777777" w:rsidR="00E222A4" w:rsidRPr="009F02BC" w:rsidRDefault="00E222A4" w:rsidP="00E222A4">
      <w:pPr>
        <w:spacing w:line="276" w:lineRule="auto"/>
        <w:jc w:val="center"/>
        <w:rPr>
          <w:rFonts w:ascii="Century" w:hAnsi="Century"/>
          <w:sz w:val="20"/>
          <w:szCs w:val="20"/>
        </w:rPr>
      </w:pPr>
    </w:p>
    <w:p w14:paraId="68F7D202" w14:textId="6E10F1C5" w:rsidR="00BE2456" w:rsidRPr="009F02BC" w:rsidRDefault="0098231D" w:rsidP="00BE2456">
      <w:pPr>
        <w:spacing w:after="240" w:line="276" w:lineRule="auto"/>
        <w:jc w:val="both"/>
        <w:rPr>
          <w:rFonts w:ascii="Century" w:hAnsi="Century"/>
          <w:b/>
          <w:sz w:val="20"/>
          <w:szCs w:val="20"/>
          <w:u w:val="single"/>
        </w:rPr>
      </w:pPr>
      <w:r w:rsidRPr="009F02BC">
        <w:rPr>
          <w:rFonts w:ascii="Century" w:hAnsi="Century"/>
          <w:b/>
          <w:sz w:val="20"/>
          <w:szCs w:val="20"/>
          <w:u w:val="single"/>
        </w:rPr>
        <w:t>Dochody</w:t>
      </w:r>
    </w:p>
    <w:p w14:paraId="52E514C3" w14:textId="0820952B" w:rsidR="00B419AF" w:rsidRPr="009F02BC" w:rsidRDefault="00B419AF" w:rsidP="00554EAB">
      <w:pPr>
        <w:pStyle w:val="Akapitzlist"/>
        <w:numPr>
          <w:ilvl w:val="0"/>
          <w:numId w:val="6"/>
        </w:numPr>
        <w:tabs>
          <w:tab w:val="left" w:pos="142"/>
          <w:tab w:val="left" w:pos="284"/>
        </w:tabs>
        <w:spacing w:before="240" w:line="276" w:lineRule="auto"/>
        <w:ind w:left="0" w:firstLine="0"/>
        <w:jc w:val="both"/>
        <w:rPr>
          <w:rFonts w:ascii="Century" w:hAnsi="Century" w:cs="Arial"/>
          <w:sz w:val="20"/>
          <w:szCs w:val="20"/>
        </w:rPr>
      </w:pPr>
      <w:r w:rsidRPr="009F02BC">
        <w:rPr>
          <w:rFonts w:ascii="Century" w:hAnsi="Century" w:cs="Arial"/>
          <w:sz w:val="20"/>
          <w:szCs w:val="20"/>
        </w:rPr>
        <w:t xml:space="preserve">Zmiany dochodów z tytułu dotacji celowych na zadania zlecone </w:t>
      </w:r>
      <w:r w:rsidR="009F02BC" w:rsidRPr="009F02BC">
        <w:rPr>
          <w:rFonts w:ascii="Century" w:hAnsi="Century" w:cs="Arial"/>
          <w:sz w:val="20"/>
          <w:szCs w:val="20"/>
        </w:rPr>
        <w:t xml:space="preserve">oraz zadania własne </w:t>
      </w:r>
      <w:r w:rsidRPr="009F02BC">
        <w:rPr>
          <w:rFonts w:ascii="Century" w:hAnsi="Century" w:cs="Arial"/>
          <w:sz w:val="20"/>
          <w:szCs w:val="20"/>
        </w:rPr>
        <w:t>z budżetu państwa na podstawie informacji od Wojewody z przeznaczeniem na wydatki, w tym:</w:t>
      </w:r>
    </w:p>
    <w:p w14:paraId="4F483198" w14:textId="522BF52F" w:rsidR="000650B4" w:rsidRPr="000650B4" w:rsidRDefault="00554EAB" w:rsidP="00B419AF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Century" w:hAnsi="Century"/>
          <w:bCs/>
          <w:sz w:val="20"/>
          <w:szCs w:val="20"/>
        </w:rPr>
      </w:pPr>
      <w:r w:rsidRPr="000650B4">
        <w:rPr>
          <w:rFonts w:ascii="Century" w:hAnsi="Century"/>
          <w:bCs/>
          <w:sz w:val="20"/>
          <w:szCs w:val="20"/>
        </w:rPr>
        <w:t xml:space="preserve">- </w:t>
      </w:r>
      <w:r w:rsidR="000650B4" w:rsidRPr="000650B4">
        <w:rPr>
          <w:rFonts w:ascii="Century" w:hAnsi="Century"/>
          <w:bCs/>
          <w:sz w:val="20"/>
          <w:szCs w:val="20"/>
        </w:rPr>
        <w:t>w</w:t>
      </w:r>
      <w:r w:rsidR="000650B4" w:rsidRPr="000650B4">
        <w:rPr>
          <w:rFonts w:ascii="Century" w:hAnsi="Century" w:cs="Arial"/>
          <w:sz w:val="20"/>
          <w:szCs w:val="20"/>
        </w:rPr>
        <w:t xml:space="preserve"> rozdziale 75011 zwiększenie w łącznej kwocie </w:t>
      </w:r>
      <w:r w:rsidR="000650B4" w:rsidRPr="000650B4">
        <w:rPr>
          <w:rFonts w:ascii="Century" w:hAnsi="Century" w:cs="Arial"/>
          <w:sz w:val="20"/>
          <w:szCs w:val="20"/>
        </w:rPr>
        <w:t>4.265</w:t>
      </w:r>
      <w:r w:rsidR="000650B4" w:rsidRPr="000650B4">
        <w:rPr>
          <w:rFonts w:ascii="Century" w:hAnsi="Century" w:cs="Arial"/>
          <w:sz w:val="20"/>
          <w:szCs w:val="20"/>
        </w:rPr>
        <w:t>,00 zł na realizację zadań w obszarze spraw obywatelskich</w:t>
      </w:r>
      <w:r w:rsidR="000650B4" w:rsidRPr="000650B4">
        <w:rPr>
          <w:rFonts w:ascii="Century" w:hAnsi="Century" w:cs="Arial"/>
          <w:sz w:val="20"/>
          <w:szCs w:val="20"/>
        </w:rPr>
        <w:t xml:space="preserve"> na m-c III/2022 r.</w:t>
      </w:r>
      <w:r w:rsidR="000650B4" w:rsidRPr="000650B4">
        <w:rPr>
          <w:rFonts w:ascii="Century" w:hAnsi="Century" w:cs="Arial"/>
          <w:sz w:val="20"/>
          <w:szCs w:val="20"/>
        </w:rPr>
        <w:t xml:space="preserve">, </w:t>
      </w:r>
    </w:p>
    <w:p w14:paraId="395A5A93" w14:textId="49545822" w:rsidR="00B419AF" w:rsidRPr="000650B4" w:rsidRDefault="000650B4" w:rsidP="00B419AF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Century" w:hAnsi="Century" w:cs="Arial"/>
          <w:sz w:val="20"/>
          <w:szCs w:val="20"/>
        </w:rPr>
      </w:pPr>
      <w:r w:rsidRPr="000650B4">
        <w:rPr>
          <w:rFonts w:ascii="Century" w:hAnsi="Century"/>
          <w:bCs/>
          <w:sz w:val="20"/>
          <w:szCs w:val="20"/>
        </w:rPr>
        <w:t xml:space="preserve">- </w:t>
      </w:r>
      <w:r w:rsidR="00554EAB" w:rsidRPr="000650B4">
        <w:rPr>
          <w:rFonts w:ascii="Century" w:hAnsi="Century"/>
          <w:bCs/>
          <w:sz w:val="20"/>
          <w:szCs w:val="20"/>
        </w:rPr>
        <w:t>w</w:t>
      </w:r>
      <w:r w:rsidR="00554EAB" w:rsidRPr="000650B4">
        <w:rPr>
          <w:rFonts w:ascii="Century" w:hAnsi="Century" w:cs="Arial"/>
          <w:sz w:val="20"/>
          <w:szCs w:val="20"/>
        </w:rPr>
        <w:t xml:space="preserve"> rozdziale 852</w:t>
      </w:r>
      <w:r w:rsidRPr="000650B4">
        <w:rPr>
          <w:rFonts w:ascii="Century" w:hAnsi="Century" w:cs="Arial"/>
          <w:sz w:val="20"/>
          <w:szCs w:val="20"/>
        </w:rPr>
        <w:t>28</w:t>
      </w:r>
      <w:r w:rsidR="00B419AF" w:rsidRPr="000650B4">
        <w:rPr>
          <w:rFonts w:ascii="Century" w:hAnsi="Century" w:cs="Arial"/>
          <w:sz w:val="20"/>
          <w:szCs w:val="20"/>
        </w:rPr>
        <w:t xml:space="preserve"> z</w:t>
      </w:r>
      <w:r w:rsidRPr="000650B4">
        <w:rPr>
          <w:rFonts w:ascii="Century" w:hAnsi="Century" w:cs="Arial"/>
          <w:sz w:val="20"/>
          <w:szCs w:val="20"/>
        </w:rPr>
        <w:t>więk</w:t>
      </w:r>
      <w:r w:rsidR="00B419AF" w:rsidRPr="000650B4">
        <w:rPr>
          <w:rFonts w:ascii="Century" w:hAnsi="Century" w:cs="Arial"/>
          <w:sz w:val="20"/>
          <w:szCs w:val="20"/>
        </w:rPr>
        <w:t xml:space="preserve">szenie w kwocie </w:t>
      </w:r>
      <w:r w:rsidRPr="000650B4">
        <w:rPr>
          <w:rFonts w:ascii="Century" w:hAnsi="Century" w:cs="Arial"/>
          <w:sz w:val="20"/>
          <w:szCs w:val="20"/>
        </w:rPr>
        <w:t>22.195</w:t>
      </w:r>
      <w:r w:rsidR="00B419AF" w:rsidRPr="000650B4">
        <w:rPr>
          <w:rFonts w:ascii="Century" w:hAnsi="Century" w:cs="Arial"/>
          <w:sz w:val="20"/>
          <w:szCs w:val="20"/>
        </w:rPr>
        <w:t xml:space="preserve">,00 zł na </w:t>
      </w:r>
      <w:r w:rsidRPr="000650B4">
        <w:rPr>
          <w:rFonts w:ascii="Century" w:hAnsi="Century" w:cs="Arial"/>
          <w:sz w:val="20"/>
          <w:szCs w:val="20"/>
        </w:rPr>
        <w:t>realizację usług opiekuńczych w ramach Programu Opieka 75+</w:t>
      </w:r>
      <w:r w:rsidR="00B419AF" w:rsidRPr="000650B4">
        <w:rPr>
          <w:rFonts w:ascii="Century" w:hAnsi="Century" w:cs="Arial"/>
          <w:sz w:val="20"/>
          <w:szCs w:val="20"/>
        </w:rPr>
        <w:t>,</w:t>
      </w:r>
    </w:p>
    <w:p w14:paraId="5A519C28" w14:textId="1190980C" w:rsidR="00B419AF" w:rsidRPr="000650B4" w:rsidRDefault="00B419AF" w:rsidP="00B419AF">
      <w:pPr>
        <w:spacing w:line="276" w:lineRule="auto"/>
        <w:jc w:val="both"/>
        <w:rPr>
          <w:rFonts w:ascii="Century" w:hAnsi="Century" w:cs="Arial"/>
          <w:sz w:val="20"/>
          <w:szCs w:val="20"/>
        </w:rPr>
      </w:pPr>
      <w:r w:rsidRPr="000650B4">
        <w:rPr>
          <w:rFonts w:ascii="Century" w:hAnsi="Century"/>
          <w:bCs/>
          <w:sz w:val="20"/>
          <w:szCs w:val="20"/>
        </w:rPr>
        <w:t>- w</w:t>
      </w:r>
      <w:r w:rsidRPr="000650B4">
        <w:rPr>
          <w:rFonts w:ascii="Century" w:hAnsi="Century" w:cs="Arial"/>
          <w:sz w:val="20"/>
          <w:szCs w:val="20"/>
        </w:rPr>
        <w:t xml:space="preserve"> rozdziale 852</w:t>
      </w:r>
      <w:r w:rsidR="000650B4" w:rsidRPr="000650B4">
        <w:rPr>
          <w:rFonts w:ascii="Century" w:hAnsi="Century" w:cs="Arial"/>
          <w:sz w:val="20"/>
          <w:szCs w:val="20"/>
        </w:rPr>
        <w:t>30</w:t>
      </w:r>
      <w:r w:rsidRPr="000650B4">
        <w:rPr>
          <w:rFonts w:ascii="Century" w:hAnsi="Century" w:cs="Arial"/>
          <w:sz w:val="20"/>
          <w:szCs w:val="20"/>
        </w:rPr>
        <w:t xml:space="preserve"> z</w:t>
      </w:r>
      <w:r w:rsidR="000650B4" w:rsidRPr="000650B4">
        <w:rPr>
          <w:rFonts w:ascii="Century" w:hAnsi="Century" w:cs="Arial"/>
          <w:sz w:val="20"/>
          <w:szCs w:val="20"/>
        </w:rPr>
        <w:t>mniej</w:t>
      </w:r>
      <w:r w:rsidRPr="000650B4">
        <w:rPr>
          <w:rFonts w:ascii="Century" w:hAnsi="Century" w:cs="Arial"/>
          <w:sz w:val="20"/>
          <w:szCs w:val="20"/>
        </w:rPr>
        <w:t xml:space="preserve">szenie w kwocie </w:t>
      </w:r>
      <w:r w:rsidR="000650B4" w:rsidRPr="000650B4">
        <w:rPr>
          <w:rFonts w:ascii="Century" w:hAnsi="Century" w:cs="Arial"/>
          <w:sz w:val="20"/>
          <w:szCs w:val="20"/>
        </w:rPr>
        <w:t>11.500</w:t>
      </w:r>
      <w:r w:rsidRPr="000650B4">
        <w:rPr>
          <w:rFonts w:ascii="Century" w:hAnsi="Century" w:cs="Arial"/>
          <w:sz w:val="20"/>
          <w:szCs w:val="20"/>
        </w:rPr>
        <w:t xml:space="preserve">,00 zł na </w:t>
      </w:r>
      <w:r w:rsidR="000650B4" w:rsidRPr="000650B4">
        <w:rPr>
          <w:rFonts w:ascii="Century" w:hAnsi="Century" w:cs="Arial"/>
          <w:sz w:val="20"/>
          <w:szCs w:val="20"/>
        </w:rPr>
        <w:t>realizację programu „Posiłek w szkole i w domu”,</w:t>
      </w:r>
    </w:p>
    <w:p w14:paraId="63481BAE" w14:textId="09BF3BE8" w:rsidR="00B419AF" w:rsidRPr="000650B4" w:rsidRDefault="00B419AF" w:rsidP="00B419AF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Century" w:hAnsi="Century" w:cs="Arial"/>
          <w:sz w:val="20"/>
          <w:szCs w:val="20"/>
        </w:rPr>
      </w:pPr>
      <w:r w:rsidRPr="000650B4">
        <w:rPr>
          <w:rFonts w:ascii="Century" w:hAnsi="Century"/>
          <w:bCs/>
          <w:sz w:val="20"/>
          <w:szCs w:val="20"/>
        </w:rPr>
        <w:t>- w</w:t>
      </w:r>
      <w:r w:rsidRPr="000650B4">
        <w:rPr>
          <w:rFonts w:ascii="Century" w:hAnsi="Century" w:cs="Arial"/>
          <w:sz w:val="20"/>
          <w:szCs w:val="20"/>
        </w:rPr>
        <w:t xml:space="preserve"> rozdziale 85</w:t>
      </w:r>
      <w:r w:rsidR="000650B4" w:rsidRPr="000650B4">
        <w:rPr>
          <w:rFonts w:ascii="Century" w:hAnsi="Century" w:cs="Arial"/>
          <w:sz w:val="20"/>
          <w:szCs w:val="20"/>
        </w:rPr>
        <w:t>415</w:t>
      </w:r>
      <w:r w:rsidRPr="000650B4">
        <w:rPr>
          <w:rFonts w:ascii="Century" w:hAnsi="Century" w:cs="Arial"/>
          <w:sz w:val="20"/>
          <w:szCs w:val="20"/>
        </w:rPr>
        <w:t xml:space="preserve"> zwiększenie w kwocie </w:t>
      </w:r>
      <w:r w:rsidR="000650B4" w:rsidRPr="000650B4">
        <w:rPr>
          <w:rFonts w:ascii="Century" w:hAnsi="Century" w:cs="Arial"/>
          <w:sz w:val="20"/>
          <w:szCs w:val="20"/>
        </w:rPr>
        <w:t>11.106</w:t>
      </w:r>
      <w:r w:rsidRPr="000650B4">
        <w:rPr>
          <w:rFonts w:ascii="Century" w:hAnsi="Century" w:cs="Arial"/>
          <w:sz w:val="20"/>
          <w:szCs w:val="20"/>
        </w:rPr>
        <w:t xml:space="preserve">,00 zł na </w:t>
      </w:r>
      <w:r w:rsidR="000650B4" w:rsidRPr="000650B4">
        <w:rPr>
          <w:rFonts w:ascii="Century" w:hAnsi="Century" w:cs="Arial"/>
          <w:sz w:val="20"/>
          <w:szCs w:val="20"/>
        </w:rPr>
        <w:t>dofinansowanie świadczeń pomocy materialnej o charakterze socjalnym dla uczniów, tj. na wypłatę stypendiów i zasiłków szkolnych w okresie od stycznia do czerwca 2022 r.</w:t>
      </w:r>
    </w:p>
    <w:p w14:paraId="25D12DA2" w14:textId="77777777" w:rsidR="00417C08" w:rsidRPr="009F02BC" w:rsidRDefault="00417C08" w:rsidP="00417C08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Century" w:hAnsi="Century" w:cs="Arial"/>
          <w:color w:val="FF0000"/>
          <w:sz w:val="20"/>
          <w:szCs w:val="20"/>
        </w:rPr>
      </w:pPr>
    </w:p>
    <w:p w14:paraId="29210030" w14:textId="675676DE" w:rsidR="004B3AFC" w:rsidRPr="009F02BC" w:rsidRDefault="009D3984" w:rsidP="00E52A7D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Century" w:hAnsi="Century"/>
          <w:b/>
          <w:sz w:val="20"/>
          <w:szCs w:val="20"/>
          <w:u w:val="single"/>
        </w:rPr>
      </w:pPr>
      <w:r w:rsidRPr="009F02BC">
        <w:rPr>
          <w:rFonts w:ascii="Century" w:hAnsi="Century"/>
          <w:b/>
          <w:sz w:val="20"/>
          <w:szCs w:val="20"/>
          <w:u w:val="single"/>
        </w:rPr>
        <w:t>Wydatki</w:t>
      </w:r>
    </w:p>
    <w:p w14:paraId="2E0F4F5F" w14:textId="2A73A48F" w:rsidR="008539A3" w:rsidRPr="009F02BC" w:rsidRDefault="008539A3" w:rsidP="008539A3">
      <w:pPr>
        <w:pStyle w:val="Akapitzlist"/>
        <w:numPr>
          <w:ilvl w:val="0"/>
          <w:numId w:val="4"/>
        </w:numPr>
        <w:tabs>
          <w:tab w:val="left" w:pos="284"/>
        </w:tabs>
        <w:spacing w:before="240" w:line="276" w:lineRule="auto"/>
        <w:ind w:left="0" w:firstLine="0"/>
        <w:jc w:val="both"/>
        <w:rPr>
          <w:rFonts w:ascii="Century" w:hAnsi="Century"/>
          <w:b/>
          <w:sz w:val="20"/>
          <w:szCs w:val="20"/>
          <w:u w:val="single"/>
        </w:rPr>
      </w:pPr>
      <w:r w:rsidRPr="009F02BC">
        <w:rPr>
          <w:rFonts w:ascii="Century" w:hAnsi="Century" w:cs="Arial"/>
          <w:sz w:val="20"/>
          <w:szCs w:val="20"/>
        </w:rPr>
        <w:t xml:space="preserve">Zmiany wydatków z tytułu otrzymanych dotacji celowych na zadania zlecone </w:t>
      </w:r>
      <w:r w:rsidR="009F02BC" w:rsidRPr="009F02BC">
        <w:rPr>
          <w:rFonts w:ascii="Century" w:hAnsi="Century" w:cs="Arial"/>
          <w:sz w:val="20"/>
          <w:szCs w:val="20"/>
        </w:rPr>
        <w:t xml:space="preserve">oraz zadania własne </w:t>
      </w:r>
      <w:r w:rsidRPr="009F02BC">
        <w:rPr>
          <w:rFonts w:ascii="Century" w:hAnsi="Century" w:cs="Arial"/>
          <w:sz w:val="20"/>
          <w:szCs w:val="20"/>
        </w:rPr>
        <w:t>z budżetu państwa na podstawie informacji od Wojewody, w tym:</w:t>
      </w:r>
    </w:p>
    <w:p w14:paraId="18B3B21E" w14:textId="611BDA2C" w:rsidR="000650B4" w:rsidRPr="0001149E" w:rsidRDefault="008539A3" w:rsidP="000650B4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Century" w:hAnsi="Century"/>
          <w:b/>
          <w:sz w:val="20"/>
          <w:szCs w:val="20"/>
          <w:u w:val="single"/>
        </w:rPr>
      </w:pPr>
      <w:r w:rsidRPr="0001149E">
        <w:rPr>
          <w:rFonts w:ascii="Century" w:hAnsi="Century"/>
          <w:bCs/>
          <w:sz w:val="20"/>
          <w:szCs w:val="20"/>
        </w:rPr>
        <w:t xml:space="preserve">- </w:t>
      </w:r>
      <w:r w:rsidR="000650B4" w:rsidRPr="0001149E">
        <w:rPr>
          <w:rFonts w:ascii="Century" w:hAnsi="Century"/>
          <w:bCs/>
          <w:sz w:val="20"/>
          <w:szCs w:val="20"/>
        </w:rPr>
        <w:t>w</w:t>
      </w:r>
      <w:r w:rsidR="000650B4" w:rsidRPr="0001149E">
        <w:rPr>
          <w:rFonts w:ascii="Century" w:hAnsi="Century" w:cs="Arial"/>
          <w:sz w:val="20"/>
          <w:szCs w:val="20"/>
        </w:rPr>
        <w:t xml:space="preserve"> rozdziale 75011 zwiększenie w łącznej kwocie </w:t>
      </w:r>
      <w:r w:rsidR="000650B4" w:rsidRPr="0001149E">
        <w:rPr>
          <w:rFonts w:ascii="Century" w:hAnsi="Century" w:cs="Arial"/>
          <w:sz w:val="20"/>
          <w:szCs w:val="20"/>
        </w:rPr>
        <w:t>4.265</w:t>
      </w:r>
      <w:r w:rsidR="000650B4" w:rsidRPr="0001149E">
        <w:rPr>
          <w:rFonts w:ascii="Century" w:hAnsi="Century" w:cs="Arial"/>
          <w:sz w:val="20"/>
          <w:szCs w:val="20"/>
        </w:rPr>
        <w:t xml:space="preserve">,00 zł na wydatki na wynagrodzenia oraz pochodne od wynagrodzeń pracowników realizujących zadania w obszarze spraw obywatelskich, </w:t>
      </w:r>
    </w:p>
    <w:p w14:paraId="24B2D0B6" w14:textId="7BEDDE39" w:rsidR="00B00E91" w:rsidRPr="0001149E" w:rsidRDefault="000650B4" w:rsidP="00B00E91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Century" w:hAnsi="Century" w:cs="Arial"/>
          <w:sz w:val="20"/>
          <w:szCs w:val="20"/>
        </w:rPr>
      </w:pPr>
      <w:r w:rsidRPr="0001149E">
        <w:rPr>
          <w:rFonts w:ascii="Century" w:hAnsi="Century"/>
          <w:bCs/>
          <w:sz w:val="20"/>
          <w:szCs w:val="20"/>
        </w:rPr>
        <w:t>-</w:t>
      </w:r>
      <w:r w:rsidR="00B00E91" w:rsidRPr="0001149E">
        <w:rPr>
          <w:rFonts w:ascii="Century" w:hAnsi="Century"/>
          <w:bCs/>
          <w:sz w:val="20"/>
          <w:szCs w:val="20"/>
        </w:rPr>
        <w:t xml:space="preserve"> </w:t>
      </w:r>
      <w:r w:rsidR="008539A3" w:rsidRPr="0001149E">
        <w:rPr>
          <w:rFonts w:ascii="Century" w:hAnsi="Century"/>
          <w:bCs/>
          <w:sz w:val="20"/>
          <w:szCs w:val="20"/>
        </w:rPr>
        <w:t>w</w:t>
      </w:r>
      <w:r w:rsidR="008539A3" w:rsidRPr="0001149E">
        <w:rPr>
          <w:rFonts w:ascii="Century" w:hAnsi="Century" w:cs="Arial"/>
          <w:sz w:val="20"/>
          <w:szCs w:val="20"/>
        </w:rPr>
        <w:t xml:space="preserve"> rozdziale 852</w:t>
      </w:r>
      <w:r w:rsidRPr="0001149E">
        <w:rPr>
          <w:rFonts w:ascii="Century" w:hAnsi="Century" w:cs="Arial"/>
          <w:sz w:val="20"/>
          <w:szCs w:val="20"/>
        </w:rPr>
        <w:t>28</w:t>
      </w:r>
      <w:r w:rsidR="008539A3" w:rsidRPr="0001149E">
        <w:rPr>
          <w:rFonts w:ascii="Century" w:hAnsi="Century" w:cs="Arial"/>
          <w:sz w:val="20"/>
          <w:szCs w:val="20"/>
        </w:rPr>
        <w:t xml:space="preserve"> z</w:t>
      </w:r>
      <w:r w:rsidR="00B00E91" w:rsidRPr="0001149E">
        <w:rPr>
          <w:rFonts w:ascii="Century" w:hAnsi="Century" w:cs="Arial"/>
          <w:sz w:val="20"/>
          <w:szCs w:val="20"/>
        </w:rPr>
        <w:t>więk</w:t>
      </w:r>
      <w:r w:rsidR="008539A3" w:rsidRPr="0001149E">
        <w:rPr>
          <w:rFonts w:ascii="Century" w:hAnsi="Century" w:cs="Arial"/>
          <w:sz w:val="20"/>
          <w:szCs w:val="20"/>
        </w:rPr>
        <w:t xml:space="preserve">szenie w </w:t>
      </w:r>
      <w:r w:rsidR="00B00E91" w:rsidRPr="0001149E">
        <w:rPr>
          <w:rFonts w:ascii="Century" w:hAnsi="Century" w:cs="Arial"/>
          <w:sz w:val="20"/>
          <w:szCs w:val="20"/>
        </w:rPr>
        <w:t xml:space="preserve">łącznej </w:t>
      </w:r>
      <w:r w:rsidR="008539A3" w:rsidRPr="0001149E">
        <w:rPr>
          <w:rFonts w:ascii="Century" w:hAnsi="Century" w:cs="Arial"/>
          <w:sz w:val="20"/>
          <w:szCs w:val="20"/>
        </w:rPr>
        <w:t xml:space="preserve">kwocie </w:t>
      </w:r>
      <w:r w:rsidR="00B00E91" w:rsidRPr="0001149E">
        <w:rPr>
          <w:rFonts w:ascii="Century" w:hAnsi="Century" w:cs="Arial"/>
          <w:sz w:val="20"/>
          <w:szCs w:val="20"/>
        </w:rPr>
        <w:t>22.195,00</w:t>
      </w:r>
      <w:r w:rsidR="008539A3" w:rsidRPr="0001149E">
        <w:rPr>
          <w:rFonts w:ascii="Century" w:hAnsi="Century" w:cs="Arial"/>
          <w:sz w:val="20"/>
          <w:szCs w:val="20"/>
        </w:rPr>
        <w:t xml:space="preserve"> zł </w:t>
      </w:r>
      <w:r w:rsidR="00F444BD" w:rsidRPr="0001149E">
        <w:rPr>
          <w:rFonts w:ascii="Century" w:hAnsi="Century" w:cs="Arial"/>
          <w:sz w:val="20"/>
          <w:szCs w:val="20"/>
        </w:rPr>
        <w:t xml:space="preserve">wydatków </w:t>
      </w:r>
      <w:r w:rsidR="00B00E91" w:rsidRPr="0001149E">
        <w:rPr>
          <w:rFonts w:ascii="Century" w:hAnsi="Century" w:cs="Arial"/>
          <w:sz w:val="20"/>
          <w:szCs w:val="20"/>
        </w:rPr>
        <w:t xml:space="preserve">na wynagrodzenia oraz pochodne od wynagrodzeń pracowników realizujących </w:t>
      </w:r>
      <w:r w:rsidR="00B00E91" w:rsidRPr="0001149E">
        <w:rPr>
          <w:rFonts w:ascii="Century" w:hAnsi="Century" w:cs="Arial"/>
          <w:sz w:val="20"/>
          <w:szCs w:val="20"/>
        </w:rPr>
        <w:t xml:space="preserve">usługi opiekuńcze w ramach Programu </w:t>
      </w:r>
      <w:r w:rsidR="00B00E91" w:rsidRPr="0001149E">
        <w:rPr>
          <w:rFonts w:ascii="Century" w:hAnsi="Century" w:cs="Arial"/>
          <w:sz w:val="20"/>
          <w:szCs w:val="20"/>
        </w:rPr>
        <w:t xml:space="preserve">Opieka 75+, </w:t>
      </w:r>
    </w:p>
    <w:p w14:paraId="50AEC774" w14:textId="2F426253" w:rsidR="008539A3" w:rsidRPr="0001149E" w:rsidRDefault="008539A3" w:rsidP="00160D9E">
      <w:pPr>
        <w:spacing w:line="276" w:lineRule="auto"/>
        <w:jc w:val="both"/>
        <w:rPr>
          <w:rFonts w:ascii="Century" w:hAnsi="Century" w:cs="Arial"/>
          <w:sz w:val="20"/>
          <w:szCs w:val="20"/>
        </w:rPr>
      </w:pPr>
      <w:r w:rsidRPr="0001149E">
        <w:rPr>
          <w:rFonts w:ascii="Century" w:hAnsi="Century"/>
          <w:bCs/>
          <w:sz w:val="20"/>
          <w:szCs w:val="20"/>
        </w:rPr>
        <w:t>- w</w:t>
      </w:r>
      <w:r w:rsidRPr="0001149E">
        <w:rPr>
          <w:rFonts w:ascii="Century" w:hAnsi="Century" w:cs="Arial"/>
          <w:sz w:val="20"/>
          <w:szCs w:val="20"/>
        </w:rPr>
        <w:t xml:space="preserve"> rozdziale 852</w:t>
      </w:r>
      <w:r w:rsidR="000650B4" w:rsidRPr="0001149E">
        <w:rPr>
          <w:rFonts w:ascii="Century" w:hAnsi="Century" w:cs="Arial"/>
          <w:sz w:val="20"/>
          <w:szCs w:val="20"/>
        </w:rPr>
        <w:t>30</w:t>
      </w:r>
      <w:r w:rsidRPr="0001149E">
        <w:rPr>
          <w:rFonts w:ascii="Century" w:hAnsi="Century" w:cs="Arial"/>
          <w:sz w:val="20"/>
          <w:szCs w:val="20"/>
        </w:rPr>
        <w:t xml:space="preserve"> z</w:t>
      </w:r>
      <w:r w:rsidR="00B00E91" w:rsidRPr="0001149E">
        <w:rPr>
          <w:rFonts w:ascii="Century" w:hAnsi="Century" w:cs="Arial"/>
          <w:sz w:val="20"/>
          <w:szCs w:val="20"/>
        </w:rPr>
        <w:t>mniej</w:t>
      </w:r>
      <w:r w:rsidRPr="0001149E">
        <w:rPr>
          <w:rFonts w:ascii="Century" w:hAnsi="Century" w:cs="Arial"/>
          <w:sz w:val="20"/>
          <w:szCs w:val="20"/>
        </w:rPr>
        <w:t xml:space="preserve">szenie w kwocie </w:t>
      </w:r>
      <w:r w:rsidR="00B00E91" w:rsidRPr="0001149E">
        <w:rPr>
          <w:rFonts w:ascii="Century" w:hAnsi="Century" w:cs="Arial"/>
          <w:sz w:val="20"/>
          <w:szCs w:val="20"/>
        </w:rPr>
        <w:t>11.500</w:t>
      </w:r>
      <w:r w:rsidRPr="0001149E">
        <w:rPr>
          <w:rFonts w:ascii="Century" w:hAnsi="Century" w:cs="Arial"/>
          <w:sz w:val="20"/>
          <w:szCs w:val="20"/>
        </w:rPr>
        <w:t xml:space="preserve">,00 zł </w:t>
      </w:r>
      <w:r w:rsidR="00F444BD" w:rsidRPr="0001149E">
        <w:rPr>
          <w:rFonts w:ascii="Century" w:hAnsi="Century" w:cs="Arial"/>
          <w:sz w:val="20"/>
          <w:szCs w:val="20"/>
        </w:rPr>
        <w:t xml:space="preserve">wydatków </w:t>
      </w:r>
      <w:r w:rsidRPr="0001149E">
        <w:rPr>
          <w:rFonts w:ascii="Century" w:hAnsi="Century" w:cs="Arial"/>
          <w:sz w:val="20"/>
          <w:szCs w:val="20"/>
        </w:rPr>
        <w:t xml:space="preserve">na </w:t>
      </w:r>
      <w:r w:rsidR="00160D9E" w:rsidRPr="0001149E">
        <w:rPr>
          <w:rFonts w:ascii="Century" w:hAnsi="Century" w:cs="Arial"/>
          <w:sz w:val="20"/>
          <w:szCs w:val="20"/>
        </w:rPr>
        <w:t>świadczenia społeczne</w:t>
      </w:r>
      <w:r w:rsidR="00E52A7D" w:rsidRPr="0001149E">
        <w:rPr>
          <w:rFonts w:ascii="Century" w:hAnsi="Century" w:cs="Arial"/>
          <w:sz w:val="20"/>
          <w:szCs w:val="20"/>
        </w:rPr>
        <w:t xml:space="preserve"> </w:t>
      </w:r>
      <w:r w:rsidR="00160D9E" w:rsidRPr="0001149E">
        <w:rPr>
          <w:rFonts w:ascii="Century" w:hAnsi="Century" w:cs="Arial"/>
          <w:sz w:val="20"/>
          <w:szCs w:val="20"/>
        </w:rPr>
        <w:t>na realizację programu „Posiłek w szkole i w domu”,</w:t>
      </w:r>
    </w:p>
    <w:p w14:paraId="758AC4C4" w14:textId="06B2574F" w:rsidR="00160D9E" w:rsidRPr="0001149E" w:rsidRDefault="008539A3" w:rsidP="00160D9E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Century" w:hAnsi="Century" w:cs="Arial"/>
          <w:sz w:val="20"/>
          <w:szCs w:val="20"/>
        </w:rPr>
      </w:pPr>
      <w:r w:rsidRPr="0001149E">
        <w:rPr>
          <w:rFonts w:ascii="Century" w:hAnsi="Century"/>
          <w:bCs/>
          <w:sz w:val="20"/>
          <w:szCs w:val="20"/>
        </w:rPr>
        <w:t>- w</w:t>
      </w:r>
      <w:r w:rsidRPr="0001149E">
        <w:rPr>
          <w:rFonts w:ascii="Century" w:hAnsi="Century" w:cs="Arial"/>
          <w:sz w:val="20"/>
          <w:szCs w:val="20"/>
        </w:rPr>
        <w:t xml:space="preserve"> rozdziale 85</w:t>
      </w:r>
      <w:r w:rsidR="000650B4" w:rsidRPr="0001149E">
        <w:rPr>
          <w:rFonts w:ascii="Century" w:hAnsi="Century" w:cs="Arial"/>
          <w:sz w:val="20"/>
          <w:szCs w:val="20"/>
        </w:rPr>
        <w:t>415</w:t>
      </w:r>
      <w:r w:rsidRPr="0001149E">
        <w:rPr>
          <w:rFonts w:ascii="Century" w:hAnsi="Century" w:cs="Arial"/>
          <w:sz w:val="20"/>
          <w:szCs w:val="20"/>
        </w:rPr>
        <w:t xml:space="preserve"> zwiększenie w kwocie </w:t>
      </w:r>
      <w:r w:rsidR="00160D9E" w:rsidRPr="0001149E">
        <w:rPr>
          <w:rFonts w:ascii="Century" w:hAnsi="Century" w:cs="Arial"/>
          <w:sz w:val="20"/>
          <w:szCs w:val="20"/>
        </w:rPr>
        <w:t>11.106,00</w:t>
      </w:r>
      <w:r w:rsidRPr="0001149E">
        <w:rPr>
          <w:rFonts w:ascii="Century" w:hAnsi="Century" w:cs="Arial"/>
          <w:sz w:val="20"/>
          <w:szCs w:val="20"/>
        </w:rPr>
        <w:t xml:space="preserve"> zł </w:t>
      </w:r>
      <w:r w:rsidR="00F444BD" w:rsidRPr="0001149E">
        <w:rPr>
          <w:rFonts w:ascii="Century" w:hAnsi="Century" w:cs="Arial"/>
          <w:sz w:val="20"/>
          <w:szCs w:val="20"/>
        </w:rPr>
        <w:t>wydatków na</w:t>
      </w:r>
      <w:r w:rsidR="00CB5F5A">
        <w:rPr>
          <w:rFonts w:ascii="Century" w:hAnsi="Century" w:cs="Arial"/>
          <w:sz w:val="20"/>
          <w:szCs w:val="20"/>
        </w:rPr>
        <w:t xml:space="preserve"> wypłatę</w:t>
      </w:r>
      <w:r w:rsidR="00F444BD" w:rsidRPr="0001149E">
        <w:rPr>
          <w:rFonts w:ascii="Century" w:hAnsi="Century" w:cs="Arial"/>
          <w:sz w:val="20"/>
          <w:szCs w:val="20"/>
        </w:rPr>
        <w:t xml:space="preserve"> </w:t>
      </w:r>
      <w:r w:rsidR="00160D9E" w:rsidRPr="0001149E">
        <w:rPr>
          <w:rFonts w:ascii="Century" w:hAnsi="Century" w:cs="Arial"/>
          <w:sz w:val="20"/>
          <w:szCs w:val="20"/>
        </w:rPr>
        <w:t>stypendiów szkolnych w okresie od stycznia do czerwca 2022 r.</w:t>
      </w:r>
    </w:p>
    <w:p w14:paraId="1BC2FEBD" w14:textId="77777777" w:rsidR="00160D9E" w:rsidRPr="00F261D3" w:rsidRDefault="00160D9E" w:rsidP="00160D9E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Century" w:hAnsi="Century" w:cs="Arial"/>
          <w:sz w:val="20"/>
          <w:szCs w:val="20"/>
        </w:rPr>
      </w:pPr>
    </w:p>
    <w:p w14:paraId="67435767" w14:textId="64E7A8CD" w:rsidR="001A0BC1" w:rsidRPr="00F261D3" w:rsidRDefault="007568E0" w:rsidP="00160D9E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jc w:val="both"/>
        <w:rPr>
          <w:rFonts w:ascii="Century" w:hAnsi="Century" w:cs="Arial"/>
          <w:sz w:val="20"/>
          <w:szCs w:val="20"/>
        </w:rPr>
      </w:pPr>
      <w:r w:rsidRPr="00F261D3">
        <w:rPr>
          <w:rFonts w:ascii="Century" w:hAnsi="Century" w:cs="Arial"/>
          <w:sz w:val="20"/>
          <w:szCs w:val="20"/>
        </w:rPr>
        <w:t xml:space="preserve">W rozdziale 75818 zmniejszenie w kwocie </w:t>
      </w:r>
      <w:r w:rsidRPr="00F261D3">
        <w:rPr>
          <w:rFonts w:ascii="Century" w:hAnsi="Century" w:cs="Arial"/>
          <w:sz w:val="20"/>
          <w:szCs w:val="20"/>
        </w:rPr>
        <w:t>5</w:t>
      </w:r>
      <w:r w:rsidRPr="00F261D3">
        <w:rPr>
          <w:rFonts w:ascii="Century" w:hAnsi="Century" w:cs="Arial"/>
          <w:sz w:val="20"/>
          <w:szCs w:val="20"/>
        </w:rPr>
        <w:t xml:space="preserve">.000,00 zł rezerwy ogólnej z przeznaczeniem w rozdziale </w:t>
      </w:r>
      <w:r w:rsidRPr="00F261D3">
        <w:rPr>
          <w:rFonts w:ascii="Century" w:hAnsi="Century" w:cs="Arial"/>
          <w:sz w:val="20"/>
          <w:szCs w:val="20"/>
        </w:rPr>
        <w:t>90003</w:t>
      </w:r>
      <w:r w:rsidRPr="00F261D3">
        <w:rPr>
          <w:rFonts w:ascii="Century" w:hAnsi="Century" w:cs="Arial"/>
          <w:sz w:val="20"/>
          <w:szCs w:val="20"/>
        </w:rPr>
        <w:t xml:space="preserve"> w kwocie </w:t>
      </w:r>
      <w:r w:rsidRPr="00F261D3">
        <w:rPr>
          <w:rFonts w:ascii="Century" w:hAnsi="Century" w:cs="Arial"/>
          <w:sz w:val="20"/>
          <w:szCs w:val="20"/>
        </w:rPr>
        <w:t>5</w:t>
      </w:r>
      <w:r w:rsidRPr="00F261D3">
        <w:rPr>
          <w:rFonts w:ascii="Century" w:hAnsi="Century" w:cs="Arial"/>
          <w:sz w:val="20"/>
          <w:szCs w:val="20"/>
        </w:rPr>
        <w:t>.000,00 zł</w:t>
      </w:r>
      <w:r w:rsidRPr="00F261D3">
        <w:rPr>
          <w:rFonts w:ascii="Century" w:hAnsi="Century" w:cs="Arial"/>
          <w:sz w:val="20"/>
          <w:szCs w:val="20"/>
        </w:rPr>
        <w:t xml:space="preserve"> na</w:t>
      </w:r>
      <w:r w:rsidRPr="00F261D3">
        <w:rPr>
          <w:rFonts w:ascii="Century" w:hAnsi="Century" w:cs="Arial"/>
          <w:sz w:val="20"/>
          <w:szCs w:val="20"/>
        </w:rPr>
        <w:t xml:space="preserve"> zakup usług </w:t>
      </w:r>
      <w:r w:rsidRPr="00F261D3">
        <w:rPr>
          <w:rFonts w:ascii="Century" w:hAnsi="Century" w:cs="Arial"/>
          <w:sz w:val="20"/>
          <w:szCs w:val="20"/>
        </w:rPr>
        <w:t>wywozu odpadów z koszy ulicznych.</w:t>
      </w:r>
    </w:p>
    <w:p w14:paraId="09A5400E" w14:textId="1657DD60" w:rsidR="008539A3" w:rsidRPr="00F261D3" w:rsidRDefault="00024A70" w:rsidP="001A0BC1">
      <w:pPr>
        <w:pStyle w:val="Akapitzlist"/>
        <w:numPr>
          <w:ilvl w:val="0"/>
          <w:numId w:val="4"/>
        </w:numPr>
        <w:tabs>
          <w:tab w:val="left" w:pos="284"/>
        </w:tabs>
        <w:spacing w:before="240" w:line="276" w:lineRule="auto"/>
        <w:ind w:left="0" w:firstLine="0"/>
        <w:jc w:val="both"/>
        <w:rPr>
          <w:rFonts w:ascii="Century" w:hAnsi="Century" w:cs="Arial"/>
          <w:sz w:val="20"/>
          <w:szCs w:val="20"/>
        </w:rPr>
      </w:pPr>
      <w:r w:rsidRPr="00F261D3">
        <w:rPr>
          <w:rFonts w:ascii="Century" w:hAnsi="Century" w:cs="Arial"/>
          <w:sz w:val="20"/>
          <w:szCs w:val="20"/>
        </w:rPr>
        <w:t xml:space="preserve">Zmiany w rozdziałach </w:t>
      </w:r>
      <w:r w:rsidR="00262325" w:rsidRPr="00F261D3">
        <w:rPr>
          <w:rFonts w:ascii="Century" w:hAnsi="Century" w:cs="Arial"/>
          <w:sz w:val="20"/>
          <w:szCs w:val="20"/>
        </w:rPr>
        <w:t>70005</w:t>
      </w:r>
      <w:r w:rsidR="001A0BC1" w:rsidRPr="00F261D3">
        <w:rPr>
          <w:rFonts w:ascii="Century" w:hAnsi="Century" w:cs="Arial"/>
          <w:sz w:val="20"/>
          <w:szCs w:val="20"/>
        </w:rPr>
        <w:t>, 75023, 75412, 80113, 90003, 90005</w:t>
      </w:r>
      <w:r w:rsidR="007568E0" w:rsidRPr="00F261D3">
        <w:rPr>
          <w:rFonts w:ascii="Century" w:hAnsi="Century" w:cs="Arial"/>
          <w:sz w:val="20"/>
          <w:szCs w:val="20"/>
        </w:rPr>
        <w:t>,</w:t>
      </w:r>
      <w:r w:rsidR="001A0BC1" w:rsidRPr="00F261D3">
        <w:rPr>
          <w:rFonts w:ascii="Century" w:hAnsi="Century" w:cs="Arial"/>
          <w:sz w:val="20"/>
          <w:szCs w:val="20"/>
        </w:rPr>
        <w:t xml:space="preserve"> 92109</w:t>
      </w:r>
      <w:r w:rsidR="007568E0" w:rsidRPr="00F261D3">
        <w:rPr>
          <w:rFonts w:ascii="Century" w:hAnsi="Century" w:cs="Arial"/>
          <w:sz w:val="20"/>
          <w:szCs w:val="20"/>
        </w:rPr>
        <w:t xml:space="preserve"> oraz pozostałe zmiany w rozdziale 75011</w:t>
      </w:r>
      <w:r w:rsidR="001A0BC1" w:rsidRPr="00F261D3">
        <w:rPr>
          <w:rFonts w:ascii="Century" w:hAnsi="Century" w:cs="Arial"/>
          <w:sz w:val="20"/>
          <w:szCs w:val="20"/>
        </w:rPr>
        <w:t xml:space="preserve"> </w:t>
      </w:r>
      <w:r w:rsidRPr="00F261D3">
        <w:rPr>
          <w:rFonts w:ascii="Century" w:hAnsi="Century" w:cs="Arial"/>
          <w:sz w:val="20"/>
          <w:szCs w:val="20"/>
        </w:rPr>
        <w:t xml:space="preserve">wynikają z przewidywanego wykonania wydatków </w:t>
      </w:r>
      <w:r w:rsidR="00262325" w:rsidRPr="00F261D3">
        <w:rPr>
          <w:rFonts w:ascii="Century" w:hAnsi="Century" w:cs="Arial"/>
          <w:sz w:val="20"/>
          <w:szCs w:val="20"/>
        </w:rPr>
        <w:t>Urzędu Miejskiego w Trzcielu.</w:t>
      </w:r>
    </w:p>
    <w:p w14:paraId="355528DE" w14:textId="4FD16E0E" w:rsidR="001A0BC1" w:rsidRPr="007568E0" w:rsidRDefault="007568E0" w:rsidP="007568E0">
      <w:pPr>
        <w:pStyle w:val="Akapitzlist"/>
        <w:numPr>
          <w:ilvl w:val="0"/>
          <w:numId w:val="4"/>
        </w:numPr>
        <w:tabs>
          <w:tab w:val="left" w:pos="284"/>
        </w:tabs>
        <w:spacing w:before="240" w:line="276" w:lineRule="auto"/>
        <w:ind w:left="0" w:firstLine="0"/>
        <w:jc w:val="both"/>
        <w:rPr>
          <w:rFonts w:ascii="Century" w:hAnsi="Century" w:cs="Arial"/>
          <w:sz w:val="20"/>
          <w:szCs w:val="20"/>
        </w:rPr>
      </w:pPr>
      <w:r w:rsidRPr="00F261D3">
        <w:rPr>
          <w:rFonts w:ascii="Century" w:hAnsi="Century" w:cs="Arial"/>
          <w:sz w:val="20"/>
          <w:szCs w:val="20"/>
        </w:rPr>
        <w:t xml:space="preserve">Zmiany w rozdziałach </w:t>
      </w:r>
      <w:r w:rsidRPr="00F261D3">
        <w:rPr>
          <w:rFonts w:ascii="Century" w:hAnsi="Century" w:cs="Arial"/>
          <w:sz w:val="20"/>
          <w:szCs w:val="20"/>
        </w:rPr>
        <w:t>80101</w:t>
      </w:r>
      <w:r w:rsidRPr="00F261D3">
        <w:rPr>
          <w:rFonts w:ascii="Century" w:hAnsi="Century" w:cs="Arial"/>
          <w:sz w:val="20"/>
          <w:szCs w:val="20"/>
        </w:rPr>
        <w:t xml:space="preserve">, </w:t>
      </w:r>
      <w:r w:rsidRPr="00F261D3">
        <w:rPr>
          <w:rFonts w:ascii="Century" w:hAnsi="Century" w:cs="Arial"/>
          <w:sz w:val="20"/>
          <w:szCs w:val="20"/>
        </w:rPr>
        <w:t xml:space="preserve">80104, 80107, 80113, 80148, 80149 i </w:t>
      </w:r>
      <w:r w:rsidRPr="00F261D3">
        <w:rPr>
          <w:rFonts w:ascii="Century" w:hAnsi="Century" w:cs="Arial"/>
          <w:sz w:val="20"/>
          <w:szCs w:val="20"/>
        </w:rPr>
        <w:t xml:space="preserve">wynikają z przewidywanego </w:t>
      </w:r>
      <w:r w:rsidRPr="00600074">
        <w:rPr>
          <w:rFonts w:ascii="Century" w:hAnsi="Century" w:cs="Arial"/>
          <w:sz w:val="20"/>
          <w:szCs w:val="20"/>
        </w:rPr>
        <w:t>wykonania wydatków zgodnie z wniosk</w:t>
      </w:r>
      <w:r>
        <w:rPr>
          <w:rFonts w:ascii="Century" w:hAnsi="Century" w:cs="Arial"/>
          <w:sz w:val="20"/>
          <w:szCs w:val="20"/>
        </w:rPr>
        <w:t>ami</w:t>
      </w:r>
      <w:r w:rsidRPr="00600074">
        <w:rPr>
          <w:rFonts w:ascii="Century" w:hAnsi="Century" w:cs="Arial"/>
          <w:sz w:val="20"/>
          <w:szCs w:val="20"/>
        </w:rPr>
        <w:t xml:space="preserve"> Dyrektor</w:t>
      </w:r>
      <w:r>
        <w:rPr>
          <w:rFonts w:ascii="Century" w:hAnsi="Century" w:cs="Arial"/>
          <w:sz w:val="20"/>
          <w:szCs w:val="20"/>
        </w:rPr>
        <w:t>ów</w:t>
      </w:r>
      <w:r w:rsidRPr="00600074">
        <w:rPr>
          <w:rFonts w:ascii="Century" w:hAnsi="Century" w:cs="Arial"/>
          <w:sz w:val="20"/>
          <w:szCs w:val="20"/>
        </w:rPr>
        <w:t xml:space="preserve"> </w:t>
      </w:r>
      <w:r>
        <w:rPr>
          <w:rFonts w:ascii="Century" w:hAnsi="Century" w:cs="Arial"/>
          <w:sz w:val="20"/>
          <w:szCs w:val="20"/>
        </w:rPr>
        <w:t>Zespołów Edukacyjnych</w:t>
      </w:r>
      <w:r w:rsidRPr="00600074">
        <w:rPr>
          <w:rFonts w:ascii="Century" w:hAnsi="Century" w:cs="Arial"/>
          <w:sz w:val="20"/>
          <w:szCs w:val="20"/>
        </w:rPr>
        <w:t xml:space="preserve"> w Trzcielu</w:t>
      </w:r>
      <w:r>
        <w:rPr>
          <w:rFonts w:ascii="Century" w:hAnsi="Century" w:cs="Arial"/>
          <w:sz w:val="20"/>
          <w:szCs w:val="20"/>
        </w:rPr>
        <w:t xml:space="preserve"> i w Brójcach</w:t>
      </w:r>
      <w:r w:rsidRPr="00600074">
        <w:rPr>
          <w:rFonts w:ascii="Century" w:hAnsi="Century" w:cs="Arial"/>
          <w:sz w:val="20"/>
          <w:szCs w:val="20"/>
        </w:rPr>
        <w:t>.</w:t>
      </w:r>
    </w:p>
    <w:sectPr w:rsidR="001A0BC1" w:rsidRPr="007568E0" w:rsidSect="00BF513B">
      <w:footerReference w:type="even" r:id="rId7"/>
      <w:footerReference w:type="default" r:id="rId8"/>
      <w:type w:val="oddPage"/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0DDE8" w14:textId="77777777" w:rsidR="00E77414" w:rsidRDefault="00E77414">
      <w:r>
        <w:separator/>
      </w:r>
    </w:p>
  </w:endnote>
  <w:endnote w:type="continuationSeparator" w:id="0">
    <w:p w14:paraId="3DF9AD76" w14:textId="77777777" w:rsidR="00E77414" w:rsidRDefault="00E77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1CAEA" w14:textId="77777777" w:rsidR="008E4A4D" w:rsidRDefault="007F751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CC25B14" w14:textId="77777777" w:rsidR="008E4A4D" w:rsidRDefault="00E7741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8AF7B" w14:textId="77777777" w:rsidR="008E4A4D" w:rsidRDefault="00E77414">
    <w:pPr>
      <w:pStyle w:val="Stopka"/>
      <w:jc w:val="right"/>
    </w:pPr>
  </w:p>
  <w:p w14:paraId="0780CA5E" w14:textId="77777777" w:rsidR="008E4A4D" w:rsidRDefault="00E7741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C1860" w14:textId="77777777" w:rsidR="00E77414" w:rsidRDefault="00E77414">
      <w:r>
        <w:separator/>
      </w:r>
    </w:p>
  </w:footnote>
  <w:footnote w:type="continuationSeparator" w:id="0">
    <w:p w14:paraId="18819DA5" w14:textId="77777777" w:rsidR="00E77414" w:rsidRDefault="00E774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E2AFC"/>
    <w:multiLevelType w:val="hybridMultilevel"/>
    <w:tmpl w:val="692C211A"/>
    <w:lvl w:ilvl="0" w:tplc="5AB09F4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90BCC"/>
    <w:multiLevelType w:val="hybridMultilevel"/>
    <w:tmpl w:val="A4140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64B5E"/>
    <w:multiLevelType w:val="hybridMultilevel"/>
    <w:tmpl w:val="2466C178"/>
    <w:lvl w:ilvl="0" w:tplc="9280ADF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877201"/>
    <w:multiLevelType w:val="hybridMultilevel"/>
    <w:tmpl w:val="432A092A"/>
    <w:lvl w:ilvl="0" w:tplc="DA1ADB5A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BC13A7"/>
    <w:multiLevelType w:val="hybridMultilevel"/>
    <w:tmpl w:val="432A092A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A790218"/>
    <w:multiLevelType w:val="hybridMultilevel"/>
    <w:tmpl w:val="EBB0751E"/>
    <w:lvl w:ilvl="0" w:tplc="4DD679FA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6763582">
    <w:abstractNumId w:val="3"/>
  </w:num>
  <w:num w:numId="2" w16cid:durableId="1027946304">
    <w:abstractNumId w:val="4"/>
  </w:num>
  <w:num w:numId="3" w16cid:durableId="757870936">
    <w:abstractNumId w:val="5"/>
  </w:num>
  <w:num w:numId="4" w16cid:durableId="1428035639">
    <w:abstractNumId w:val="0"/>
  </w:num>
  <w:num w:numId="5" w16cid:durableId="222643104">
    <w:abstractNumId w:val="2"/>
  </w:num>
  <w:num w:numId="6" w16cid:durableId="176098208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1E11"/>
    <w:rsid w:val="00010678"/>
    <w:rsid w:val="0001149E"/>
    <w:rsid w:val="00011A69"/>
    <w:rsid w:val="000168AF"/>
    <w:rsid w:val="00016E0B"/>
    <w:rsid w:val="000221F3"/>
    <w:rsid w:val="0002222E"/>
    <w:rsid w:val="00024A70"/>
    <w:rsid w:val="00024CCC"/>
    <w:rsid w:val="00030661"/>
    <w:rsid w:val="00034A6E"/>
    <w:rsid w:val="00034B32"/>
    <w:rsid w:val="0003603F"/>
    <w:rsid w:val="0004209D"/>
    <w:rsid w:val="000458EB"/>
    <w:rsid w:val="00052180"/>
    <w:rsid w:val="0005628F"/>
    <w:rsid w:val="0006014F"/>
    <w:rsid w:val="00060D92"/>
    <w:rsid w:val="000635CF"/>
    <w:rsid w:val="00064DAD"/>
    <w:rsid w:val="000650B4"/>
    <w:rsid w:val="000669B7"/>
    <w:rsid w:val="00072229"/>
    <w:rsid w:val="000840B8"/>
    <w:rsid w:val="000906B4"/>
    <w:rsid w:val="00094756"/>
    <w:rsid w:val="00094D84"/>
    <w:rsid w:val="00095D45"/>
    <w:rsid w:val="0009788D"/>
    <w:rsid w:val="000A65C9"/>
    <w:rsid w:val="000B1E84"/>
    <w:rsid w:val="000B20B2"/>
    <w:rsid w:val="000B4517"/>
    <w:rsid w:val="000B546B"/>
    <w:rsid w:val="000C04DA"/>
    <w:rsid w:val="000C163D"/>
    <w:rsid w:val="000C3336"/>
    <w:rsid w:val="000C4840"/>
    <w:rsid w:val="000C528F"/>
    <w:rsid w:val="000D0465"/>
    <w:rsid w:val="000D64EB"/>
    <w:rsid w:val="000D66A6"/>
    <w:rsid w:val="000D719D"/>
    <w:rsid w:val="000D7E38"/>
    <w:rsid w:val="000E069D"/>
    <w:rsid w:val="000E26BA"/>
    <w:rsid w:val="000E2F0D"/>
    <w:rsid w:val="000E6A04"/>
    <w:rsid w:val="000E76E8"/>
    <w:rsid w:val="000E78DC"/>
    <w:rsid w:val="000F19F2"/>
    <w:rsid w:val="000F5801"/>
    <w:rsid w:val="000F70D7"/>
    <w:rsid w:val="000F7D80"/>
    <w:rsid w:val="001004DE"/>
    <w:rsid w:val="00100C27"/>
    <w:rsid w:val="0010232C"/>
    <w:rsid w:val="001057E5"/>
    <w:rsid w:val="00111CC0"/>
    <w:rsid w:val="0011203B"/>
    <w:rsid w:val="00112DE4"/>
    <w:rsid w:val="00116270"/>
    <w:rsid w:val="00116F9F"/>
    <w:rsid w:val="00120B7C"/>
    <w:rsid w:val="0012688E"/>
    <w:rsid w:val="0013086F"/>
    <w:rsid w:val="0013407B"/>
    <w:rsid w:val="001441F0"/>
    <w:rsid w:val="00145745"/>
    <w:rsid w:val="00152639"/>
    <w:rsid w:val="00153CC1"/>
    <w:rsid w:val="001554B5"/>
    <w:rsid w:val="00156EFE"/>
    <w:rsid w:val="00160D9E"/>
    <w:rsid w:val="0016366D"/>
    <w:rsid w:val="001667D4"/>
    <w:rsid w:val="00181B8A"/>
    <w:rsid w:val="00183E60"/>
    <w:rsid w:val="00187456"/>
    <w:rsid w:val="00192D9F"/>
    <w:rsid w:val="00197FFD"/>
    <w:rsid w:val="001A0BC1"/>
    <w:rsid w:val="001B25EA"/>
    <w:rsid w:val="001B7A23"/>
    <w:rsid w:val="001C0F40"/>
    <w:rsid w:val="001C0FCB"/>
    <w:rsid w:val="001C106D"/>
    <w:rsid w:val="001C167A"/>
    <w:rsid w:val="001C282B"/>
    <w:rsid w:val="001C4D94"/>
    <w:rsid w:val="001C534E"/>
    <w:rsid w:val="001C5E93"/>
    <w:rsid w:val="001C6878"/>
    <w:rsid w:val="001C69C4"/>
    <w:rsid w:val="001C7E8E"/>
    <w:rsid w:val="001D049D"/>
    <w:rsid w:val="001D2163"/>
    <w:rsid w:val="001D3071"/>
    <w:rsid w:val="001D3394"/>
    <w:rsid w:val="001D46DA"/>
    <w:rsid w:val="001D603E"/>
    <w:rsid w:val="001D6426"/>
    <w:rsid w:val="001D65E4"/>
    <w:rsid w:val="001D69CD"/>
    <w:rsid w:val="001D76E9"/>
    <w:rsid w:val="001E7B7A"/>
    <w:rsid w:val="001F472C"/>
    <w:rsid w:val="001F509E"/>
    <w:rsid w:val="001F515D"/>
    <w:rsid w:val="001F53C5"/>
    <w:rsid w:val="00204478"/>
    <w:rsid w:val="00206CFD"/>
    <w:rsid w:val="00215B4D"/>
    <w:rsid w:val="00216C9D"/>
    <w:rsid w:val="00216CE6"/>
    <w:rsid w:val="0023583E"/>
    <w:rsid w:val="002370ED"/>
    <w:rsid w:val="00247175"/>
    <w:rsid w:val="00254FAD"/>
    <w:rsid w:val="00262325"/>
    <w:rsid w:val="00282E33"/>
    <w:rsid w:val="00285462"/>
    <w:rsid w:val="00287430"/>
    <w:rsid w:val="002948DA"/>
    <w:rsid w:val="00294E42"/>
    <w:rsid w:val="00297FCE"/>
    <w:rsid w:val="002A1635"/>
    <w:rsid w:val="002B3979"/>
    <w:rsid w:val="002B5A6A"/>
    <w:rsid w:val="002B723A"/>
    <w:rsid w:val="002B7BB3"/>
    <w:rsid w:val="002C49A3"/>
    <w:rsid w:val="002D1267"/>
    <w:rsid w:val="002D3DAC"/>
    <w:rsid w:val="002D52B9"/>
    <w:rsid w:val="002E3B48"/>
    <w:rsid w:val="002E56B1"/>
    <w:rsid w:val="002E638B"/>
    <w:rsid w:val="002F12B8"/>
    <w:rsid w:val="002F437F"/>
    <w:rsid w:val="002F69B8"/>
    <w:rsid w:val="0030565B"/>
    <w:rsid w:val="003064E5"/>
    <w:rsid w:val="003064E9"/>
    <w:rsid w:val="003076A6"/>
    <w:rsid w:val="00312223"/>
    <w:rsid w:val="0031363C"/>
    <w:rsid w:val="00314BAE"/>
    <w:rsid w:val="00321EB0"/>
    <w:rsid w:val="00322A86"/>
    <w:rsid w:val="003306B0"/>
    <w:rsid w:val="0033080A"/>
    <w:rsid w:val="00330DA9"/>
    <w:rsid w:val="00336157"/>
    <w:rsid w:val="003405DC"/>
    <w:rsid w:val="0034239D"/>
    <w:rsid w:val="00350622"/>
    <w:rsid w:val="00354FEF"/>
    <w:rsid w:val="00356567"/>
    <w:rsid w:val="003565EB"/>
    <w:rsid w:val="0035764B"/>
    <w:rsid w:val="00361025"/>
    <w:rsid w:val="00361C17"/>
    <w:rsid w:val="00363C26"/>
    <w:rsid w:val="00367F07"/>
    <w:rsid w:val="003730AB"/>
    <w:rsid w:val="0037524E"/>
    <w:rsid w:val="00382AEF"/>
    <w:rsid w:val="0038459C"/>
    <w:rsid w:val="003946AF"/>
    <w:rsid w:val="00395F75"/>
    <w:rsid w:val="003A165E"/>
    <w:rsid w:val="003A2522"/>
    <w:rsid w:val="003A571D"/>
    <w:rsid w:val="003B23BD"/>
    <w:rsid w:val="003B26E7"/>
    <w:rsid w:val="003C1869"/>
    <w:rsid w:val="003C394C"/>
    <w:rsid w:val="003C3FFE"/>
    <w:rsid w:val="003C494E"/>
    <w:rsid w:val="003C5369"/>
    <w:rsid w:val="003D26F7"/>
    <w:rsid w:val="003D3134"/>
    <w:rsid w:val="003D3BE2"/>
    <w:rsid w:val="003D4987"/>
    <w:rsid w:val="003E2279"/>
    <w:rsid w:val="003E2368"/>
    <w:rsid w:val="003E4713"/>
    <w:rsid w:val="003F016D"/>
    <w:rsid w:val="003F46D0"/>
    <w:rsid w:val="00400F47"/>
    <w:rsid w:val="00402C96"/>
    <w:rsid w:val="00404349"/>
    <w:rsid w:val="00407564"/>
    <w:rsid w:val="00411A33"/>
    <w:rsid w:val="00413A7A"/>
    <w:rsid w:val="0041715D"/>
    <w:rsid w:val="00417C08"/>
    <w:rsid w:val="00421305"/>
    <w:rsid w:val="00430DA0"/>
    <w:rsid w:val="00434410"/>
    <w:rsid w:val="00440F3A"/>
    <w:rsid w:val="004439DB"/>
    <w:rsid w:val="00450976"/>
    <w:rsid w:val="004516A8"/>
    <w:rsid w:val="00466069"/>
    <w:rsid w:val="00472849"/>
    <w:rsid w:val="00473BDD"/>
    <w:rsid w:val="00476282"/>
    <w:rsid w:val="0048512F"/>
    <w:rsid w:val="00486974"/>
    <w:rsid w:val="004904DF"/>
    <w:rsid w:val="0049438B"/>
    <w:rsid w:val="004944E3"/>
    <w:rsid w:val="0049522F"/>
    <w:rsid w:val="004957DF"/>
    <w:rsid w:val="004A0B2E"/>
    <w:rsid w:val="004A2425"/>
    <w:rsid w:val="004B3676"/>
    <w:rsid w:val="004B3AFC"/>
    <w:rsid w:val="004B7377"/>
    <w:rsid w:val="004B7E20"/>
    <w:rsid w:val="004C2297"/>
    <w:rsid w:val="004C3EAC"/>
    <w:rsid w:val="004D1C88"/>
    <w:rsid w:val="004D4D49"/>
    <w:rsid w:val="004E10DE"/>
    <w:rsid w:val="004E6A4B"/>
    <w:rsid w:val="004F0CB1"/>
    <w:rsid w:val="004F2875"/>
    <w:rsid w:val="004F28DF"/>
    <w:rsid w:val="004F37C3"/>
    <w:rsid w:val="004F4F02"/>
    <w:rsid w:val="004F5D2E"/>
    <w:rsid w:val="00501D5B"/>
    <w:rsid w:val="00504BA8"/>
    <w:rsid w:val="00505DC1"/>
    <w:rsid w:val="005101C8"/>
    <w:rsid w:val="00511A03"/>
    <w:rsid w:val="00513921"/>
    <w:rsid w:val="00513D64"/>
    <w:rsid w:val="0051714C"/>
    <w:rsid w:val="00522C2C"/>
    <w:rsid w:val="005253D8"/>
    <w:rsid w:val="005258FA"/>
    <w:rsid w:val="00527420"/>
    <w:rsid w:val="00530CAF"/>
    <w:rsid w:val="005355BC"/>
    <w:rsid w:val="0054050B"/>
    <w:rsid w:val="00541914"/>
    <w:rsid w:val="00547872"/>
    <w:rsid w:val="00552FC1"/>
    <w:rsid w:val="00554EAB"/>
    <w:rsid w:val="0055542D"/>
    <w:rsid w:val="005555DC"/>
    <w:rsid w:val="0055724D"/>
    <w:rsid w:val="00557C99"/>
    <w:rsid w:val="00575E53"/>
    <w:rsid w:val="005812E9"/>
    <w:rsid w:val="00583554"/>
    <w:rsid w:val="00587DCC"/>
    <w:rsid w:val="005B0AFC"/>
    <w:rsid w:val="005B2D75"/>
    <w:rsid w:val="005B46C2"/>
    <w:rsid w:val="005B57B2"/>
    <w:rsid w:val="005C318C"/>
    <w:rsid w:val="005C5F94"/>
    <w:rsid w:val="005C6657"/>
    <w:rsid w:val="005D124F"/>
    <w:rsid w:val="005D6746"/>
    <w:rsid w:val="005E0754"/>
    <w:rsid w:val="005E09BE"/>
    <w:rsid w:val="005E7655"/>
    <w:rsid w:val="005F142C"/>
    <w:rsid w:val="005F2023"/>
    <w:rsid w:val="005F21DD"/>
    <w:rsid w:val="005F3C99"/>
    <w:rsid w:val="005F487D"/>
    <w:rsid w:val="00600074"/>
    <w:rsid w:val="00613908"/>
    <w:rsid w:val="00625A34"/>
    <w:rsid w:val="00631BE6"/>
    <w:rsid w:val="0063644A"/>
    <w:rsid w:val="00637515"/>
    <w:rsid w:val="0064262E"/>
    <w:rsid w:val="00644CF5"/>
    <w:rsid w:val="00644FCF"/>
    <w:rsid w:val="00647CB7"/>
    <w:rsid w:val="00656EBA"/>
    <w:rsid w:val="0065731A"/>
    <w:rsid w:val="0066794A"/>
    <w:rsid w:val="00670D8B"/>
    <w:rsid w:val="00674C88"/>
    <w:rsid w:val="006846C9"/>
    <w:rsid w:val="00684EF0"/>
    <w:rsid w:val="00686C33"/>
    <w:rsid w:val="00690ACA"/>
    <w:rsid w:val="00693CCB"/>
    <w:rsid w:val="006950FE"/>
    <w:rsid w:val="006A0F2D"/>
    <w:rsid w:val="006A120C"/>
    <w:rsid w:val="006A4CD1"/>
    <w:rsid w:val="006B0DD8"/>
    <w:rsid w:val="006B1542"/>
    <w:rsid w:val="006B7354"/>
    <w:rsid w:val="006C047F"/>
    <w:rsid w:val="006C2304"/>
    <w:rsid w:val="006C4040"/>
    <w:rsid w:val="006D3919"/>
    <w:rsid w:val="006D7E32"/>
    <w:rsid w:val="006E5DE9"/>
    <w:rsid w:val="006F6477"/>
    <w:rsid w:val="0070266B"/>
    <w:rsid w:val="007110F4"/>
    <w:rsid w:val="00712BFE"/>
    <w:rsid w:val="00716726"/>
    <w:rsid w:val="00717DBB"/>
    <w:rsid w:val="00730951"/>
    <w:rsid w:val="007321DF"/>
    <w:rsid w:val="00735B5E"/>
    <w:rsid w:val="00736CAA"/>
    <w:rsid w:val="00742895"/>
    <w:rsid w:val="00744F2B"/>
    <w:rsid w:val="007455D3"/>
    <w:rsid w:val="00746026"/>
    <w:rsid w:val="00754C0D"/>
    <w:rsid w:val="007568E0"/>
    <w:rsid w:val="00763213"/>
    <w:rsid w:val="00764264"/>
    <w:rsid w:val="00777579"/>
    <w:rsid w:val="00787BB8"/>
    <w:rsid w:val="00793078"/>
    <w:rsid w:val="00796BE5"/>
    <w:rsid w:val="007A71BF"/>
    <w:rsid w:val="007B17BC"/>
    <w:rsid w:val="007B43D5"/>
    <w:rsid w:val="007B73E2"/>
    <w:rsid w:val="007C3FE8"/>
    <w:rsid w:val="007C6140"/>
    <w:rsid w:val="007D04E6"/>
    <w:rsid w:val="007D082D"/>
    <w:rsid w:val="007D21B1"/>
    <w:rsid w:val="007E0606"/>
    <w:rsid w:val="007E0949"/>
    <w:rsid w:val="007E0ED3"/>
    <w:rsid w:val="007E4C63"/>
    <w:rsid w:val="007E6B59"/>
    <w:rsid w:val="007E7004"/>
    <w:rsid w:val="007E71EB"/>
    <w:rsid w:val="007F4ADF"/>
    <w:rsid w:val="007F7517"/>
    <w:rsid w:val="00800152"/>
    <w:rsid w:val="00802F1B"/>
    <w:rsid w:val="00803CC0"/>
    <w:rsid w:val="00803E63"/>
    <w:rsid w:val="008042E9"/>
    <w:rsid w:val="00813DE2"/>
    <w:rsid w:val="0081642D"/>
    <w:rsid w:val="00820266"/>
    <w:rsid w:val="00822F8F"/>
    <w:rsid w:val="00823A2A"/>
    <w:rsid w:val="00823B8E"/>
    <w:rsid w:val="00824019"/>
    <w:rsid w:val="0083129A"/>
    <w:rsid w:val="00831CF2"/>
    <w:rsid w:val="008347B6"/>
    <w:rsid w:val="008347CF"/>
    <w:rsid w:val="00840E1F"/>
    <w:rsid w:val="008426D9"/>
    <w:rsid w:val="008446D4"/>
    <w:rsid w:val="00851BD4"/>
    <w:rsid w:val="00852B83"/>
    <w:rsid w:val="008539A3"/>
    <w:rsid w:val="00865B00"/>
    <w:rsid w:val="00865C09"/>
    <w:rsid w:val="0087562B"/>
    <w:rsid w:val="00875C9E"/>
    <w:rsid w:val="0088026C"/>
    <w:rsid w:val="0088050E"/>
    <w:rsid w:val="00890876"/>
    <w:rsid w:val="00892BB4"/>
    <w:rsid w:val="00894AD4"/>
    <w:rsid w:val="0089521D"/>
    <w:rsid w:val="008A188E"/>
    <w:rsid w:val="008A2B9B"/>
    <w:rsid w:val="008B1E11"/>
    <w:rsid w:val="008B3A1C"/>
    <w:rsid w:val="008B4FC7"/>
    <w:rsid w:val="008B5800"/>
    <w:rsid w:val="008C00D6"/>
    <w:rsid w:val="008C03C5"/>
    <w:rsid w:val="008C5A34"/>
    <w:rsid w:val="008D5F41"/>
    <w:rsid w:val="008F02F8"/>
    <w:rsid w:val="008F6386"/>
    <w:rsid w:val="008F64E8"/>
    <w:rsid w:val="008F7E84"/>
    <w:rsid w:val="009027C0"/>
    <w:rsid w:val="00903D07"/>
    <w:rsid w:val="00906294"/>
    <w:rsid w:val="00907928"/>
    <w:rsid w:val="009158A8"/>
    <w:rsid w:val="00917A1E"/>
    <w:rsid w:val="00925263"/>
    <w:rsid w:val="00926799"/>
    <w:rsid w:val="00926C98"/>
    <w:rsid w:val="00927FB3"/>
    <w:rsid w:val="00933639"/>
    <w:rsid w:val="00940B60"/>
    <w:rsid w:val="00944326"/>
    <w:rsid w:val="009443BB"/>
    <w:rsid w:val="00950E02"/>
    <w:rsid w:val="00951193"/>
    <w:rsid w:val="00961233"/>
    <w:rsid w:val="00961D3C"/>
    <w:rsid w:val="00962382"/>
    <w:rsid w:val="0098231D"/>
    <w:rsid w:val="009846A0"/>
    <w:rsid w:val="00986F0D"/>
    <w:rsid w:val="009920E0"/>
    <w:rsid w:val="009A1006"/>
    <w:rsid w:val="009A213D"/>
    <w:rsid w:val="009B44E8"/>
    <w:rsid w:val="009B6355"/>
    <w:rsid w:val="009C4313"/>
    <w:rsid w:val="009C6F22"/>
    <w:rsid w:val="009D04B0"/>
    <w:rsid w:val="009D0D49"/>
    <w:rsid w:val="009D33E9"/>
    <w:rsid w:val="009D3984"/>
    <w:rsid w:val="009E6D3C"/>
    <w:rsid w:val="009F02BC"/>
    <w:rsid w:val="009F1F46"/>
    <w:rsid w:val="009F5C70"/>
    <w:rsid w:val="009F6185"/>
    <w:rsid w:val="009F6AB3"/>
    <w:rsid w:val="00A00AA8"/>
    <w:rsid w:val="00A0380B"/>
    <w:rsid w:val="00A046CA"/>
    <w:rsid w:val="00A06E93"/>
    <w:rsid w:val="00A12196"/>
    <w:rsid w:val="00A20EFA"/>
    <w:rsid w:val="00A212C4"/>
    <w:rsid w:val="00A23CDD"/>
    <w:rsid w:val="00A25009"/>
    <w:rsid w:val="00A30B66"/>
    <w:rsid w:val="00A36AEC"/>
    <w:rsid w:val="00A4326A"/>
    <w:rsid w:val="00A44EBD"/>
    <w:rsid w:val="00A46609"/>
    <w:rsid w:val="00A4708B"/>
    <w:rsid w:val="00A47B08"/>
    <w:rsid w:val="00A51EAC"/>
    <w:rsid w:val="00A52473"/>
    <w:rsid w:val="00A53BD7"/>
    <w:rsid w:val="00A544D1"/>
    <w:rsid w:val="00A60928"/>
    <w:rsid w:val="00A621B9"/>
    <w:rsid w:val="00A63F4D"/>
    <w:rsid w:val="00A655A6"/>
    <w:rsid w:val="00A661E0"/>
    <w:rsid w:val="00A81846"/>
    <w:rsid w:val="00A86B70"/>
    <w:rsid w:val="00A92F41"/>
    <w:rsid w:val="00A9396E"/>
    <w:rsid w:val="00AA0BAC"/>
    <w:rsid w:val="00AA383C"/>
    <w:rsid w:val="00AA497C"/>
    <w:rsid w:val="00AA5B0A"/>
    <w:rsid w:val="00AA6D15"/>
    <w:rsid w:val="00AA7E5D"/>
    <w:rsid w:val="00AB451F"/>
    <w:rsid w:val="00AB5624"/>
    <w:rsid w:val="00AB6DCB"/>
    <w:rsid w:val="00AC3477"/>
    <w:rsid w:val="00AC4349"/>
    <w:rsid w:val="00AC6E15"/>
    <w:rsid w:val="00AD143D"/>
    <w:rsid w:val="00AD35E2"/>
    <w:rsid w:val="00AD3CDC"/>
    <w:rsid w:val="00AE09CA"/>
    <w:rsid w:val="00AE0FC7"/>
    <w:rsid w:val="00AE20C3"/>
    <w:rsid w:val="00AE528E"/>
    <w:rsid w:val="00AE52E8"/>
    <w:rsid w:val="00AE7597"/>
    <w:rsid w:val="00AF1719"/>
    <w:rsid w:val="00AF6380"/>
    <w:rsid w:val="00AF72F2"/>
    <w:rsid w:val="00B00E91"/>
    <w:rsid w:val="00B050C6"/>
    <w:rsid w:val="00B05ACF"/>
    <w:rsid w:val="00B06729"/>
    <w:rsid w:val="00B06E0D"/>
    <w:rsid w:val="00B145C1"/>
    <w:rsid w:val="00B153C9"/>
    <w:rsid w:val="00B21BD4"/>
    <w:rsid w:val="00B22B5F"/>
    <w:rsid w:val="00B2468B"/>
    <w:rsid w:val="00B25014"/>
    <w:rsid w:val="00B25095"/>
    <w:rsid w:val="00B26AD2"/>
    <w:rsid w:val="00B30084"/>
    <w:rsid w:val="00B30D35"/>
    <w:rsid w:val="00B31466"/>
    <w:rsid w:val="00B32659"/>
    <w:rsid w:val="00B3519B"/>
    <w:rsid w:val="00B35C70"/>
    <w:rsid w:val="00B363CB"/>
    <w:rsid w:val="00B40BDA"/>
    <w:rsid w:val="00B40DF2"/>
    <w:rsid w:val="00B419AF"/>
    <w:rsid w:val="00B421AB"/>
    <w:rsid w:val="00B53020"/>
    <w:rsid w:val="00B57B6D"/>
    <w:rsid w:val="00B67FC7"/>
    <w:rsid w:val="00B711DF"/>
    <w:rsid w:val="00B73973"/>
    <w:rsid w:val="00B760FE"/>
    <w:rsid w:val="00B772F9"/>
    <w:rsid w:val="00B82878"/>
    <w:rsid w:val="00B90092"/>
    <w:rsid w:val="00B9363A"/>
    <w:rsid w:val="00BA1311"/>
    <w:rsid w:val="00BA1B4B"/>
    <w:rsid w:val="00BA6B62"/>
    <w:rsid w:val="00BA6D3E"/>
    <w:rsid w:val="00BB1761"/>
    <w:rsid w:val="00BB228A"/>
    <w:rsid w:val="00BB2C50"/>
    <w:rsid w:val="00BC0435"/>
    <w:rsid w:val="00BC08D7"/>
    <w:rsid w:val="00BC243A"/>
    <w:rsid w:val="00BD0A83"/>
    <w:rsid w:val="00BD1017"/>
    <w:rsid w:val="00BD36B2"/>
    <w:rsid w:val="00BD6E4F"/>
    <w:rsid w:val="00BE2456"/>
    <w:rsid w:val="00BE2E14"/>
    <w:rsid w:val="00BE31FE"/>
    <w:rsid w:val="00BE6F3E"/>
    <w:rsid w:val="00BF24D3"/>
    <w:rsid w:val="00BF513B"/>
    <w:rsid w:val="00BF6587"/>
    <w:rsid w:val="00C04531"/>
    <w:rsid w:val="00C05050"/>
    <w:rsid w:val="00C06B18"/>
    <w:rsid w:val="00C1166F"/>
    <w:rsid w:val="00C117F7"/>
    <w:rsid w:val="00C17C49"/>
    <w:rsid w:val="00C22D26"/>
    <w:rsid w:val="00C2308D"/>
    <w:rsid w:val="00C233EE"/>
    <w:rsid w:val="00C24152"/>
    <w:rsid w:val="00C24BAD"/>
    <w:rsid w:val="00C34734"/>
    <w:rsid w:val="00C360E2"/>
    <w:rsid w:val="00C436F3"/>
    <w:rsid w:val="00C46498"/>
    <w:rsid w:val="00C578EF"/>
    <w:rsid w:val="00C6114F"/>
    <w:rsid w:val="00C631A6"/>
    <w:rsid w:val="00C63B4E"/>
    <w:rsid w:val="00C709DB"/>
    <w:rsid w:val="00C8570B"/>
    <w:rsid w:val="00C87D5F"/>
    <w:rsid w:val="00C93D7E"/>
    <w:rsid w:val="00C94E3B"/>
    <w:rsid w:val="00CA052B"/>
    <w:rsid w:val="00CB34DE"/>
    <w:rsid w:val="00CB5F5A"/>
    <w:rsid w:val="00CB5FE7"/>
    <w:rsid w:val="00CC5589"/>
    <w:rsid w:val="00CC66F0"/>
    <w:rsid w:val="00CC66F1"/>
    <w:rsid w:val="00CD0513"/>
    <w:rsid w:val="00CD0F2E"/>
    <w:rsid w:val="00CD16E2"/>
    <w:rsid w:val="00CD2744"/>
    <w:rsid w:val="00CD3748"/>
    <w:rsid w:val="00CD3EC6"/>
    <w:rsid w:val="00CD4E7F"/>
    <w:rsid w:val="00CE0341"/>
    <w:rsid w:val="00CE0EF5"/>
    <w:rsid w:val="00CE32ED"/>
    <w:rsid w:val="00CE53C9"/>
    <w:rsid w:val="00CE5575"/>
    <w:rsid w:val="00CF10B0"/>
    <w:rsid w:val="00CF1B3D"/>
    <w:rsid w:val="00CF3F9E"/>
    <w:rsid w:val="00CF74B9"/>
    <w:rsid w:val="00D016D0"/>
    <w:rsid w:val="00D01AB6"/>
    <w:rsid w:val="00D056B6"/>
    <w:rsid w:val="00D11BA0"/>
    <w:rsid w:val="00D17978"/>
    <w:rsid w:val="00D223ED"/>
    <w:rsid w:val="00D2352D"/>
    <w:rsid w:val="00D24D61"/>
    <w:rsid w:val="00D341C8"/>
    <w:rsid w:val="00D343A9"/>
    <w:rsid w:val="00D41C5F"/>
    <w:rsid w:val="00D43828"/>
    <w:rsid w:val="00D44FF5"/>
    <w:rsid w:val="00D46EC8"/>
    <w:rsid w:val="00D47423"/>
    <w:rsid w:val="00D478D2"/>
    <w:rsid w:val="00D479FA"/>
    <w:rsid w:val="00D51ABD"/>
    <w:rsid w:val="00D704AF"/>
    <w:rsid w:val="00D73ED2"/>
    <w:rsid w:val="00D82851"/>
    <w:rsid w:val="00D84BBB"/>
    <w:rsid w:val="00D90378"/>
    <w:rsid w:val="00D93725"/>
    <w:rsid w:val="00DA39B9"/>
    <w:rsid w:val="00DA4271"/>
    <w:rsid w:val="00DA5970"/>
    <w:rsid w:val="00DA78DC"/>
    <w:rsid w:val="00DB3E53"/>
    <w:rsid w:val="00DB449E"/>
    <w:rsid w:val="00DB47A3"/>
    <w:rsid w:val="00DB74BE"/>
    <w:rsid w:val="00DC4024"/>
    <w:rsid w:val="00DD2173"/>
    <w:rsid w:val="00DD3C32"/>
    <w:rsid w:val="00DD4D91"/>
    <w:rsid w:val="00DE43F5"/>
    <w:rsid w:val="00DE6404"/>
    <w:rsid w:val="00DE7286"/>
    <w:rsid w:val="00DF175F"/>
    <w:rsid w:val="00DF2C60"/>
    <w:rsid w:val="00E00446"/>
    <w:rsid w:val="00E00F23"/>
    <w:rsid w:val="00E01A9E"/>
    <w:rsid w:val="00E11D6B"/>
    <w:rsid w:val="00E16FE3"/>
    <w:rsid w:val="00E17A9E"/>
    <w:rsid w:val="00E20B77"/>
    <w:rsid w:val="00E2139E"/>
    <w:rsid w:val="00E22179"/>
    <w:rsid w:val="00E222A4"/>
    <w:rsid w:val="00E367FB"/>
    <w:rsid w:val="00E453D4"/>
    <w:rsid w:val="00E47878"/>
    <w:rsid w:val="00E52A7D"/>
    <w:rsid w:val="00E551CF"/>
    <w:rsid w:val="00E56498"/>
    <w:rsid w:val="00E5684B"/>
    <w:rsid w:val="00E622E8"/>
    <w:rsid w:val="00E6232D"/>
    <w:rsid w:val="00E64F13"/>
    <w:rsid w:val="00E657DA"/>
    <w:rsid w:val="00E658CA"/>
    <w:rsid w:val="00E65F8E"/>
    <w:rsid w:val="00E673AD"/>
    <w:rsid w:val="00E75F23"/>
    <w:rsid w:val="00E77414"/>
    <w:rsid w:val="00E77B80"/>
    <w:rsid w:val="00E81BDA"/>
    <w:rsid w:val="00E84DEB"/>
    <w:rsid w:val="00E870ED"/>
    <w:rsid w:val="00E9252B"/>
    <w:rsid w:val="00E92B77"/>
    <w:rsid w:val="00EA2B73"/>
    <w:rsid w:val="00EA2F79"/>
    <w:rsid w:val="00EA52A3"/>
    <w:rsid w:val="00EA5711"/>
    <w:rsid w:val="00EA5E6B"/>
    <w:rsid w:val="00EA6C45"/>
    <w:rsid w:val="00EB13BA"/>
    <w:rsid w:val="00EB6133"/>
    <w:rsid w:val="00EB71D3"/>
    <w:rsid w:val="00EB7CFD"/>
    <w:rsid w:val="00EC0859"/>
    <w:rsid w:val="00EC4C1B"/>
    <w:rsid w:val="00EC608B"/>
    <w:rsid w:val="00ED1277"/>
    <w:rsid w:val="00ED211E"/>
    <w:rsid w:val="00ED3242"/>
    <w:rsid w:val="00ED74D1"/>
    <w:rsid w:val="00EE064D"/>
    <w:rsid w:val="00EE288D"/>
    <w:rsid w:val="00EE33BA"/>
    <w:rsid w:val="00EF1A71"/>
    <w:rsid w:val="00EF1FD8"/>
    <w:rsid w:val="00EF3E9C"/>
    <w:rsid w:val="00F038FB"/>
    <w:rsid w:val="00F10B2B"/>
    <w:rsid w:val="00F13009"/>
    <w:rsid w:val="00F14107"/>
    <w:rsid w:val="00F1436F"/>
    <w:rsid w:val="00F152B3"/>
    <w:rsid w:val="00F17944"/>
    <w:rsid w:val="00F20A57"/>
    <w:rsid w:val="00F24477"/>
    <w:rsid w:val="00F261D3"/>
    <w:rsid w:val="00F3367A"/>
    <w:rsid w:val="00F3395A"/>
    <w:rsid w:val="00F34967"/>
    <w:rsid w:val="00F35560"/>
    <w:rsid w:val="00F357C8"/>
    <w:rsid w:val="00F3637C"/>
    <w:rsid w:val="00F444BD"/>
    <w:rsid w:val="00F46DA7"/>
    <w:rsid w:val="00F46FDE"/>
    <w:rsid w:val="00F4753E"/>
    <w:rsid w:val="00F56CE9"/>
    <w:rsid w:val="00F5796A"/>
    <w:rsid w:val="00F57EAB"/>
    <w:rsid w:val="00F654A1"/>
    <w:rsid w:val="00F711E8"/>
    <w:rsid w:val="00F755EE"/>
    <w:rsid w:val="00F76BC5"/>
    <w:rsid w:val="00F83B19"/>
    <w:rsid w:val="00F90478"/>
    <w:rsid w:val="00F95C58"/>
    <w:rsid w:val="00F96013"/>
    <w:rsid w:val="00FA16A2"/>
    <w:rsid w:val="00FA3FCE"/>
    <w:rsid w:val="00FA5642"/>
    <w:rsid w:val="00FB12FD"/>
    <w:rsid w:val="00FB2E20"/>
    <w:rsid w:val="00FB4715"/>
    <w:rsid w:val="00FB733F"/>
    <w:rsid w:val="00FC1767"/>
    <w:rsid w:val="00FD0A2B"/>
    <w:rsid w:val="00FD0EA4"/>
    <w:rsid w:val="00FD13FD"/>
    <w:rsid w:val="00FD2757"/>
    <w:rsid w:val="00FD3EDF"/>
    <w:rsid w:val="00FD6F3F"/>
    <w:rsid w:val="00FE0022"/>
    <w:rsid w:val="00FE11C3"/>
    <w:rsid w:val="00FE1653"/>
    <w:rsid w:val="00FE1C08"/>
    <w:rsid w:val="00FF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84D31"/>
  <w15:docId w15:val="{4C02D70B-7AB9-4F9D-81F0-7FADF22B3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26E7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3B26E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B26E7"/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B26E7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26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6E7"/>
    <w:rPr>
      <w:rFonts w:ascii="Tahoma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E222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2A4"/>
    <w:rPr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E22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6586</TotalTime>
  <Pages>1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Renata Kopec</cp:lastModifiedBy>
  <cp:revision>504</cp:revision>
  <cp:lastPrinted>2021-11-08T08:27:00Z</cp:lastPrinted>
  <dcterms:created xsi:type="dcterms:W3CDTF">2013-10-18T07:46:00Z</dcterms:created>
  <dcterms:modified xsi:type="dcterms:W3CDTF">2022-04-08T10:26:00Z</dcterms:modified>
</cp:coreProperties>
</file>