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30811" w14:textId="7D1A9050" w:rsidR="00AA13C0" w:rsidRPr="00DE693B" w:rsidRDefault="0018731B" w:rsidP="00AA13C0">
      <w:pPr>
        <w:shd w:val="clear" w:color="auto" w:fill="FFFFFF"/>
        <w:jc w:val="right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załącznik nr </w:t>
      </w:r>
      <w:r w:rsidR="00727C4F">
        <w:rPr>
          <w:sz w:val="16"/>
          <w:szCs w:val="16"/>
        </w:rPr>
        <w:t>1</w:t>
      </w:r>
      <w:r w:rsidR="00AA13C0">
        <w:rPr>
          <w:sz w:val="16"/>
          <w:szCs w:val="16"/>
        </w:rPr>
        <w:t xml:space="preserve"> </w:t>
      </w:r>
      <w:r w:rsidR="00AA13C0" w:rsidRPr="00DE693B">
        <w:rPr>
          <w:b/>
          <w:bCs/>
          <w:sz w:val="16"/>
          <w:szCs w:val="16"/>
        </w:rPr>
        <w:t xml:space="preserve"> </w:t>
      </w:r>
      <w:r w:rsidR="00AA13C0">
        <w:rPr>
          <w:b/>
          <w:bCs/>
          <w:sz w:val="16"/>
          <w:szCs w:val="16"/>
        </w:rPr>
        <w:t>do zarządzenia</w:t>
      </w:r>
      <w:r w:rsidR="00E91F34">
        <w:rPr>
          <w:b/>
          <w:bCs/>
          <w:sz w:val="16"/>
          <w:szCs w:val="16"/>
        </w:rPr>
        <w:t xml:space="preserve"> Nr </w:t>
      </w:r>
      <w:r w:rsidR="002A6665">
        <w:rPr>
          <w:b/>
          <w:bCs/>
          <w:sz w:val="16"/>
          <w:szCs w:val="16"/>
        </w:rPr>
        <w:t>194</w:t>
      </w:r>
      <w:r w:rsidR="007D0D14">
        <w:rPr>
          <w:b/>
          <w:bCs/>
          <w:sz w:val="16"/>
          <w:szCs w:val="16"/>
        </w:rPr>
        <w:t>/20</w:t>
      </w:r>
      <w:r w:rsidR="002A6665">
        <w:rPr>
          <w:b/>
          <w:bCs/>
          <w:sz w:val="16"/>
          <w:szCs w:val="16"/>
        </w:rPr>
        <w:t>21</w:t>
      </w:r>
    </w:p>
    <w:p w14:paraId="62195821" w14:textId="1501D14C" w:rsidR="00AA13C0" w:rsidRPr="00DE693B" w:rsidRDefault="005C3701" w:rsidP="00AA13C0">
      <w:pPr>
        <w:shd w:val="clear" w:color="auto" w:fill="FFFFFF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Burmistrza </w:t>
      </w:r>
      <w:r w:rsidR="00012D37">
        <w:rPr>
          <w:b/>
          <w:bCs/>
          <w:sz w:val="16"/>
          <w:szCs w:val="16"/>
        </w:rPr>
        <w:t>Trzciela</w:t>
      </w:r>
      <w:r w:rsidR="00012D37">
        <w:rPr>
          <w:b/>
          <w:bCs/>
          <w:sz w:val="16"/>
          <w:szCs w:val="16"/>
        </w:rPr>
        <w:br/>
        <w:t>z dnia</w:t>
      </w:r>
      <w:r w:rsidR="00B40BD1">
        <w:rPr>
          <w:b/>
          <w:bCs/>
          <w:sz w:val="16"/>
          <w:szCs w:val="16"/>
        </w:rPr>
        <w:t xml:space="preserve"> </w:t>
      </w:r>
      <w:r w:rsidR="00727C4F">
        <w:rPr>
          <w:b/>
          <w:bCs/>
          <w:sz w:val="16"/>
          <w:szCs w:val="16"/>
        </w:rPr>
        <w:t>0</w:t>
      </w:r>
      <w:r w:rsidR="002A6665">
        <w:rPr>
          <w:b/>
          <w:bCs/>
          <w:sz w:val="16"/>
          <w:szCs w:val="16"/>
        </w:rPr>
        <w:t>9</w:t>
      </w:r>
      <w:r w:rsidR="00727C4F">
        <w:rPr>
          <w:b/>
          <w:bCs/>
          <w:sz w:val="16"/>
          <w:szCs w:val="16"/>
        </w:rPr>
        <w:t xml:space="preserve"> </w:t>
      </w:r>
      <w:r w:rsidR="002A6665">
        <w:rPr>
          <w:b/>
          <w:bCs/>
          <w:sz w:val="16"/>
          <w:szCs w:val="16"/>
        </w:rPr>
        <w:t>marca 2021r.</w:t>
      </w:r>
    </w:p>
    <w:p w14:paraId="0156CFD2" w14:textId="77777777" w:rsidR="00AA13C0" w:rsidRDefault="00AA13C0" w:rsidP="00AA13C0">
      <w:pPr>
        <w:jc w:val="right"/>
      </w:pPr>
    </w:p>
    <w:p w14:paraId="7A6F58FE" w14:textId="77777777" w:rsidR="00DF7587" w:rsidRPr="00E91F34" w:rsidRDefault="00DF7587" w:rsidP="00E91F34">
      <w:pPr>
        <w:pStyle w:val="Tytu"/>
        <w:jc w:val="left"/>
        <w:rPr>
          <w:sz w:val="24"/>
          <w:szCs w:val="24"/>
        </w:rPr>
      </w:pPr>
      <w:r w:rsidRPr="00E91F34">
        <w:rPr>
          <w:sz w:val="24"/>
          <w:szCs w:val="24"/>
        </w:rPr>
        <w:t>Organizacja</w:t>
      </w:r>
      <w:r w:rsidR="00E91F34">
        <w:rPr>
          <w:sz w:val="24"/>
          <w:szCs w:val="24"/>
        </w:rPr>
        <w:t xml:space="preserve"> </w:t>
      </w:r>
      <w:r w:rsidRPr="00E91F34">
        <w:rPr>
          <w:sz w:val="24"/>
          <w:szCs w:val="24"/>
        </w:rPr>
        <w:t xml:space="preserve">Przedszkola </w:t>
      </w:r>
      <w:r w:rsidR="001D1023" w:rsidRPr="00E91F34">
        <w:rPr>
          <w:sz w:val="24"/>
          <w:szCs w:val="24"/>
        </w:rPr>
        <w:t>……………………..</w:t>
      </w:r>
    </w:p>
    <w:p w14:paraId="1CB600D6" w14:textId="77777777" w:rsidR="001D1023" w:rsidRPr="00E91F34" w:rsidRDefault="001D1023" w:rsidP="00E91F34">
      <w:pPr>
        <w:pStyle w:val="Tekstpodstawowy"/>
        <w:jc w:val="left"/>
        <w:rPr>
          <w:sz w:val="24"/>
          <w:szCs w:val="24"/>
        </w:rPr>
      </w:pPr>
      <w:r w:rsidRPr="00E91F34">
        <w:rPr>
          <w:sz w:val="24"/>
          <w:szCs w:val="24"/>
        </w:rPr>
        <w:t>im. …………………………………</w:t>
      </w:r>
      <w:r w:rsidR="00DF7587" w:rsidRPr="00E91F34">
        <w:rPr>
          <w:sz w:val="24"/>
          <w:szCs w:val="24"/>
        </w:rPr>
        <w:t xml:space="preserve">w </w:t>
      </w:r>
      <w:r w:rsidR="00D5260F" w:rsidRPr="00E91F34">
        <w:rPr>
          <w:sz w:val="24"/>
          <w:szCs w:val="24"/>
        </w:rPr>
        <w:t>………………</w:t>
      </w:r>
      <w:r w:rsidRPr="00E91F34">
        <w:rPr>
          <w:sz w:val="24"/>
          <w:szCs w:val="24"/>
        </w:rPr>
        <w:t>…….</w:t>
      </w:r>
    </w:p>
    <w:p w14:paraId="0D4ADACD" w14:textId="77777777" w:rsidR="00BC3872" w:rsidRPr="00E91F34" w:rsidRDefault="00DF7587" w:rsidP="00E91F34">
      <w:pPr>
        <w:pStyle w:val="Nagwek1"/>
        <w:jc w:val="left"/>
        <w:rPr>
          <w:sz w:val="24"/>
          <w:szCs w:val="24"/>
        </w:rPr>
      </w:pPr>
      <w:r w:rsidRPr="00E91F34">
        <w:rPr>
          <w:sz w:val="24"/>
          <w:szCs w:val="24"/>
        </w:rPr>
        <w:t>pro</w:t>
      </w:r>
      <w:r w:rsidR="00815F23" w:rsidRPr="00E91F34">
        <w:rPr>
          <w:sz w:val="24"/>
          <w:szCs w:val="24"/>
        </w:rPr>
        <w:t xml:space="preserve">wadzonego przez Gminę </w:t>
      </w:r>
      <w:r w:rsidR="00D5260F" w:rsidRPr="00E91F34">
        <w:rPr>
          <w:sz w:val="24"/>
          <w:szCs w:val="24"/>
        </w:rPr>
        <w:t>……………</w:t>
      </w:r>
      <w:r w:rsidR="00E91F34">
        <w:rPr>
          <w:sz w:val="24"/>
          <w:szCs w:val="24"/>
        </w:rPr>
        <w:t xml:space="preserve"> </w:t>
      </w:r>
      <w:r w:rsidR="001D1023" w:rsidRPr="00E91F34">
        <w:rPr>
          <w:b w:val="0"/>
          <w:sz w:val="24"/>
          <w:szCs w:val="24"/>
        </w:rPr>
        <w:t>rok szkolny 20</w:t>
      </w:r>
      <w:r w:rsidR="00D5260F" w:rsidRPr="00E91F34">
        <w:rPr>
          <w:b w:val="0"/>
          <w:sz w:val="24"/>
          <w:szCs w:val="24"/>
        </w:rPr>
        <w:t>….</w:t>
      </w:r>
      <w:r w:rsidR="001D1023" w:rsidRPr="00E91F34">
        <w:rPr>
          <w:b w:val="0"/>
          <w:sz w:val="24"/>
          <w:szCs w:val="24"/>
        </w:rPr>
        <w:t>/20</w:t>
      </w:r>
      <w:r w:rsidR="00D5260F" w:rsidRPr="00E91F34">
        <w:rPr>
          <w:b w:val="0"/>
          <w:sz w:val="24"/>
          <w:szCs w:val="24"/>
        </w:rPr>
        <w:t>…</w:t>
      </w:r>
    </w:p>
    <w:p w14:paraId="0BB8A1C6" w14:textId="77777777" w:rsidR="00BC3872" w:rsidRPr="00BC3872" w:rsidRDefault="00BC3872" w:rsidP="00BC3872">
      <w:pPr>
        <w:jc w:val="center"/>
        <w:rPr>
          <w:b/>
          <w:sz w:val="28"/>
          <w:szCs w:val="28"/>
        </w:rPr>
      </w:pPr>
    </w:p>
    <w:p w14:paraId="4522DE5B" w14:textId="77777777" w:rsidR="00DF64F3" w:rsidRPr="001D1023" w:rsidRDefault="00DF7587" w:rsidP="008103D3">
      <w:pPr>
        <w:pStyle w:val="Nagwek1"/>
        <w:numPr>
          <w:ilvl w:val="0"/>
          <w:numId w:val="14"/>
        </w:numPr>
        <w:jc w:val="both"/>
        <w:rPr>
          <w:sz w:val="24"/>
          <w:szCs w:val="24"/>
          <w:u w:val="single"/>
        </w:rPr>
      </w:pPr>
      <w:r w:rsidRPr="001D1023">
        <w:rPr>
          <w:sz w:val="24"/>
          <w:szCs w:val="24"/>
          <w:u w:val="single"/>
        </w:rPr>
        <w:t>Ogólne dane o przedszkolu</w:t>
      </w:r>
    </w:p>
    <w:p w14:paraId="65B91017" w14:textId="77777777" w:rsidR="008103D3" w:rsidRPr="001D1023" w:rsidRDefault="008103D3" w:rsidP="008103D3"/>
    <w:p w14:paraId="07AB23B1" w14:textId="77777777" w:rsidR="008103D3" w:rsidRPr="001D1023" w:rsidRDefault="008103D3" w:rsidP="008103D3"/>
    <w:p w14:paraId="4B84EEE7" w14:textId="77777777" w:rsidR="00DF7587" w:rsidRPr="001D1023" w:rsidRDefault="00DF7587">
      <w:pPr>
        <w:pStyle w:val="Nagwek1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D1023">
        <w:rPr>
          <w:b w:val="0"/>
          <w:sz w:val="24"/>
          <w:szCs w:val="24"/>
        </w:rPr>
        <w:t xml:space="preserve">Liczba miejsc w przedszkolu wg orzeczenia organizacyjnego </w:t>
      </w:r>
      <w:r w:rsidR="00CD4A66" w:rsidRPr="001D1023">
        <w:rPr>
          <w:b w:val="0"/>
          <w:sz w:val="24"/>
          <w:szCs w:val="24"/>
        </w:rPr>
        <w:t>….</w:t>
      </w:r>
    </w:p>
    <w:p w14:paraId="45CDF733" w14:textId="77777777" w:rsidR="00DF7587" w:rsidRPr="001D1023" w:rsidRDefault="00DF7587">
      <w:pPr>
        <w:pStyle w:val="Nagwek1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1D1023">
        <w:rPr>
          <w:b w:val="0"/>
          <w:sz w:val="24"/>
          <w:szCs w:val="24"/>
        </w:rPr>
        <w:t>Czas pracy przedszkola:</w:t>
      </w:r>
    </w:p>
    <w:p w14:paraId="09912CDB" w14:textId="77777777" w:rsidR="00DF7587" w:rsidRPr="001D1023" w:rsidRDefault="00DF7587">
      <w:pPr>
        <w:ind w:left="360"/>
        <w:rPr>
          <w:b/>
        </w:rPr>
      </w:pPr>
      <w:r w:rsidRPr="001D1023">
        <w:t xml:space="preserve">w ciągu roku liczba miesięcy  </w:t>
      </w:r>
      <w:r w:rsidR="00CD4A66" w:rsidRPr="001D1023">
        <w:t>……..</w:t>
      </w:r>
    </w:p>
    <w:p w14:paraId="2172926B" w14:textId="77777777" w:rsidR="00DF7587" w:rsidRPr="001D1023" w:rsidRDefault="00DF7587">
      <w:pPr>
        <w:ind w:left="360"/>
      </w:pPr>
      <w:r w:rsidRPr="001D1023">
        <w:t xml:space="preserve">w okresie od dnia </w:t>
      </w:r>
      <w:r w:rsidR="00F77E40" w:rsidRPr="001D1023">
        <w:rPr>
          <w:b/>
        </w:rPr>
        <w:t>1 września</w:t>
      </w:r>
      <w:r w:rsidR="001D1023" w:rsidRPr="001D1023">
        <w:rPr>
          <w:b/>
        </w:rPr>
        <w:t xml:space="preserve"> 20</w:t>
      </w:r>
      <w:r w:rsidR="00CD4A66" w:rsidRPr="001D1023">
        <w:rPr>
          <w:b/>
        </w:rPr>
        <w:t>..</w:t>
      </w:r>
      <w:r w:rsidR="00F77E40" w:rsidRPr="001D1023">
        <w:rPr>
          <w:b/>
        </w:rPr>
        <w:t xml:space="preserve"> </w:t>
      </w:r>
      <w:r w:rsidR="00E91F34">
        <w:rPr>
          <w:b/>
        </w:rPr>
        <w:t xml:space="preserve"> </w:t>
      </w:r>
      <w:r w:rsidR="00F77E40" w:rsidRPr="001D1023">
        <w:rPr>
          <w:b/>
        </w:rPr>
        <w:t xml:space="preserve">r. </w:t>
      </w:r>
      <w:r w:rsidRPr="001D1023">
        <w:t>do dnia</w:t>
      </w:r>
      <w:r w:rsidRPr="001D1023">
        <w:rPr>
          <w:i/>
        </w:rPr>
        <w:t xml:space="preserve"> </w:t>
      </w:r>
      <w:r w:rsidR="00E91F34">
        <w:rPr>
          <w:b/>
        </w:rPr>
        <w:t>31</w:t>
      </w:r>
      <w:r w:rsidR="00AC18FC">
        <w:rPr>
          <w:b/>
        </w:rPr>
        <w:t xml:space="preserve"> </w:t>
      </w:r>
      <w:r w:rsidR="00E91F34">
        <w:rPr>
          <w:b/>
        </w:rPr>
        <w:t xml:space="preserve">sierpnia </w:t>
      </w:r>
      <w:r w:rsidR="00AC18FC">
        <w:rPr>
          <w:b/>
        </w:rPr>
        <w:t>20</w:t>
      </w:r>
      <w:r w:rsidR="00CD4A66" w:rsidRPr="001D1023">
        <w:rPr>
          <w:b/>
        </w:rPr>
        <w:t>…</w:t>
      </w:r>
      <w:r w:rsidR="00F77E40" w:rsidRPr="001D1023">
        <w:rPr>
          <w:b/>
        </w:rPr>
        <w:t xml:space="preserve"> r.</w:t>
      </w:r>
      <w:r w:rsidRPr="001D1023">
        <w:rPr>
          <w:i/>
        </w:rPr>
        <w:t xml:space="preserve"> </w:t>
      </w:r>
    </w:p>
    <w:p w14:paraId="4367E9F0" w14:textId="77777777" w:rsidR="00CD4A66" w:rsidRPr="001D1023" w:rsidRDefault="00DF7587">
      <w:r w:rsidRPr="001D1023">
        <w:t xml:space="preserve">    </w:t>
      </w:r>
      <w:r w:rsidR="005C3701">
        <w:t xml:space="preserve"> </w:t>
      </w:r>
      <w:r w:rsidRPr="001D1023">
        <w:t xml:space="preserve"> w ciągu dnia od godz</w:t>
      </w:r>
      <w:r w:rsidR="00F77E40" w:rsidRPr="001D1023">
        <w:t xml:space="preserve">. </w:t>
      </w:r>
      <w:r w:rsidR="00CD4A66" w:rsidRPr="001D1023">
        <w:t>….</w:t>
      </w:r>
      <w:r w:rsidRPr="001D1023">
        <w:t xml:space="preserve">do godz. </w:t>
      </w:r>
      <w:r w:rsidR="00CD4A66" w:rsidRPr="001D1023">
        <w:t>……</w:t>
      </w:r>
    </w:p>
    <w:p w14:paraId="04867894" w14:textId="77777777" w:rsidR="008103D3" w:rsidRPr="001D1023" w:rsidRDefault="00DF7587">
      <w:pPr>
        <w:rPr>
          <w:b/>
        </w:rPr>
      </w:pPr>
      <w:r w:rsidRPr="001D1023">
        <w:t xml:space="preserve">     </w:t>
      </w:r>
      <w:r w:rsidR="005C3701">
        <w:t xml:space="preserve"> </w:t>
      </w:r>
      <w:r w:rsidRPr="001D1023">
        <w:t xml:space="preserve">przerwa wakacyjna  </w:t>
      </w:r>
      <w:r w:rsidR="00012D37">
        <w:t>………………………………………………………..</w:t>
      </w:r>
    </w:p>
    <w:p w14:paraId="35CC77D2" w14:textId="77777777" w:rsidR="00BC3872" w:rsidRPr="00F77E40" w:rsidRDefault="00BC3872">
      <w:pPr>
        <w:rPr>
          <w:b/>
          <w:sz w:val="28"/>
        </w:rPr>
      </w:pPr>
    </w:p>
    <w:p w14:paraId="001D73A8" w14:textId="44FD0C99" w:rsidR="008103D3" w:rsidRPr="001D1023" w:rsidRDefault="00DF7587" w:rsidP="008103D3">
      <w:pPr>
        <w:pStyle w:val="Nagwek2"/>
        <w:numPr>
          <w:ilvl w:val="0"/>
          <w:numId w:val="14"/>
        </w:numPr>
        <w:rPr>
          <w:sz w:val="24"/>
          <w:szCs w:val="24"/>
        </w:rPr>
      </w:pPr>
      <w:r w:rsidRPr="001D1023">
        <w:rPr>
          <w:sz w:val="24"/>
          <w:szCs w:val="24"/>
        </w:rPr>
        <w:t>Oddziały</w:t>
      </w:r>
      <w:r w:rsidR="00CD4A66" w:rsidRPr="001D1023">
        <w:rPr>
          <w:sz w:val="24"/>
          <w:szCs w:val="24"/>
        </w:rPr>
        <w:t xml:space="preserve"> </w:t>
      </w:r>
    </w:p>
    <w:p w14:paraId="04EAA8A3" w14:textId="77777777" w:rsidR="00BC3872" w:rsidRPr="00BC3872" w:rsidRDefault="00BC3872" w:rsidP="00BC3872"/>
    <w:tbl>
      <w:tblPr>
        <w:tblW w:w="8474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2"/>
        <w:gridCol w:w="425"/>
        <w:gridCol w:w="425"/>
        <w:gridCol w:w="426"/>
        <w:gridCol w:w="425"/>
        <w:gridCol w:w="425"/>
        <w:gridCol w:w="425"/>
        <w:gridCol w:w="339"/>
        <w:gridCol w:w="425"/>
        <w:gridCol w:w="426"/>
        <w:gridCol w:w="425"/>
        <w:gridCol w:w="567"/>
        <w:gridCol w:w="425"/>
        <w:gridCol w:w="425"/>
        <w:gridCol w:w="426"/>
        <w:gridCol w:w="425"/>
        <w:gridCol w:w="364"/>
        <w:gridCol w:w="314"/>
      </w:tblGrid>
      <w:tr w:rsidR="00E91F34" w:rsidRPr="00C760F9" w14:paraId="0FA65CBC" w14:textId="77777777" w:rsidTr="00B00579">
        <w:trPr>
          <w:cantSplit/>
        </w:trPr>
        <w:tc>
          <w:tcPr>
            <w:tcW w:w="1362" w:type="dxa"/>
            <w:vMerge w:val="restart"/>
          </w:tcPr>
          <w:p w14:paraId="395415F6" w14:textId="77777777" w:rsidR="00E91F34" w:rsidRDefault="00E91F34">
            <w:pPr>
              <w:jc w:val="center"/>
              <w:rPr>
                <w:sz w:val="16"/>
              </w:rPr>
            </w:pPr>
          </w:p>
          <w:p w14:paraId="69DB4EAD" w14:textId="77777777" w:rsidR="00E91F34" w:rsidRDefault="00E91F34">
            <w:pPr>
              <w:jc w:val="center"/>
              <w:rPr>
                <w:sz w:val="16"/>
              </w:rPr>
            </w:pPr>
          </w:p>
          <w:p w14:paraId="1D662169" w14:textId="77777777" w:rsidR="00E91F34" w:rsidRDefault="00E91F34">
            <w:pPr>
              <w:jc w:val="center"/>
              <w:rPr>
                <w:sz w:val="16"/>
              </w:rPr>
            </w:pPr>
          </w:p>
          <w:p w14:paraId="721C7576" w14:textId="77777777" w:rsidR="00E91F34" w:rsidRDefault="00E91F34">
            <w:pPr>
              <w:jc w:val="center"/>
              <w:rPr>
                <w:sz w:val="16"/>
              </w:rPr>
            </w:pPr>
          </w:p>
          <w:p w14:paraId="48D3122C" w14:textId="77777777" w:rsidR="00E91F34" w:rsidRDefault="00E91F34">
            <w:pPr>
              <w:jc w:val="center"/>
              <w:rPr>
                <w:sz w:val="16"/>
              </w:rPr>
            </w:pPr>
          </w:p>
          <w:p w14:paraId="646D07CF" w14:textId="77777777" w:rsidR="00E91F34" w:rsidRDefault="00E91F34">
            <w:pPr>
              <w:jc w:val="center"/>
              <w:rPr>
                <w:sz w:val="16"/>
              </w:rPr>
            </w:pPr>
          </w:p>
          <w:p w14:paraId="45D18AA2" w14:textId="77777777" w:rsidR="00E91F34" w:rsidRDefault="00E91F34">
            <w:pPr>
              <w:jc w:val="center"/>
              <w:rPr>
                <w:sz w:val="16"/>
              </w:rPr>
            </w:pPr>
          </w:p>
          <w:p w14:paraId="12C03B0D" w14:textId="77777777" w:rsidR="00E91F34" w:rsidRDefault="00E91F3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Określenie rubryk </w:t>
            </w:r>
          </w:p>
          <w:p w14:paraId="73A61F29" w14:textId="77777777" w:rsidR="00E91F34" w:rsidRDefault="00E91F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i kolumn</w:t>
            </w:r>
          </w:p>
          <w:p w14:paraId="47066600" w14:textId="77777777" w:rsidR="00E91F34" w:rsidRDefault="00E91F34">
            <w:pPr>
              <w:jc w:val="center"/>
              <w:rPr>
                <w:sz w:val="16"/>
              </w:rPr>
            </w:pPr>
          </w:p>
          <w:p w14:paraId="5B83DC73" w14:textId="77777777" w:rsidR="00E91F34" w:rsidRDefault="00E91F34">
            <w:pPr>
              <w:jc w:val="center"/>
              <w:rPr>
                <w:sz w:val="16"/>
              </w:rPr>
            </w:pPr>
          </w:p>
          <w:p w14:paraId="6CAD086F" w14:textId="77777777" w:rsidR="00E91F34" w:rsidRDefault="00E91F34">
            <w:pPr>
              <w:jc w:val="center"/>
              <w:rPr>
                <w:sz w:val="16"/>
              </w:rPr>
            </w:pPr>
          </w:p>
          <w:p w14:paraId="4529704D" w14:textId="77777777" w:rsidR="00E91F34" w:rsidRDefault="00E91F34">
            <w:pPr>
              <w:jc w:val="center"/>
              <w:rPr>
                <w:sz w:val="16"/>
              </w:rPr>
            </w:pPr>
          </w:p>
          <w:p w14:paraId="61C61C0D" w14:textId="77777777" w:rsidR="00E91F34" w:rsidRDefault="00E91F34">
            <w:pPr>
              <w:jc w:val="center"/>
              <w:rPr>
                <w:sz w:val="16"/>
              </w:rPr>
            </w:pPr>
          </w:p>
          <w:p w14:paraId="082F1603" w14:textId="77777777" w:rsidR="00E91F34" w:rsidRDefault="00E91F34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gridSpan w:val="5"/>
          </w:tcPr>
          <w:p w14:paraId="116C2B2A" w14:textId="77777777" w:rsidR="00E91F34" w:rsidRDefault="00E91F34">
            <w:pPr>
              <w:jc w:val="center"/>
              <w:rPr>
                <w:sz w:val="16"/>
              </w:rPr>
            </w:pPr>
          </w:p>
          <w:p w14:paraId="7DC094F7" w14:textId="77777777" w:rsidR="00E91F34" w:rsidRDefault="00E91F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oddziałów</w:t>
            </w:r>
          </w:p>
          <w:p w14:paraId="601FB619" w14:textId="77777777" w:rsidR="00E91F34" w:rsidRDefault="00E91F34">
            <w:pPr>
              <w:jc w:val="center"/>
              <w:rPr>
                <w:sz w:val="16"/>
              </w:rPr>
            </w:pPr>
          </w:p>
        </w:tc>
        <w:tc>
          <w:tcPr>
            <w:tcW w:w="2040" w:type="dxa"/>
            <w:gridSpan w:val="5"/>
          </w:tcPr>
          <w:p w14:paraId="3B99CC5A" w14:textId="77777777" w:rsidR="00E91F34" w:rsidRDefault="00E91F34">
            <w:pPr>
              <w:jc w:val="center"/>
              <w:rPr>
                <w:sz w:val="16"/>
              </w:rPr>
            </w:pPr>
          </w:p>
          <w:p w14:paraId="1641686C" w14:textId="77777777" w:rsidR="00E91F34" w:rsidRDefault="00E91F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dzieci zgłoszonych</w:t>
            </w:r>
          </w:p>
        </w:tc>
        <w:tc>
          <w:tcPr>
            <w:tcW w:w="2632" w:type="dxa"/>
            <w:gridSpan w:val="6"/>
          </w:tcPr>
          <w:p w14:paraId="664FB4E6" w14:textId="77777777" w:rsidR="00E91F34" w:rsidRDefault="00E91F34">
            <w:pPr>
              <w:jc w:val="center"/>
              <w:rPr>
                <w:sz w:val="16"/>
              </w:rPr>
            </w:pPr>
          </w:p>
          <w:p w14:paraId="1ADBC834" w14:textId="77777777" w:rsidR="00E91F34" w:rsidRDefault="00E91F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dzieci przyjętych</w:t>
            </w:r>
          </w:p>
        </w:tc>
        <w:tc>
          <w:tcPr>
            <w:tcW w:w="314" w:type="dxa"/>
            <w:vMerge w:val="restart"/>
            <w:textDirection w:val="btLr"/>
          </w:tcPr>
          <w:p w14:paraId="7C9C34E6" w14:textId="77777777" w:rsidR="00E91F34" w:rsidRPr="00C760F9" w:rsidRDefault="00E91F34">
            <w:pPr>
              <w:ind w:left="113" w:right="113"/>
              <w:rPr>
                <w:b/>
                <w:bCs/>
                <w:sz w:val="16"/>
              </w:rPr>
            </w:pPr>
            <w:r w:rsidRPr="00C760F9">
              <w:rPr>
                <w:b/>
                <w:bCs/>
                <w:sz w:val="16"/>
              </w:rPr>
              <w:t>Liczba dzieci nie przyjętych</w:t>
            </w:r>
          </w:p>
        </w:tc>
      </w:tr>
      <w:tr w:rsidR="00E91F34" w:rsidRPr="00C760F9" w14:paraId="56FEA7BE" w14:textId="77777777" w:rsidTr="00B00579">
        <w:trPr>
          <w:cantSplit/>
        </w:trPr>
        <w:tc>
          <w:tcPr>
            <w:tcW w:w="1362" w:type="dxa"/>
            <w:vMerge/>
          </w:tcPr>
          <w:p w14:paraId="7C405177" w14:textId="77777777" w:rsidR="00E91F34" w:rsidRDefault="00E91F34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vMerge w:val="restart"/>
            <w:textDirection w:val="btLr"/>
          </w:tcPr>
          <w:p w14:paraId="4A8232C6" w14:textId="77777777" w:rsidR="00E91F34" w:rsidRDefault="00AD5253" w:rsidP="00B00579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              ogółem</w:t>
            </w:r>
          </w:p>
          <w:p w14:paraId="7FE2A92C" w14:textId="77777777" w:rsidR="00E91F34" w:rsidRDefault="00E91F3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701" w:type="dxa"/>
            <w:gridSpan w:val="4"/>
          </w:tcPr>
          <w:p w14:paraId="3580F59F" w14:textId="77777777" w:rsidR="00E91F34" w:rsidRDefault="00E91F34">
            <w:pPr>
              <w:jc w:val="center"/>
              <w:rPr>
                <w:sz w:val="16"/>
              </w:rPr>
            </w:pPr>
          </w:p>
          <w:p w14:paraId="2F5B9953" w14:textId="77777777" w:rsidR="00E91F34" w:rsidRDefault="00E91F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z liczby ogółem</w:t>
            </w:r>
          </w:p>
          <w:p w14:paraId="6815C058" w14:textId="77777777" w:rsidR="00E91F34" w:rsidRDefault="00E91F34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vMerge w:val="restart"/>
            <w:textDirection w:val="btLr"/>
          </w:tcPr>
          <w:p w14:paraId="2580DCD7" w14:textId="77777777" w:rsidR="00E91F34" w:rsidRDefault="00AD5253" w:rsidP="00AC052E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Ogółem</w:t>
            </w:r>
          </w:p>
          <w:p w14:paraId="5BA4FB05" w14:textId="77777777" w:rsidR="00AD5253" w:rsidRDefault="00AD5253" w:rsidP="00AC052E">
            <w:pPr>
              <w:ind w:left="113" w:right="113"/>
              <w:jc w:val="center"/>
              <w:rPr>
                <w:sz w:val="16"/>
              </w:rPr>
            </w:pPr>
          </w:p>
          <w:p w14:paraId="633EE3A1" w14:textId="77777777" w:rsidR="00AD5253" w:rsidRDefault="00AD5253" w:rsidP="00AC052E">
            <w:pPr>
              <w:ind w:left="113" w:right="113"/>
              <w:jc w:val="center"/>
              <w:rPr>
                <w:sz w:val="16"/>
              </w:rPr>
            </w:pPr>
          </w:p>
          <w:p w14:paraId="7EAF7824" w14:textId="77777777" w:rsidR="00AD5253" w:rsidRDefault="00AD5253" w:rsidP="00AC052E">
            <w:pPr>
              <w:ind w:left="113" w:right="113"/>
              <w:jc w:val="center"/>
              <w:rPr>
                <w:sz w:val="16"/>
              </w:rPr>
            </w:pPr>
          </w:p>
          <w:p w14:paraId="2CA1096C" w14:textId="77777777" w:rsidR="00AD5253" w:rsidRDefault="00AD5253" w:rsidP="00AC052E">
            <w:pPr>
              <w:ind w:left="113" w:right="113"/>
              <w:jc w:val="center"/>
              <w:rPr>
                <w:sz w:val="16"/>
              </w:rPr>
            </w:pPr>
          </w:p>
          <w:p w14:paraId="38F32FF4" w14:textId="77777777" w:rsidR="00AD5253" w:rsidRDefault="00AD5253" w:rsidP="00AC052E">
            <w:pPr>
              <w:ind w:left="113" w:right="113"/>
              <w:jc w:val="center"/>
              <w:rPr>
                <w:sz w:val="16"/>
              </w:rPr>
            </w:pPr>
          </w:p>
          <w:p w14:paraId="64837490" w14:textId="77777777" w:rsidR="00AD5253" w:rsidRDefault="00AD5253" w:rsidP="00AC052E">
            <w:pPr>
              <w:ind w:left="113" w:right="113"/>
              <w:jc w:val="center"/>
              <w:rPr>
                <w:sz w:val="16"/>
              </w:rPr>
            </w:pPr>
          </w:p>
          <w:p w14:paraId="221B98BF" w14:textId="77777777" w:rsidR="00E91F34" w:rsidRDefault="00E91F34">
            <w:pPr>
              <w:ind w:left="113" w:right="113"/>
              <w:jc w:val="center"/>
              <w:rPr>
                <w:sz w:val="16"/>
              </w:rPr>
            </w:pPr>
          </w:p>
          <w:p w14:paraId="17BFA876" w14:textId="77777777" w:rsidR="00E91F34" w:rsidRDefault="00E91F34">
            <w:pPr>
              <w:ind w:left="113" w:right="113"/>
              <w:jc w:val="center"/>
              <w:rPr>
                <w:sz w:val="16"/>
              </w:rPr>
            </w:pPr>
          </w:p>
          <w:p w14:paraId="2EAE7EE0" w14:textId="77777777" w:rsidR="00E91F34" w:rsidRDefault="00E91F34">
            <w:pPr>
              <w:ind w:left="113" w:right="113"/>
              <w:jc w:val="center"/>
              <w:rPr>
                <w:sz w:val="16"/>
              </w:rPr>
            </w:pPr>
          </w:p>
          <w:p w14:paraId="77462034" w14:textId="77777777" w:rsidR="00E91F34" w:rsidRDefault="00E91F34">
            <w:pPr>
              <w:ind w:left="113" w:right="113"/>
              <w:jc w:val="center"/>
              <w:rPr>
                <w:sz w:val="16"/>
              </w:rPr>
            </w:pPr>
          </w:p>
          <w:p w14:paraId="584E5A02" w14:textId="77777777" w:rsidR="00E91F34" w:rsidRDefault="00E91F34">
            <w:pPr>
              <w:ind w:left="113" w:right="113"/>
              <w:jc w:val="center"/>
              <w:rPr>
                <w:sz w:val="16"/>
              </w:rPr>
            </w:pPr>
          </w:p>
          <w:p w14:paraId="50DFE6F3" w14:textId="77777777" w:rsidR="00E91F34" w:rsidRDefault="00E91F34">
            <w:pPr>
              <w:ind w:left="113" w:right="113"/>
              <w:jc w:val="center"/>
              <w:rPr>
                <w:sz w:val="16"/>
              </w:rPr>
            </w:pPr>
          </w:p>
          <w:p w14:paraId="38ABEB85" w14:textId="77777777" w:rsidR="00E91F34" w:rsidRDefault="00E91F34">
            <w:pPr>
              <w:ind w:left="113" w:right="113"/>
              <w:jc w:val="center"/>
              <w:rPr>
                <w:sz w:val="16"/>
              </w:rPr>
            </w:pPr>
          </w:p>
          <w:p w14:paraId="36770EBB" w14:textId="77777777" w:rsidR="00E91F34" w:rsidRDefault="00E91F34">
            <w:pPr>
              <w:ind w:left="113" w:right="113"/>
              <w:jc w:val="center"/>
              <w:rPr>
                <w:sz w:val="16"/>
              </w:rPr>
            </w:pPr>
          </w:p>
          <w:p w14:paraId="107CE55E" w14:textId="77777777" w:rsidR="00E91F34" w:rsidRDefault="00E91F3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615" w:type="dxa"/>
            <w:gridSpan w:val="4"/>
          </w:tcPr>
          <w:p w14:paraId="2277FAED" w14:textId="77777777" w:rsidR="00E91F34" w:rsidRDefault="00E91F34">
            <w:pPr>
              <w:jc w:val="center"/>
              <w:rPr>
                <w:sz w:val="16"/>
              </w:rPr>
            </w:pPr>
          </w:p>
          <w:p w14:paraId="6FE21D47" w14:textId="77777777" w:rsidR="00E91F34" w:rsidRDefault="00E91F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z liczby ogółem</w:t>
            </w:r>
          </w:p>
        </w:tc>
        <w:tc>
          <w:tcPr>
            <w:tcW w:w="567" w:type="dxa"/>
            <w:vMerge w:val="restart"/>
            <w:textDirection w:val="btLr"/>
          </w:tcPr>
          <w:p w14:paraId="508A1C10" w14:textId="77777777" w:rsidR="00E91F34" w:rsidRDefault="00E91F34">
            <w:pPr>
              <w:ind w:left="113" w:right="113"/>
              <w:rPr>
                <w:sz w:val="16"/>
              </w:rPr>
            </w:pPr>
          </w:p>
          <w:p w14:paraId="5D63619C" w14:textId="77777777" w:rsidR="00E91F34" w:rsidRDefault="00E91F34" w:rsidP="00AC052E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ogółem</w:t>
            </w:r>
          </w:p>
        </w:tc>
        <w:tc>
          <w:tcPr>
            <w:tcW w:w="2065" w:type="dxa"/>
            <w:gridSpan w:val="5"/>
          </w:tcPr>
          <w:p w14:paraId="48A488AB" w14:textId="77777777" w:rsidR="00E91F34" w:rsidRDefault="00E91F34">
            <w:pPr>
              <w:jc w:val="center"/>
              <w:rPr>
                <w:sz w:val="16"/>
              </w:rPr>
            </w:pPr>
          </w:p>
          <w:p w14:paraId="6B1BF0A5" w14:textId="77777777" w:rsidR="00E91F34" w:rsidRDefault="00E91F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z liczby ogółem</w:t>
            </w:r>
          </w:p>
        </w:tc>
        <w:tc>
          <w:tcPr>
            <w:tcW w:w="314" w:type="dxa"/>
            <w:vMerge/>
          </w:tcPr>
          <w:p w14:paraId="29EBD2B1" w14:textId="77777777" w:rsidR="00E91F34" w:rsidRPr="00C760F9" w:rsidRDefault="00E91F34">
            <w:pPr>
              <w:jc w:val="center"/>
              <w:rPr>
                <w:b/>
                <w:bCs/>
                <w:sz w:val="16"/>
              </w:rPr>
            </w:pPr>
          </w:p>
        </w:tc>
      </w:tr>
      <w:tr w:rsidR="00E91F34" w:rsidRPr="00C760F9" w14:paraId="5239FD9E" w14:textId="77777777" w:rsidTr="00B00579">
        <w:trPr>
          <w:cantSplit/>
          <w:trHeight w:val="1134"/>
        </w:trPr>
        <w:tc>
          <w:tcPr>
            <w:tcW w:w="1362" w:type="dxa"/>
            <w:vMerge/>
          </w:tcPr>
          <w:p w14:paraId="0275FCE4" w14:textId="77777777" w:rsidR="00E91F34" w:rsidRDefault="00E91F34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</w:tcPr>
          <w:p w14:paraId="03737AA4" w14:textId="77777777" w:rsidR="00E91F34" w:rsidRDefault="00E91F34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extDirection w:val="btLr"/>
          </w:tcPr>
          <w:p w14:paraId="0034A7D2" w14:textId="77777777" w:rsidR="00E91F34" w:rsidRDefault="00E91F34" w:rsidP="00E91F3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Dz. 6 – l.</w:t>
            </w:r>
          </w:p>
          <w:p w14:paraId="7F16DD45" w14:textId="77777777" w:rsidR="00E91F34" w:rsidRDefault="00E91F3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26" w:type="dxa"/>
            <w:textDirection w:val="btLr"/>
          </w:tcPr>
          <w:p w14:paraId="2B33A7A5" w14:textId="77777777" w:rsidR="00E91F34" w:rsidRDefault="00E91F34" w:rsidP="00E91F3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Dz. 5 l.</w:t>
            </w:r>
          </w:p>
        </w:tc>
        <w:tc>
          <w:tcPr>
            <w:tcW w:w="425" w:type="dxa"/>
            <w:textDirection w:val="btLr"/>
          </w:tcPr>
          <w:p w14:paraId="77B31E69" w14:textId="77777777" w:rsidR="00E91F34" w:rsidRDefault="00E91F34">
            <w:pPr>
              <w:ind w:left="113" w:right="113"/>
              <w:rPr>
                <w:sz w:val="16"/>
              </w:rPr>
            </w:pPr>
            <w:proofErr w:type="spellStart"/>
            <w:r>
              <w:rPr>
                <w:sz w:val="16"/>
              </w:rPr>
              <w:t>Dz</w:t>
            </w:r>
            <w:proofErr w:type="spellEnd"/>
            <w:r>
              <w:rPr>
                <w:sz w:val="16"/>
              </w:rPr>
              <w:t xml:space="preserve">  4 . </w:t>
            </w:r>
          </w:p>
        </w:tc>
        <w:tc>
          <w:tcPr>
            <w:tcW w:w="425" w:type="dxa"/>
            <w:textDirection w:val="btLr"/>
          </w:tcPr>
          <w:p w14:paraId="2DA28833" w14:textId="77777777" w:rsidR="00E91F34" w:rsidRDefault="00E91F3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Dz. 3 l.</w:t>
            </w:r>
          </w:p>
        </w:tc>
        <w:tc>
          <w:tcPr>
            <w:tcW w:w="425" w:type="dxa"/>
            <w:vMerge/>
            <w:textDirection w:val="tbRl"/>
          </w:tcPr>
          <w:p w14:paraId="4F4FCF4A" w14:textId="77777777" w:rsidR="00E91F34" w:rsidRDefault="00E91F3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39" w:type="dxa"/>
            <w:textDirection w:val="btLr"/>
          </w:tcPr>
          <w:p w14:paraId="43D01DA7" w14:textId="77777777" w:rsidR="00E91F34" w:rsidRDefault="00E91F3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dzieci 3-letnich</w:t>
            </w:r>
          </w:p>
        </w:tc>
        <w:tc>
          <w:tcPr>
            <w:tcW w:w="425" w:type="dxa"/>
            <w:textDirection w:val="btLr"/>
          </w:tcPr>
          <w:p w14:paraId="220E6C5B" w14:textId="77777777" w:rsidR="00E91F34" w:rsidRDefault="00E91F3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dzieci 4-letnich</w:t>
            </w:r>
          </w:p>
          <w:p w14:paraId="1E5FACFD" w14:textId="77777777" w:rsidR="00E91F34" w:rsidRDefault="00E91F34">
            <w:pPr>
              <w:ind w:left="113" w:right="113"/>
              <w:jc w:val="center"/>
              <w:rPr>
                <w:sz w:val="16"/>
              </w:rPr>
            </w:pPr>
          </w:p>
          <w:p w14:paraId="577C15CA" w14:textId="77777777" w:rsidR="00E91F34" w:rsidRDefault="00E91F34">
            <w:pPr>
              <w:ind w:left="113" w:right="113"/>
              <w:jc w:val="center"/>
              <w:rPr>
                <w:sz w:val="16"/>
              </w:rPr>
            </w:pPr>
          </w:p>
          <w:p w14:paraId="4E5CC2D8" w14:textId="77777777" w:rsidR="00E91F34" w:rsidRDefault="00E91F34">
            <w:pPr>
              <w:ind w:left="113" w:right="113"/>
              <w:jc w:val="center"/>
              <w:rPr>
                <w:sz w:val="16"/>
              </w:rPr>
            </w:pPr>
          </w:p>
          <w:p w14:paraId="57ABB7DA" w14:textId="77777777" w:rsidR="00E91F34" w:rsidRDefault="00E91F34">
            <w:pPr>
              <w:ind w:left="113" w:right="113"/>
              <w:jc w:val="center"/>
              <w:rPr>
                <w:sz w:val="16"/>
              </w:rPr>
            </w:pPr>
          </w:p>
          <w:p w14:paraId="71B908CC" w14:textId="77777777" w:rsidR="00E91F34" w:rsidRDefault="00E91F34">
            <w:pPr>
              <w:ind w:left="113" w:right="113"/>
              <w:jc w:val="center"/>
              <w:rPr>
                <w:sz w:val="16"/>
              </w:rPr>
            </w:pPr>
          </w:p>
          <w:p w14:paraId="62937BCF" w14:textId="77777777" w:rsidR="00E91F34" w:rsidRDefault="00E91F3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26" w:type="dxa"/>
            <w:textDirection w:val="btLr"/>
          </w:tcPr>
          <w:p w14:paraId="4F019E39" w14:textId="77777777" w:rsidR="00E91F34" w:rsidRDefault="00E91F3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dzieci 5-letnich</w:t>
            </w:r>
          </w:p>
        </w:tc>
        <w:tc>
          <w:tcPr>
            <w:tcW w:w="425" w:type="dxa"/>
            <w:textDirection w:val="btLr"/>
          </w:tcPr>
          <w:p w14:paraId="0C1FCB60" w14:textId="77777777" w:rsidR="00E91F34" w:rsidRDefault="00E91F3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dzieci 6-letnich</w:t>
            </w:r>
          </w:p>
        </w:tc>
        <w:tc>
          <w:tcPr>
            <w:tcW w:w="567" w:type="dxa"/>
            <w:vMerge/>
          </w:tcPr>
          <w:p w14:paraId="3AC9CD1C" w14:textId="77777777" w:rsidR="00E91F34" w:rsidRDefault="00E91F34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extDirection w:val="btLr"/>
          </w:tcPr>
          <w:p w14:paraId="6ACE7D97" w14:textId="77777777" w:rsidR="00E91F34" w:rsidRDefault="00E91F34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przyjęto ponad normę</w:t>
            </w:r>
          </w:p>
        </w:tc>
        <w:tc>
          <w:tcPr>
            <w:tcW w:w="425" w:type="dxa"/>
            <w:textDirection w:val="btLr"/>
          </w:tcPr>
          <w:p w14:paraId="0EB50291" w14:textId="77777777" w:rsidR="00E91F34" w:rsidRDefault="00E91F3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dzieci 6-letnich</w:t>
            </w:r>
          </w:p>
        </w:tc>
        <w:tc>
          <w:tcPr>
            <w:tcW w:w="426" w:type="dxa"/>
            <w:textDirection w:val="btLr"/>
          </w:tcPr>
          <w:p w14:paraId="51304021" w14:textId="77777777" w:rsidR="00E91F34" w:rsidRDefault="00E91F3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dzieci 5-letnich</w:t>
            </w:r>
          </w:p>
        </w:tc>
        <w:tc>
          <w:tcPr>
            <w:tcW w:w="425" w:type="dxa"/>
            <w:textDirection w:val="btLr"/>
          </w:tcPr>
          <w:p w14:paraId="43190875" w14:textId="77777777" w:rsidR="00E91F34" w:rsidRDefault="00E91F3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dzieci 4-letnich</w:t>
            </w:r>
          </w:p>
        </w:tc>
        <w:tc>
          <w:tcPr>
            <w:tcW w:w="364" w:type="dxa"/>
            <w:textDirection w:val="btLr"/>
          </w:tcPr>
          <w:p w14:paraId="32663B82" w14:textId="77777777" w:rsidR="00E91F34" w:rsidRDefault="00E91F3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dzieci 3-letnich</w:t>
            </w:r>
          </w:p>
        </w:tc>
        <w:tc>
          <w:tcPr>
            <w:tcW w:w="314" w:type="dxa"/>
            <w:vMerge/>
          </w:tcPr>
          <w:p w14:paraId="1705BD40" w14:textId="77777777" w:rsidR="00E91F34" w:rsidRPr="00C760F9" w:rsidRDefault="00E91F34">
            <w:pPr>
              <w:jc w:val="center"/>
              <w:rPr>
                <w:b/>
                <w:bCs/>
                <w:sz w:val="16"/>
              </w:rPr>
            </w:pPr>
          </w:p>
        </w:tc>
      </w:tr>
      <w:tr w:rsidR="00AC052E" w14:paraId="60358171" w14:textId="77777777" w:rsidTr="00B00579">
        <w:tc>
          <w:tcPr>
            <w:tcW w:w="1362" w:type="dxa"/>
          </w:tcPr>
          <w:p w14:paraId="15C3672D" w14:textId="77777777" w:rsidR="00AC052E" w:rsidRDefault="00AC052E">
            <w:pPr>
              <w:jc w:val="center"/>
              <w:rPr>
                <w:sz w:val="16"/>
              </w:rPr>
            </w:pPr>
          </w:p>
          <w:p w14:paraId="0459D57C" w14:textId="77777777" w:rsidR="00AC052E" w:rsidRDefault="00AC05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055FA901" w14:textId="77777777" w:rsidR="00AC052E" w:rsidRDefault="00AC052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14:paraId="41E32C42" w14:textId="77777777" w:rsidR="00AC052E" w:rsidRDefault="00AC052E">
            <w:pPr>
              <w:jc w:val="center"/>
              <w:rPr>
                <w:sz w:val="16"/>
              </w:rPr>
            </w:pPr>
          </w:p>
          <w:p w14:paraId="4325AFDA" w14:textId="77777777" w:rsidR="00AC052E" w:rsidRDefault="00AC05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5" w:type="dxa"/>
          </w:tcPr>
          <w:p w14:paraId="17D809CD" w14:textId="77777777" w:rsidR="00AC052E" w:rsidRDefault="00AC052E">
            <w:pPr>
              <w:jc w:val="center"/>
              <w:rPr>
                <w:sz w:val="16"/>
              </w:rPr>
            </w:pPr>
          </w:p>
          <w:p w14:paraId="55FCBB83" w14:textId="77777777" w:rsidR="00AC052E" w:rsidRDefault="00AC05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6" w:type="dxa"/>
          </w:tcPr>
          <w:p w14:paraId="5BB279B6" w14:textId="77777777" w:rsidR="00AC052E" w:rsidRDefault="00AC052E">
            <w:pPr>
              <w:jc w:val="center"/>
              <w:rPr>
                <w:sz w:val="16"/>
              </w:rPr>
            </w:pPr>
          </w:p>
          <w:p w14:paraId="68F43540" w14:textId="77777777" w:rsidR="00AC052E" w:rsidRDefault="00AC05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5" w:type="dxa"/>
          </w:tcPr>
          <w:p w14:paraId="7BABB4EF" w14:textId="77777777" w:rsidR="00AC052E" w:rsidRDefault="00AC052E">
            <w:pPr>
              <w:jc w:val="center"/>
              <w:rPr>
                <w:sz w:val="16"/>
              </w:rPr>
            </w:pPr>
          </w:p>
          <w:p w14:paraId="0549291E" w14:textId="77777777" w:rsidR="00AC052E" w:rsidRDefault="00AC05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25" w:type="dxa"/>
          </w:tcPr>
          <w:p w14:paraId="62BB13C7" w14:textId="77777777" w:rsidR="00AC052E" w:rsidRDefault="00AC052E">
            <w:pPr>
              <w:jc w:val="center"/>
              <w:rPr>
                <w:sz w:val="16"/>
              </w:rPr>
            </w:pPr>
          </w:p>
          <w:p w14:paraId="3DF295C1" w14:textId="77777777" w:rsidR="00AC052E" w:rsidRDefault="00AC05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25" w:type="dxa"/>
          </w:tcPr>
          <w:p w14:paraId="1E67EC80" w14:textId="77777777" w:rsidR="00AC052E" w:rsidRDefault="00AC052E">
            <w:pPr>
              <w:jc w:val="center"/>
              <w:rPr>
                <w:sz w:val="16"/>
              </w:rPr>
            </w:pPr>
          </w:p>
          <w:p w14:paraId="13E8A6BF" w14:textId="77777777" w:rsidR="00AC052E" w:rsidRDefault="00AC05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39" w:type="dxa"/>
          </w:tcPr>
          <w:p w14:paraId="5F51A25C" w14:textId="77777777" w:rsidR="00AC052E" w:rsidRDefault="00AC052E">
            <w:pPr>
              <w:jc w:val="center"/>
              <w:rPr>
                <w:sz w:val="16"/>
              </w:rPr>
            </w:pPr>
          </w:p>
          <w:p w14:paraId="59CE8D5F" w14:textId="77777777" w:rsidR="00AC052E" w:rsidRDefault="00AC05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25" w:type="dxa"/>
          </w:tcPr>
          <w:p w14:paraId="64124934" w14:textId="77777777" w:rsidR="00AC052E" w:rsidRDefault="00AC052E">
            <w:pPr>
              <w:jc w:val="center"/>
              <w:rPr>
                <w:sz w:val="16"/>
              </w:rPr>
            </w:pPr>
          </w:p>
          <w:p w14:paraId="2C8F4BF9" w14:textId="77777777" w:rsidR="00AC052E" w:rsidRDefault="00AC05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26" w:type="dxa"/>
          </w:tcPr>
          <w:p w14:paraId="10626182" w14:textId="77777777" w:rsidR="00AC052E" w:rsidRDefault="00AC052E">
            <w:pPr>
              <w:jc w:val="center"/>
              <w:rPr>
                <w:sz w:val="16"/>
              </w:rPr>
            </w:pPr>
          </w:p>
          <w:p w14:paraId="294367BC" w14:textId="77777777" w:rsidR="00AC052E" w:rsidRDefault="00AC05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14:paraId="19EF50EB" w14:textId="77777777" w:rsidR="00AC052E" w:rsidRDefault="00AC052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14:paraId="0D001500" w14:textId="77777777" w:rsidR="00AC052E" w:rsidRDefault="00AC052E">
            <w:pPr>
              <w:jc w:val="center"/>
              <w:rPr>
                <w:sz w:val="16"/>
              </w:rPr>
            </w:pPr>
          </w:p>
          <w:p w14:paraId="57325B5E" w14:textId="77777777" w:rsidR="00AC052E" w:rsidRDefault="00AC05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  <w:p w14:paraId="41E81218" w14:textId="77777777" w:rsidR="00AC052E" w:rsidRDefault="00AC052E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14:paraId="7F0B009A" w14:textId="77777777" w:rsidR="00AC052E" w:rsidRDefault="00AC052E">
            <w:pPr>
              <w:jc w:val="center"/>
              <w:rPr>
                <w:sz w:val="16"/>
              </w:rPr>
            </w:pPr>
          </w:p>
          <w:p w14:paraId="642304A3" w14:textId="77777777" w:rsidR="00AC052E" w:rsidRDefault="00AC052E" w:rsidP="00AC05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25" w:type="dxa"/>
          </w:tcPr>
          <w:p w14:paraId="2E75C240" w14:textId="77777777" w:rsidR="00AC052E" w:rsidRDefault="00AC052E">
            <w:pPr>
              <w:jc w:val="center"/>
              <w:rPr>
                <w:sz w:val="16"/>
              </w:rPr>
            </w:pPr>
          </w:p>
          <w:p w14:paraId="76A9CD57" w14:textId="77777777" w:rsidR="00AC052E" w:rsidRDefault="00AC05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25" w:type="dxa"/>
          </w:tcPr>
          <w:p w14:paraId="6B37765E" w14:textId="77777777" w:rsidR="00AC052E" w:rsidRDefault="00AC052E">
            <w:pPr>
              <w:jc w:val="center"/>
              <w:rPr>
                <w:sz w:val="16"/>
              </w:rPr>
            </w:pPr>
          </w:p>
          <w:p w14:paraId="49C4E66A" w14:textId="77777777" w:rsidR="00AC052E" w:rsidRDefault="00AC05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26" w:type="dxa"/>
          </w:tcPr>
          <w:p w14:paraId="21C84A80" w14:textId="77777777" w:rsidR="00AC052E" w:rsidRDefault="00AC052E">
            <w:pPr>
              <w:jc w:val="center"/>
              <w:rPr>
                <w:sz w:val="16"/>
              </w:rPr>
            </w:pPr>
          </w:p>
          <w:p w14:paraId="1BDEC9BF" w14:textId="77777777" w:rsidR="00AC052E" w:rsidRDefault="00AC05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" w:type="dxa"/>
          </w:tcPr>
          <w:p w14:paraId="4CEE7589" w14:textId="77777777" w:rsidR="00AC052E" w:rsidRDefault="00AC052E">
            <w:pPr>
              <w:jc w:val="center"/>
              <w:rPr>
                <w:sz w:val="16"/>
              </w:rPr>
            </w:pPr>
          </w:p>
          <w:p w14:paraId="731FD7BE" w14:textId="77777777" w:rsidR="00AC052E" w:rsidRDefault="00AC05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64" w:type="dxa"/>
          </w:tcPr>
          <w:p w14:paraId="27A47F19" w14:textId="77777777" w:rsidR="00AC052E" w:rsidRDefault="00AC052E">
            <w:pPr>
              <w:jc w:val="center"/>
              <w:rPr>
                <w:sz w:val="16"/>
              </w:rPr>
            </w:pPr>
          </w:p>
          <w:p w14:paraId="6CACAB49" w14:textId="77777777" w:rsidR="00AC052E" w:rsidRDefault="00AC05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14" w:type="dxa"/>
            <w:vAlign w:val="center"/>
          </w:tcPr>
          <w:p w14:paraId="3733FB1E" w14:textId="77777777" w:rsidR="00AC052E" w:rsidRDefault="00AC052E" w:rsidP="00B828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AC052E" w14:paraId="7FA04D05" w14:textId="77777777" w:rsidTr="00B00579">
        <w:trPr>
          <w:trHeight w:val="61"/>
        </w:trPr>
        <w:tc>
          <w:tcPr>
            <w:tcW w:w="1362" w:type="dxa"/>
          </w:tcPr>
          <w:p w14:paraId="3546A602" w14:textId="77777777" w:rsidR="00AC052E" w:rsidRPr="00205A46" w:rsidRDefault="00AC052E">
            <w:pPr>
              <w:rPr>
                <w:b/>
                <w:sz w:val="20"/>
                <w:szCs w:val="20"/>
              </w:rPr>
            </w:pPr>
          </w:p>
          <w:p w14:paraId="725B67AD" w14:textId="77777777" w:rsidR="00AC052E" w:rsidRPr="001D1023" w:rsidRDefault="00AC052E">
            <w:pPr>
              <w:jc w:val="center"/>
              <w:rPr>
                <w:b/>
                <w:sz w:val="16"/>
                <w:szCs w:val="16"/>
              </w:rPr>
            </w:pPr>
          </w:p>
          <w:p w14:paraId="37A54698" w14:textId="77777777" w:rsidR="00AC052E" w:rsidRPr="001D1023" w:rsidRDefault="00AC052E">
            <w:pPr>
              <w:jc w:val="center"/>
              <w:rPr>
                <w:b/>
                <w:sz w:val="16"/>
                <w:szCs w:val="16"/>
              </w:rPr>
            </w:pPr>
            <w:r w:rsidRPr="001D1023">
              <w:rPr>
                <w:b/>
                <w:sz w:val="16"/>
                <w:szCs w:val="16"/>
              </w:rPr>
              <w:t>Projekt na rok    szkolny</w:t>
            </w:r>
          </w:p>
          <w:p w14:paraId="5A91FAAD" w14:textId="77777777" w:rsidR="00AC052E" w:rsidRPr="001D1023" w:rsidRDefault="00AC052E">
            <w:pPr>
              <w:rPr>
                <w:b/>
                <w:sz w:val="16"/>
                <w:szCs w:val="16"/>
              </w:rPr>
            </w:pPr>
            <w:r w:rsidRPr="001D1023">
              <w:rPr>
                <w:b/>
                <w:sz w:val="16"/>
                <w:szCs w:val="16"/>
              </w:rPr>
              <w:t xml:space="preserve">      20…/20…</w:t>
            </w:r>
          </w:p>
          <w:p w14:paraId="2D4AA74D" w14:textId="77777777" w:rsidR="00AC052E" w:rsidRPr="00205A46" w:rsidRDefault="00AC052E">
            <w:pPr>
              <w:rPr>
                <w:b/>
                <w:sz w:val="20"/>
                <w:szCs w:val="20"/>
              </w:rPr>
            </w:pPr>
          </w:p>
          <w:p w14:paraId="2400F065" w14:textId="77777777" w:rsidR="00AC052E" w:rsidRPr="00205A46" w:rsidRDefault="00AC052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31307BD" w14:textId="77777777" w:rsidR="00AC052E" w:rsidRDefault="00AC052E" w:rsidP="00AA13C0">
            <w:pPr>
              <w:rPr>
                <w:b/>
                <w:sz w:val="20"/>
                <w:szCs w:val="20"/>
              </w:rPr>
            </w:pPr>
          </w:p>
          <w:p w14:paraId="1C1CCE94" w14:textId="77777777" w:rsidR="00AC052E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  <w:p w14:paraId="182DD358" w14:textId="77777777" w:rsidR="00AC052E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  <w:p w14:paraId="311186B3" w14:textId="77777777" w:rsidR="00AC052E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  <w:p w14:paraId="08694F8E" w14:textId="77777777" w:rsidR="00AC052E" w:rsidRPr="00205A46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B1DBBD9" w14:textId="77777777" w:rsidR="00AC052E" w:rsidRPr="00205A46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EBC55B0" w14:textId="77777777" w:rsidR="00AC052E" w:rsidRPr="00205A46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A302352" w14:textId="77777777" w:rsidR="00AC052E" w:rsidRPr="00205A46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3C7C73A" w14:textId="77777777" w:rsidR="00AC052E" w:rsidRPr="00205A46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232A5A7" w14:textId="77777777" w:rsidR="00AC052E" w:rsidRPr="00205A46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14:paraId="1C09F09B" w14:textId="77777777" w:rsidR="00AC052E" w:rsidRPr="00205A46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4602461" w14:textId="77777777" w:rsidR="00AC052E" w:rsidRPr="00205A46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7606E50" w14:textId="77777777" w:rsidR="00AC052E" w:rsidRPr="00205A46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974BB12" w14:textId="77777777" w:rsidR="00AC052E" w:rsidRPr="00205A46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E396A5E" w14:textId="77777777" w:rsidR="00AC052E" w:rsidRPr="00205A46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BB28744" w14:textId="77777777" w:rsidR="00AC052E" w:rsidRPr="00205A46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AFC23DA" w14:textId="77777777" w:rsidR="00AC052E" w:rsidRPr="00205A46" w:rsidRDefault="00AC052E" w:rsidP="00A106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5F84E77" w14:textId="77777777" w:rsidR="00AC052E" w:rsidRPr="00205A46" w:rsidRDefault="00AC052E" w:rsidP="00A106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1E71735" w14:textId="77777777" w:rsidR="00AC052E" w:rsidRPr="00205A46" w:rsidRDefault="00AC052E" w:rsidP="00A106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1971F5EB" w14:textId="77777777" w:rsidR="00AC052E" w:rsidRPr="00205A46" w:rsidRDefault="00AC052E" w:rsidP="00A106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  <w:vAlign w:val="center"/>
          </w:tcPr>
          <w:p w14:paraId="43F3EB8D" w14:textId="77777777" w:rsidR="00AC052E" w:rsidRPr="00205A46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0579" w14:paraId="60FB5994" w14:textId="77777777" w:rsidTr="00EE4EB0">
        <w:trPr>
          <w:trHeight w:val="61"/>
        </w:trPr>
        <w:tc>
          <w:tcPr>
            <w:tcW w:w="1362" w:type="dxa"/>
          </w:tcPr>
          <w:p w14:paraId="43B7BFFD" w14:textId="77777777" w:rsidR="00B00579" w:rsidRPr="00205A46" w:rsidRDefault="00B005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dzieci w oddziale</w:t>
            </w:r>
          </w:p>
        </w:tc>
        <w:tc>
          <w:tcPr>
            <w:tcW w:w="425" w:type="dxa"/>
            <w:vAlign w:val="center"/>
          </w:tcPr>
          <w:p w14:paraId="7B4D1A75" w14:textId="77777777" w:rsidR="00B00579" w:rsidRDefault="00B00579" w:rsidP="00AA13C0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7FCFAA1" w14:textId="77777777" w:rsidR="00B00579" w:rsidRPr="00205A46" w:rsidRDefault="00B00579" w:rsidP="00B8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F27E3B5" w14:textId="77777777" w:rsidR="00B00579" w:rsidRPr="00205A46" w:rsidRDefault="00B00579" w:rsidP="00B8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8575BD6" w14:textId="77777777" w:rsidR="00B00579" w:rsidRPr="00205A46" w:rsidRDefault="00B00579" w:rsidP="00B8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A6B0CB7" w14:textId="77777777" w:rsidR="00B00579" w:rsidRPr="00205A46" w:rsidRDefault="00B00579" w:rsidP="00B8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7D39880" w14:textId="77777777" w:rsidR="00B00579" w:rsidRPr="00205A46" w:rsidRDefault="00B00579" w:rsidP="00B8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1" w:type="dxa"/>
            <w:gridSpan w:val="11"/>
            <w:vAlign w:val="center"/>
          </w:tcPr>
          <w:p w14:paraId="3B8E6667" w14:textId="77777777" w:rsidR="00B00579" w:rsidRPr="00205A46" w:rsidRDefault="00B00579" w:rsidP="00B828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</w:tbl>
    <w:p w14:paraId="0F5E4F36" w14:textId="01DD3FB9" w:rsidR="00B00579" w:rsidRPr="00C760F9" w:rsidRDefault="00C760F9" w:rsidP="00B00579">
      <w:pPr>
        <w:rPr>
          <w:b/>
          <w:bCs/>
          <w:sz w:val="20"/>
          <w:szCs w:val="20"/>
        </w:rPr>
      </w:pPr>
      <w:r w:rsidRPr="00C760F9">
        <w:rPr>
          <w:b/>
          <w:bCs/>
          <w:sz w:val="20"/>
          <w:szCs w:val="20"/>
        </w:rPr>
        <w:t>Uwaga: Jeżeli dzieci w oddziale są w różnym wieku proszę scalić komórki</w:t>
      </w:r>
    </w:p>
    <w:p w14:paraId="1CD0EEBD" w14:textId="16638D4C" w:rsidR="00C760F9" w:rsidRDefault="00C760F9" w:rsidP="00B00579"/>
    <w:p w14:paraId="04305EC6" w14:textId="4EB09451" w:rsidR="00C760F9" w:rsidRDefault="00C760F9" w:rsidP="00B00579"/>
    <w:p w14:paraId="6736BEB7" w14:textId="3A3F63C6" w:rsidR="00C760F9" w:rsidRDefault="00C760F9" w:rsidP="00B00579"/>
    <w:p w14:paraId="2CE36EFC" w14:textId="77777777" w:rsidR="00C760F9" w:rsidRDefault="00C760F9" w:rsidP="00B00579"/>
    <w:p w14:paraId="30117E18" w14:textId="09D37306" w:rsidR="00B00579" w:rsidRDefault="00B00579" w:rsidP="00B00579"/>
    <w:p w14:paraId="0FF050C6" w14:textId="11577A20" w:rsidR="00C760F9" w:rsidRDefault="00C760F9" w:rsidP="00B00579"/>
    <w:p w14:paraId="63F4C7F5" w14:textId="40A7F3E5" w:rsidR="00C760F9" w:rsidRDefault="00C760F9" w:rsidP="00B00579"/>
    <w:p w14:paraId="064475A1" w14:textId="0B616860" w:rsidR="00C760F9" w:rsidRDefault="00C760F9" w:rsidP="00B00579"/>
    <w:p w14:paraId="32EDD7E8" w14:textId="77777777" w:rsidR="00C760F9" w:rsidRPr="00B00579" w:rsidRDefault="00C760F9" w:rsidP="00B00579"/>
    <w:p w14:paraId="2A1F3064" w14:textId="77777777" w:rsidR="00E91F34" w:rsidRPr="00E91F34" w:rsidRDefault="00E91F34" w:rsidP="00E91F34">
      <w:pPr>
        <w:pStyle w:val="Nagwek2"/>
        <w:ind w:left="360"/>
        <w:rPr>
          <w:b w:val="0"/>
          <w:sz w:val="24"/>
          <w:szCs w:val="24"/>
        </w:rPr>
      </w:pPr>
    </w:p>
    <w:p w14:paraId="099045B9" w14:textId="77777777" w:rsidR="00465BC3" w:rsidRPr="00E91F34" w:rsidRDefault="00E91F34" w:rsidP="00E91F34">
      <w:pPr>
        <w:pStyle w:val="Nagwek2"/>
        <w:rPr>
          <w:b w:val="0"/>
          <w:sz w:val="24"/>
          <w:szCs w:val="24"/>
        </w:rPr>
      </w:pPr>
      <w:r w:rsidRPr="00E91F34">
        <w:rPr>
          <w:sz w:val="24"/>
          <w:szCs w:val="24"/>
          <w:u w:val="none"/>
        </w:rPr>
        <w:t>III</w:t>
      </w:r>
      <w:r>
        <w:rPr>
          <w:sz w:val="24"/>
          <w:szCs w:val="24"/>
          <w:u w:val="none"/>
        </w:rPr>
        <w:t xml:space="preserve"> </w:t>
      </w:r>
      <w:r>
        <w:rPr>
          <w:sz w:val="24"/>
          <w:szCs w:val="24"/>
        </w:rPr>
        <w:t xml:space="preserve"> </w:t>
      </w:r>
      <w:r w:rsidR="00465BC3" w:rsidRPr="00E91F34">
        <w:rPr>
          <w:sz w:val="24"/>
          <w:szCs w:val="24"/>
        </w:rPr>
        <w:t>Pracownicy</w:t>
      </w:r>
      <w:r w:rsidR="00465BC3" w:rsidRPr="00E91F34">
        <w:rPr>
          <w:b w:val="0"/>
          <w:sz w:val="24"/>
          <w:szCs w:val="24"/>
        </w:rPr>
        <w:t xml:space="preserve"> </w:t>
      </w:r>
      <w:r w:rsidR="00465BC3" w:rsidRPr="00E91F34">
        <w:rPr>
          <w:sz w:val="24"/>
          <w:szCs w:val="24"/>
        </w:rPr>
        <w:t>administracyjno</w:t>
      </w:r>
      <w:r w:rsidR="00465BC3" w:rsidRPr="00E91F34">
        <w:rPr>
          <w:b w:val="0"/>
          <w:sz w:val="24"/>
          <w:szCs w:val="24"/>
        </w:rPr>
        <w:t>-</w:t>
      </w:r>
      <w:r w:rsidR="00465BC3" w:rsidRPr="00E91F34">
        <w:rPr>
          <w:sz w:val="24"/>
          <w:szCs w:val="24"/>
        </w:rPr>
        <w:t>obsługowi</w:t>
      </w:r>
      <w:r w:rsidR="00CD4A66" w:rsidRPr="00E91F34">
        <w:rPr>
          <w:sz w:val="24"/>
          <w:szCs w:val="24"/>
        </w:rPr>
        <w:t xml:space="preserve"> </w:t>
      </w:r>
    </w:p>
    <w:p w14:paraId="7ECF7211" w14:textId="77777777" w:rsidR="008103D3" w:rsidRDefault="008103D3" w:rsidP="008103D3">
      <w:pPr>
        <w:pStyle w:val="Tekstpodstawowy2"/>
        <w:ind w:left="360"/>
        <w:rPr>
          <w:b/>
          <w:sz w:val="28"/>
          <w:u w:val="single"/>
        </w:rPr>
      </w:pPr>
    </w:p>
    <w:p w14:paraId="7757E84A" w14:textId="77777777" w:rsidR="00BC3872" w:rsidRDefault="00BC3872" w:rsidP="00465BC3">
      <w:pPr>
        <w:pStyle w:val="Tekstpodstawowy2"/>
        <w:rPr>
          <w:sz w:val="28"/>
        </w:rPr>
      </w:pPr>
    </w:p>
    <w:tbl>
      <w:tblPr>
        <w:tblW w:w="6942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626"/>
        <w:gridCol w:w="2212"/>
        <w:gridCol w:w="1708"/>
        <w:gridCol w:w="900"/>
      </w:tblGrid>
      <w:tr w:rsidR="00AD5253" w:rsidRPr="00C760F9" w14:paraId="1B2B8648" w14:textId="77777777" w:rsidTr="00AD525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514D" w14:textId="77777777" w:rsidR="00AD5253" w:rsidRPr="00C760F9" w:rsidRDefault="00AD5253" w:rsidP="00205A46">
            <w:pPr>
              <w:pStyle w:val="Tekstpodstawowy2"/>
              <w:jc w:val="center"/>
              <w:rPr>
                <w:b/>
                <w:bCs/>
                <w:szCs w:val="16"/>
              </w:rPr>
            </w:pPr>
            <w:r w:rsidRPr="00C760F9">
              <w:rPr>
                <w:b/>
                <w:bCs/>
                <w:szCs w:val="16"/>
              </w:rPr>
              <w:t>Lp.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B889" w14:textId="77777777" w:rsidR="00AD5253" w:rsidRPr="00C760F9" w:rsidRDefault="00AD5253" w:rsidP="00205A46">
            <w:pPr>
              <w:pStyle w:val="Tekstpodstawowy2"/>
              <w:jc w:val="center"/>
              <w:rPr>
                <w:b/>
                <w:bCs/>
                <w:szCs w:val="16"/>
                <w:lang w:val="de-DE"/>
              </w:rPr>
            </w:pPr>
            <w:r w:rsidRPr="00C760F9">
              <w:rPr>
                <w:b/>
                <w:bCs/>
                <w:szCs w:val="16"/>
                <w:lang w:val="de-DE"/>
              </w:rPr>
              <w:t>Stanowisko służbowe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3724" w14:textId="77777777" w:rsidR="00AD5253" w:rsidRPr="00C760F9" w:rsidRDefault="00AD5253" w:rsidP="00205A46">
            <w:pPr>
              <w:pStyle w:val="Tekstpodstawowy2"/>
              <w:jc w:val="center"/>
              <w:rPr>
                <w:b/>
                <w:bCs/>
                <w:szCs w:val="16"/>
                <w:lang w:val="de-DE"/>
              </w:rPr>
            </w:pPr>
            <w:proofErr w:type="spellStart"/>
            <w:r w:rsidRPr="00C760F9">
              <w:rPr>
                <w:b/>
                <w:bCs/>
                <w:szCs w:val="16"/>
                <w:lang w:val="de-DE"/>
              </w:rPr>
              <w:t>Liczba</w:t>
            </w:r>
            <w:proofErr w:type="spellEnd"/>
            <w:r w:rsidRPr="00C760F9">
              <w:rPr>
                <w:b/>
                <w:bCs/>
                <w:szCs w:val="16"/>
                <w:lang w:val="de-DE"/>
              </w:rPr>
              <w:t xml:space="preserve"> </w:t>
            </w:r>
            <w:proofErr w:type="spellStart"/>
            <w:r w:rsidRPr="00C760F9">
              <w:rPr>
                <w:b/>
                <w:bCs/>
                <w:szCs w:val="16"/>
                <w:lang w:val="de-DE"/>
              </w:rPr>
              <w:t>etatów</w:t>
            </w:r>
            <w:proofErr w:type="spellEnd"/>
            <w:r w:rsidRPr="00C760F9">
              <w:rPr>
                <w:b/>
                <w:bCs/>
                <w:szCs w:val="16"/>
                <w:lang w:val="de-DE"/>
              </w:rPr>
              <w:t xml:space="preserve">/ </w:t>
            </w:r>
            <w:proofErr w:type="spellStart"/>
            <w:r w:rsidRPr="00C760F9">
              <w:rPr>
                <w:b/>
                <w:bCs/>
                <w:szCs w:val="16"/>
                <w:lang w:val="de-DE"/>
              </w:rPr>
              <w:t>liczba</w:t>
            </w:r>
            <w:proofErr w:type="spellEnd"/>
            <w:r w:rsidRPr="00C760F9">
              <w:rPr>
                <w:b/>
                <w:bCs/>
                <w:szCs w:val="16"/>
                <w:lang w:val="de-DE"/>
              </w:rPr>
              <w:t xml:space="preserve">  </w:t>
            </w:r>
            <w:proofErr w:type="spellStart"/>
            <w:r w:rsidRPr="00C760F9">
              <w:rPr>
                <w:b/>
                <w:bCs/>
                <w:szCs w:val="16"/>
                <w:lang w:val="de-DE"/>
              </w:rPr>
              <w:t>godz</w:t>
            </w:r>
            <w:proofErr w:type="spellEnd"/>
            <w:r w:rsidRPr="00C760F9">
              <w:rPr>
                <w:b/>
                <w:bCs/>
                <w:szCs w:val="16"/>
                <w:lang w:val="de-DE"/>
              </w:rPr>
              <w:t>. pracowników pełnozatrudnio-</w:t>
            </w:r>
          </w:p>
          <w:p w14:paraId="1B5A229E" w14:textId="77777777" w:rsidR="00AD5253" w:rsidRPr="00C760F9" w:rsidRDefault="00AD5253" w:rsidP="00205A46">
            <w:pPr>
              <w:pStyle w:val="Tekstpodstawowy2"/>
              <w:jc w:val="center"/>
              <w:rPr>
                <w:b/>
                <w:bCs/>
                <w:szCs w:val="16"/>
                <w:lang w:val="de-DE"/>
              </w:rPr>
            </w:pPr>
            <w:r w:rsidRPr="00C760F9">
              <w:rPr>
                <w:b/>
                <w:bCs/>
                <w:szCs w:val="16"/>
                <w:lang w:val="de-DE"/>
              </w:rPr>
              <w:t>nych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C643" w14:textId="77777777" w:rsidR="00AD5253" w:rsidRPr="00C760F9" w:rsidRDefault="00AD5253" w:rsidP="00205A46">
            <w:pPr>
              <w:pStyle w:val="Tekstpodstawowy2"/>
              <w:jc w:val="center"/>
              <w:rPr>
                <w:b/>
                <w:bCs/>
                <w:szCs w:val="16"/>
                <w:lang w:val="de-DE"/>
              </w:rPr>
            </w:pPr>
            <w:proofErr w:type="spellStart"/>
            <w:r w:rsidRPr="00C760F9">
              <w:rPr>
                <w:b/>
                <w:bCs/>
                <w:szCs w:val="16"/>
                <w:lang w:val="de-DE"/>
              </w:rPr>
              <w:t>Liczba</w:t>
            </w:r>
            <w:proofErr w:type="spellEnd"/>
            <w:r w:rsidRPr="00C760F9">
              <w:rPr>
                <w:b/>
                <w:bCs/>
                <w:szCs w:val="16"/>
                <w:lang w:val="de-DE"/>
              </w:rPr>
              <w:t xml:space="preserve">  </w:t>
            </w:r>
            <w:proofErr w:type="spellStart"/>
            <w:r w:rsidRPr="00C760F9">
              <w:rPr>
                <w:b/>
                <w:bCs/>
                <w:szCs w:val="16"/>
                <w:lang w:val="de-DE"/>
              </w:rPr>
              <w:t>godz</w:t>
            </w:r>
            <w:proofErr w:type="spellEnd"/>
            <w:r w:rsidRPr="00C760F9">
              <w:rPr>
                <w:b/>
                <w:bCs/>
                <w:szCs w:val="16"/>
                <w:lang w:val="de-DE"/>
              </w:rPr>
              <w:t>. pracowników niepełnozatrudnionych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E164" w14:textId="77777777" w:rsidR="00AD5253" w:rsidRPr="00C760F9" w:rsidRDefault="00AD5253" w:rsidP="00205A46">
            <w:pPr>
              <w:pStyle w:val="Tekstpodstawowy2"/>
              <w:jc w:val="center"/>
              <w:rPr>
                <w:b/>
                <w:bCs/>
                <w:szCs w:val="16"/>
                <w:lang w:val="de-DE"/>
              </w:rPr>
            </w:pPr>
            <w:r w:rsidRPr="00C760F9">
              <w:rPr>
                <w:b/>
                <w:bCs/>
                <w:szCs w:val="16"/>
                <w:lang w:val="de-DE"/>
              </w:rPr>
              <w:t>Liczba vacatów</w:t>
            </w:r>
          </w:p>
        </w:tc>
      </w:tr>
      <w:tr w:rsidR="00AD5253" w14:paraId="642E9E9F" w14:textId="77777777" w:rsidTr="00AD525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4089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</w:rPr>
            </w:pPr>
          </w:p>
          <w:p w14:paraId="6377B371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  <w:lang w:val="de-DE"/>
              </w:rPr>
            </w:pPr>
            <w:r w:rsidRPr="001D1023">
              <w:rPr>
                <w:sz w:val="20"/>
                <w:lang w:val="de-DE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D0A5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  <w:lang w:val="de-DE"/>
              </w:rPr>
            </w:pPr>
          </w:p>
          <w:p w14:paraId="65EFEE34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3DCC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  <w:lang w:val="de-DE"/>
              </w:rPr>
            </w:pPr>
          </w:p>
          <w:p w14:paraId="4559A415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A5D4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                              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7495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  <w:lang w:val="de-DE"/>
              </w:rPr>
            </w:pPr>
          </w:p>
          <w:p w14:paraId="6FCB454D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5</w:t>
            </w:r>
          </w:p>
        </w:tc>
      </w:tr>
      <w:tr w:rsidR="00AD5253" w14:paraId="370B9DB7" w14:textId="77777777" w:rsidTr="00AD525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1925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  <w:lang w:val="de-DE"/>
              </w:rPr>
            </w:pPr>
            <w:r w:rsidRPr="001D1023">
              <w:rPr>
                <w:sz w:val="20"/>
                <w:lang w:val="de-DE"/>
              </w:rPr>
              <w:t>1</w:t>
            </w:r>
          </w:p>
          <w:p w14:paraId="5F39830C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  <w:lang w:val="de-DE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3EB3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1C9E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86BB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89A7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</w:rPr>
            </w:pPr>
          </w:p>
        </w:tc>
      </w:tr>
      <w:tr w:rsidR="00AD5253" w14:paraId="0A999F25" w14:textId="77777777" w:rsidTr="00AD525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4B59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</w:rPr>
            </w:pPr>
          </w:p>
          <w:p w14:paraId="608D7550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720E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3D75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7815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C1E1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</w:rPr>
            </w:pPr>
          </w:p>
        </w:tc>
      </w:tr>
      <w:tr w:rsidR="00AD5253" w14:paraId="46B18526" w14:textId="77777777" w:rsidTr="00AD525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1014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</w:rPr>
            </w:pPr>
            <w:r w:rsidRPr="001D1023">
              <w:rPr>
                <w:sz w:val="20"/>
              </w:rPr>
              <w:t>2</w:t>
            </w:r>
          </w:p>
          <w:p w14:paraId="0624AD9B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</w:rPr>
            </w:pPr>
          </w:p>
          <w:p w14:paraId="4824BAB9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1383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  <w:lang w:val="de-DE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6D4C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B4E2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0563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</w:rPr>
            </w:pPr>
          </w:p>
        </w:tc>
      </w:tr>
      <w:tr w:rsidR="00AD5253" w14:paraId="779864EF" w14:textId="77777777" w:rsidTr="00AD525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E902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</w:rPr>
            </w:pPr>
            <w:r w:rsidRPr="001D1023">
              <w:rPr>
                <w:sz w:val="20"/>
              </w:rPr>
              <w:t>3</w:t>
            </w:r>
          </w:p>
          <w:p w14:paraId="7EF0C245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</w:rPr>
            </w:pPr>
          </w:p>
          <w:p w14:paraId="7559DB62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246F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641A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38FA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884A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</w:rPr>
            </w:pPr>
          </w:p>
        </w:tc>
      </w:tr>
      <w:tr w:rsidR="00AD5253" w14:paraId="70B53244" w14:textId="77777777" w:rsidTr="00AD525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0DCD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</w:rPr>
            </w:pPr>
            <w:r w:rsidRPr="001D1023">
              <w:rPr>
                <w:sz w:val="20"/>
              </w:rPr>
              <w:t>4</w:t>
            </w:r>
          </w:p>
          <w:p w14:paraId="3BCF3762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</w:rPr>
            </w:pPr>
          </w:p>
          <w:p w14:paraId="178C7023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B7C6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DE3A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32DD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FFF5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</w:rPr>
            </w:pPr>
          </w:p>
        </w:tc>
      </w:tr>
      <w:tr w:rsidR="00AD5253" w14:paraId="2C539FF2" w14:textId="77777777" w:rsidTr="00AD525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59DB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</w:rPr>
            </w:pPr>
            <w:r w:rsidRPr="001D1023">
              <w:rPr>
                <w:sz w:val="20"/>
              </w:rPr>
              <w:t>5</w:t>
            </w:r>
          </w:p>
          <w:p w14:paraId="75C209D6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4A82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2922" w14:textId="77777777" w:rsidR="00AD5253" w:rsidRPr="001D1023" w:rsidRDefault="00AD5253" w:rsidP="001D1023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B0E7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</w:rPr>
            </w:pPr>
          </w:p>
          <w:p w14:paraId="565C668F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5138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</w:rPr>
            </w:pPr>
          </w:p>
        </w:tc>
      </w:tr>
      <w:tr w:rsidR="00AD5253" w14:paraId="66D350F6" w14:textId="77777777" w:rsidTr="00AD525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CF26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</w:rPr>
            </w:pPr>
            <w:r w:rsidRPr="001D1023">
              <w:rPr>
                <w:sz w:val="20"/>
              </w:rPr>
              <w:t>6</w:t>
            </w:r>
          </w:p>
          <w:p w14:paraId="6EB69C2D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4D1A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C7DE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7F5E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0C65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</w:rPr>
            </w:pPr>
          </w:p>
        </w:tc>
      </w:tr>
      <w:tr w:rsidR="00AD5253" w14:paraId="72226B70" w14:textId="77777777" w:rsidTr="00AD525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D824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</w:rPr>
            </w:pPr>
            <w:r w:rsidRPr="001D1023">
              <w:rPr>
                <w:sz w:val="20"/>
              </w:rPr>
              <w:t>7</w:t>
            </w:r>
          </w:p>
          <w:p w14:paraId="4DD1B0B3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91C8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5577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655C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696E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</w:rPr>
            </w:pPr>
          </w:p>
        </w:tc>
      </w:tr>
      <w:tr w:rsidR="00AD5253" w14:paraId="4A4CB2F3" w14:textId="77777777" w:rsidTr="00AD525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96A8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</w:rPr>
            </w:pPr>
            <w:r w:rsidRPr="001D1023">
              <w:rPr>
                <w:sz w:val="20"/>
              </w:rPr>
              <w:t>8</w:t>
            </w:r>
          </w:p>
          <w:p w14:paraId="39208552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6FE9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FE4F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ED2C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</w:rPr>
            </w:pPr>
          </w:p>
          <w:p w14:paraId="747B8DF8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4CE5" w14:textId="77777777" w:rsidR="00AD5253" w:rsidRPr="001D1023" w:rsidRDefault="00AD5253" w:rsidP="00205A46">
            <w:pPr>
              <w:pStyle w:val="Tekstpodstawowy2"/>
              <w:jc w:val="center"/>
              <w:rPr>
                <w:sz w:val="20"/>
              </w:rPr>
            </w:pPr>
          </w:p>
        </w:tc>
      </w:tr>
      <w:tr w:rsidR="00AD5253" w:rsidRPr="00C760F9" w14:paraId="3FC41ED6" w14:textId="77777777" w:rsidTr="00AD5253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F23C" w14:textId="77777777" w:rsidR="00AD5253" w:rsidRPr="00C760F9" w:rsidRDefault="00AD5253" w:rsidP="00205A46">
            <w:pPr>
              <w:pStyle w:val="Tekstpodstawowy2"/>
              <w:jc w:val="center"/>
              <w:rPr>
                <w:b/>
                <w:bCs/>
                <w:sz w:val="20"/>
              </w:rPr>
            </w:pPr>
            <w:r w:rsidRPr="00C760F9">
              <w:rPr>
                <w:b/>
                <w:bCs/>
                <w:sz w:val="20"/>
              </w:rPr>
              <w:t>Ogółem pracowników</w:t>
            </w:r>
          </w:p>
          <w:p w14:paraId="104EDF76" w14:textId="77777777" w:rsidR="00AD5253" w:rsidRPr="00C760F9" w:rsidRDefault="00AD5253" w:rsidP="00205A46">
            <w:pPr>
              <w:pStyle w:val="Tekstpodstawowy2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687E" w14:textId="01CA9D8D" w:rsidR="00AD5253" w:rsidRPr="00C760F9" w:rsidRDefault="00C760F9" w:rsidP="00205A46">
            <w:pPr>
              <w:pStyle w:val="Tekstpodstawowy2"/>
              <w:jc w:val="center"/>
              <w:rPr>
                <w:b/>
                <w:bCs/>
                <w:sz w:val="20"/>
              </w:rPr>
            </w:pPr>
            <w:r w:rsidRPr="00C760F9">
              <w:rPr>
                <w:b/>
                <w:bCs/>
                <w:sz w:val="20"/>
              </w:rPr>
              <w:t>/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6D35" w14:textId="36309B82" w:rsidR="00AD5253" w:rsidRPr="00C760F9" w:rsidRDefault="00C760F9" w:rsidP="00205A46">
            <w:pPr>
              <w:pStyle w:val="Tekstpodstawowy2"/>
              <w:jc w:val="center"/>
              <w:rPr>
                <w:b/>
                <w:bCs/>
                <w:sz w:val="20"/>
              </w:rPr>
            </w:pPr>
            <w:r w:rsidRPr="00C760F9">
              <w:rPr>
                <w:b/>
                <w:bCs/>
                <w:sz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765F" w14:textId="77777777" w:rsidR="00AD5253" w:rsidRPr="00C760F9" w:rsidRDefault="00AD5253" w:rsidP="00205A46">
            <w:pPr>
              <w:pStyle w:val="Tekstpodstawowy2"/>
              <w:jc w:val="center"/>
              <w:rPr>
                <w:b/>
                <w:bCs/>
                <w:sz w:val="20"/>
              </w:rPr>
            </w:pPr>
          </w:p>
        </w:tc>
      </w:tr>
    </w:tbl>
    <w:p w14:paraId="0B3F00F2" w14:textId="77777777" w:rsidR="00C760F9" w:rsidRDefault="00C760F9" w:rsidP="0050769A">
      <w:pPr>
        <w:pStyle w:val="Tekstpodstawowy2"/>
        <w:rPr>
          <w:b/>
          <w:sz w:val="28"/>
          <w:szCs w:val="28"/>
        </w:rPr>
      </w:pPr>
    </w:p>
    <w:p w14:paraId="4D8051C0" w14:textId="77777777" w:rsidR="00C760F9" w:rsidRDefault="00C760F9" w:rsidP="0050769A">
      <w:pPr>
        <w:pStyle w:val="Tekstpodstawowy2"/>
        <w:rPr>
          <w:b/>
          <w:sz w:val="28"/>
          <w:szCs w:val="28"/>
        </w:rPr>
      </w:pPr>
    </w:p>
    <w:p w14:paraId="30FBA34C" w14:textId="4725C952" w:rsidR="0050769A" w:rsidRPr="00C760F9" w:rsidRDefault="0050769A" w:rsidP="0050769A">
      <w:pPr>
        <w:pStyle w:val="Tekstpodstawowy2"/>
        <w:rPr>
          <w:b/>
          <w:sz w:val="24"/>
          <w:szCs w:val="24"/>
        </w:rPr>
      </w:pPr>
      <w:r w:rsidRPr="00C760F9">
        <w:rPr>
          <w:b/>
          <w:sz w:val="24"/>
          <w:szCs w:val="24"/>
        </w:rPr>
        <w:t>III.1</w:t>
      </w:r>
      <w:r w:rsidR="00C760F9" w:rsidRPr="00C760F9">
        <w:rPr>
          <w:b/>
          <w:sz w:val="24"/>
          <w:szCs w:val="24"/>
        </w:rPr>
        <w:t xml:space="preserve"> </w:t>
      </w:r>
      <w:r w:rsidRPr="00C760F9">
        <w:rPr>
          <w:b/>
          <w:sz w:val="24"/>
          <w:szCs w:val="24"/>
        </w:rPr>
        <w:t xml:space="preserve">Liczba etatów przeliczeniowych </w:t>
      </w:r>
      <w:r w:rsidR="00C760F9">
        <w:rPr>
          <w:b/>
          <w:sz w:val="24"/>
          <w:szCs w:val="24"/>
        </w:rPr>
        <w:t xml:space="preserve"> w administracji i obsłudze </w:t>
      </w:r>
      <w:r w:rsidRPr="00C760F9">
        <w:rPr>
          <w:b/>
          <w:sz w:val="24"/>
          <w:szCs w:val="24"/>
        </w:rPr>
        <w:t>- ……………..</w:t>
      </w:r>
    </w:p>
    <w:p w14:paraId="7303226C" w14:textId="77777777" w:rsidR="008103D3" w:rsidRPr="00C760F9" w:rsidRDefault="008103D3">
      <w:pPr>
        <w:pStyle w:val="Tekstpodstawowy2"/>
        <w:rPr>
          <w:b/>
          <w:sz w:val="28"/>
          <w:szCs w:val="28"/>
        </w:rPr>
      </w:pPr>
    </w:p>
    <w:p w14:paraId="5A4C7E7F" w14:textId="77777777" w:rsidR="006F40C3" w:rsidRDefault="006F40C3">
      <w:pPr>
        <w:pStyle w:val="Tekstpodstawowy2"/>
        <w:rPr>
          <w:b/>
          <w:sz w:val="28"/>
          <w:szCs w:val="28"/>
          <w:u w:val="single"/>
        </w:rPr>
      </w:pPr>
    </w:p>
    <w:p w14:paraId="439DB251" w14:textId="77777777" w:rsidR="006F40C3" w:rsidRDefault="006F40C3">
      <w:pPr>
        <w:pStyle w:val="Tekstpodstawowy2"/>
        <w:rPr>
          <w:b/>
          <w:sz w:val="28"/>
          <w:szCs w:val="28"/>
          <w:u w:val="single"/>
        </w:rPr>
      </w:pPr>
    </w:p>
    <w:p w14:paraId="13CEA1A6" w14:textId="77777777" w:rsidR="006F40C3" w:rsidRDefault="006F40C3">
      <w:pPr>
        <w:pStyle w:val="Tekstpodstawowy2"/>
        <w:rPr>
          <w:b/>
          <w:sz w:val="28"/>
          <w:szCs w:val="28"/>
          <w:u w:val="single"/>
        </w:rPr>
      </w:pPr>
    </w:p>
    <w:p w14:paraId="791C1712" w14:textId="77777777" w:rsidR="00CD4A66" w:rsidRDefault="00CD4A66">
      <w:pPr>
        <w:pStyle w:val="Tekstpodstawowy2"/>
        <w:rPr>
          <w:b/>
          <w:sz w:val="28"/>
          <w:szCs w:val="28"/>
        </w:rPr>
      </w:pPr>
    </w:p>
    <w:p w14:paraId="45AE0F77" w14:textId="77777777" w:rsidR="001D1023" w:rsidRDefault="001D1023">
      <w:pPr>
        <w:pStyle w:val="Tekstpodstawowy2"/>
        <w:rPr>
          <w:b/>
          <w:sz w:val="28"/>
          <w:szCs w:val="28"/>
        </w:rPr>
      </w:pPr>
    </w:p>
    <w:p w14:paraId="419420DF" w14:textId="77777777" w:rsidR="001D1023" w:rsidRDefault="001D1023">
      <w:pPr>
        <w:pStyle w:val="Tekstpodstawowy2"/>
        <w:rPr>
          <w:b/>
          <w:sz w:val="28"/>
          <w:szCs w:val="28"/>
        </w:rPr>
      </w:pPr>
    </w:p>
    <w:p w14:paraId="6ABDE047" w14:textId="77777777" w:rsidR="001D1023" w:rsidRDefault="001D1023">
      <w:pPr>
        <w:pStyle w:val="Tekstpodstawowy2"/>
        <w:rPr>
          <w:b/>
          <w:sz w:val="28"/>
          <w:szCs w:val="28"/>
        </w:rPr>
      </w:pPr>
    </w:p>
    <w:p w14:paraId="1151F8C2" w14:textId="77777777" w:rsidR="001D1023" w:rsidRDefault="001D1023">
      <w:pPr>
        <w:pStyle w:val="Tekstpodstawowy2"/>
        <w:rPr>
          <w:b/>
          <w:sz w:val="28"/>
          <w:szCs w:val="28"/>
        </w:rPr>
      </w:pPr>
    </w:p>
    <w:p w14:paraId="10C0F2B6" w14:textId="77777777" w:rsidR="001D1023" w:rsidRDefault="001D1023">
      <w:pPr>
        <w:pStyle w:val="Tekstpodstawowy2"/>
        <w:rPr>
          <w:b/>
          <w:sz w:val="28"/>
          <w:szCs w:val="28"/>
        </w:rPr>
      </w:pPr>
    </w:p>
    <w:p w14:paraId="552BE77D" w14:textId="77777777" w:rsidR="00B40BD1" w:rsidRDefault="00B40BD1">
      <w:pPr>
        <w:pStyle w:val="Tekstpodstawowy2"/>
        <w:rPr>
          <w:b/>
          <w:sz w:val="28"/>
          <w:szCs w:val="28"/>
        </w:rPr>
      </w:pPr>
    </w:p>
    <w:p w14:paraId="105C892B" w14:textId="4ECD1967" w:rsidR="00AD5253" w:rsidRDefault="00AD5253">
      <w:pPr>
        <w:pStyle w:val="Tekstpodstawowy2"/>
        <w:rPr>
          <w:b/>
          <w:sz w:val="28"/>
          <w:szCs w:val="28"/>
        </w:rPr>
      </w:pPr>
    </w:p>
    <w:p w14:paraId="2D54586A" w14:textId="17D0A5BD" w:rsidR="00C760F9" w:rsidRDefault="00C760F9">
      <w:pPr>
        <w:pStyle w:val="Tekstpodstawowy2"/>
        <w:rPr>
          <w:b/>
          <w:sz w:val="28"/>
          <w:szCs w:val="28"/>
        </w:rPr>
      </w:pPr>
    </w:p>
    <w:p w14:paraId="3A730539" w14:textId="77777777" w:rsidR="00C760F9" w:rsidRDefault="00C760F9">
      <w:pPr>
        <w:pStyle w:val="Tekstpodstawowy2"/>
        <w:rPr>
          <w:b/>
          <w:sz w:val="28"/>
          <w:szCs w:val="28"/>
        </w:rPr>
      </w:pPr>
    </w:p>
    <w:p w14:paraId="4906F988" w14:textId="77777777" w:rsidR="00B40BD1" w:rsidRDefault="00B40BD1">
      <w:pPr>
        <w:pStyle w:val="Tekstpodstawowy2"/>
        <w:rPr>
          <w:b/>
          <w:sz w:val="28"/>
          <w:szCs w:val="28"/>
        </w:rPr>
      </w:pPr>
    </w:p>
    <w:p w14:paraId="2B9FB81D" w14:textId="77777777" w:rsidR="001D1023" w:rsidRDefault="001D1023">
      <w:pPr>
        <w:pStyle w:val="Tekstpodstawowy2"/>
        <w:rPr>
          <w:b/>
          <w:sz w:val="28"/>
          <w:szCs w:val="28"/>
        </w:rPr>
      </w:pPr>
    </w:p>
    <w:p w14:paraId="296704FB" w14:textId="77777777" w:rsidR="00465BC3" w:rsidRPr="00D00F0B" w:rsidRDefault="00E91F34">
      <w:pPr>
        <w:pStyle w:val="Tekstpodstawowy2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IV </w:t>
      </w:r>
      <w:r w:rsidR="00465BC3" w:rsidRPr="00D85613">
        <w:rPr>
          <w:b/>
          <w:sz w:val="28"/>
          <w:szCs w:val="28"/>
        </w:rPr>
        <w:t>.</w:t>
      </w:r>
      <w:r w:rsidR="00D85613" w:rsidRPr="00D85613">
        <w:rPr>
          <w:b/>
          <w:sz w:val="28"/>
          <w:szCs w:val="28"/>
        </w:rPr>
        <w:t xml:space="preserve"> </w:t>
      </w:r>
      <w:r w:rsidR="00465BC3" w:rsidRPr="00D00F0B">
        <w:rPr>
          <w:b/>
          <w:sz w:val="28"/>
          <w:szCs w:val="28"/>
          <w:u w:val="single"/>
        </w:rPr>
        <w:t>Pracownicy pedagogiczni</w:t>
      </w:r>
    </w:p>
    <w:tbl>
      <w:tblPr>
        <w:tblpPr w:leftFromText="141" w:rightFromText="141" w:vertAnchor="text" w:horzAnchor="margin" w:tblpXSpec="center" w:tblpY="84"/>
        <w:tblW w:w="10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1341"/>
        <w:gridCol w:w="1525"/>
        <w:gridCol w:w="1528"/>
        <w:gridCol w:w="1417"/>
        <w:gridCol w:w="1134"/>
        <w:gridCol w:w="1013"/>
      </w:tblGrid>
      <w:tr w:rsidR="00B00579" w14:paraId="5262B370" w14:textId="77777777" w:rsidTr="00B00579"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36DFDB" w14:textId="77777777" w:rsidR="00B00579" w:rsidRPr="00E56B3A" w:rsidRDefault="00B00579" w:rsidP="00B00579">
            <w:pPr>
              <w:ind w:left="113" w:right="113"/>
              <w:rPr>
                <w:sz w:val="16"/>
                <w:szCs w:val="16"/>
              </w:rPr>
            </w:pPr>
            <w:r w:rsidRPr="00E56B3A">
              <w:rPr>
                <w:sz w:val="16"/>
                <w:szCs w:val="16"/>
              </w:rPr>
              <w:t>L.p.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CA20" w14:textId="77777777" w:rsidR="00B00579" w:rsidRPr="00E56B3A" w:rsidRDefault="00B00579" w:rsidP="00B00579">
            <w:pPr>
              <w:rPr>
                <w:sz w:val="16"/>
                <w:szCs w:val="16"/>
              </w:rPr>
            </w:pPr>
          </w:p>
          <w:p w14:paraId="44F4E0F3" w14:textId="77777777" w:rsidR="00B00579" w:rsidRPr="00E56B3A" w:rsidRDefault="00B00579" w:rsidP="00B00579">
            <w:pPr>
              <w:rPr>
                <w:sz w:val="16"/>
                <w:szCs w:val="16"/>
              </w:rPr>
            </w:pPr>
          </w:p>
          <w:p w14:paraId="0166B461" w14:textId="77777777" w:rsidR="00B00579" w:rsidRPr="00E56B3A" w:rsidRDefault="00B00579" w:rsidP="00B00579">
            <w:pPr>
              <w:rPr>
                <w:sz w:val="16"/>
                <w:szCs w:val="16"/>
              </w:rPr>
            </w:pPr>
          </w:p>
          <w:p w14:paraId="5C22A881" w14:textId="77777777" w:rsidR="00B00579" w:rsidRPr="00E56B3A" w:rsidRDefault="00B00579" w:rsidP="00B00579">
            <w:pPr>
              <w:rPr>
                <w:sz w:val="16"/>
                <w:szCs w:val="16"/>
              </w:rPr>
            </w:pPr>
          </w:p>
          <w:p w14:paraId="38A750B4" w14:textId="77777777" w:rsidR="00B00579" w:rsidRPr="00E56B3A" w:rsidRDefault="00B00579" w:rsidP="00B00579">
            <w:pPr>
              <w:jc w:val="center"/>
              <w:rPr>
                <w:sz w:val="16"/>
                <w:szCs w:val="16"/>
              </w:rPr>
            </w:pPr>
          </w:p>
          <w:p w14:paraId="05CFE7A7" w14:textId="77777777" w:rsidR="00B00579" w:rsidRPr="00E56B3A" w:rsidRDefault="00B00579" w:rsidP="00B00579">
            <w:pPr>
              <w:jc w:val="center"/>
              <w:rPr>
                <w:sz w:val="16"/>
                <w:szCs w:val="16"/>
              </w:rPr>
            </w:pPr>
            <w:r w:rsidRPr="00E56B3A">
              <w:rPr>
                <w:sz w:val="16"/>
                <w:szCs w:val="16"/>
              </w:rPr>
              <w:t xml:space="preserve">Imię i nazwisko </w:t>
            </w:r>
            <w:r>
              <w:rPr>
                <w:sz w:val="16"/>
                <w:szCs w:val="16"/>
              </w:rPr>
              <w:t>nauczyciela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B87A" w14:textId="77777777" w:rsidR="00B00579" w:rsidRPr="00E56B3A" w:rsidRDefault="00B00579" w:rsidP="00B00579">
            <w:pPr>
              <w:jc w:val="center"/>
              <w:rPr>
                <w:sz w:val="16"/>
                <w:szCs w:val="16"/>
              </w:rPr>
            </w:pPr>
          </w:p>
          <w:p w14:paraId="7B0FECBE" w14:textId="77777777" w:rsidR="00B00579" w:rsidRPr="00E56B3A" w:rsidRDefault="00B00579" w:rsidP="00B00579">
            <w:pPr>
              <w:jc w:val="center"/>
              <w:rPr>
                <w:sz w:val="16"/>
                <w:szCs w:val="16"/>
              </w:rPr>
            </w:pPr>
          </w:p>
          <w:p w14:paraId="2CFA3FB8" w14:textId="77777777" w:rsidR="00B00579" w:rsidRPr="00E56B3A" w:rsidRDefault="00B00579" w:rsidP="00B00579">
            <w:pPr>
              <w:jc w:val="center"/>
              <w:rPr>
                <w:sz w:val="16"/>
                <w:szCs w:val="16"/>
              </w:rPr>
            </w:pPr>
          </w:p>
          <w:p w14:paraId="176B31B7" w14:textId="77777777" w:rsidR="00B00579" w:rsidRPr="00E56B3A" w:rsidRDefault="00B00579" w:rsidP="00B00579">
            <w:pPr>
              <w:jc w:val="center"/>
              <w:rPr>
                <w:sz w:val="16"/>
                <w:szCs w:val="16"/>
              </w:rPr>
            </w:pPr>
          </w:p>
          <w:p w14:paraId="065EF1FB" w14:textId="77777777" w:rsidR="00B00579" w:rsidRPr="00E56B3A" w:rsidRDefault="00B00579" w:rsidP="00B00579">
            <w:pPr>
              <w:jc w:val="center"/>
              <w:rPr>
                <w:sz w:val="16"/>
                <w:szCs w:val="16"/>
              </w:rPr>
            </w:pPr>
          </w:p>
          <w:p w14:paraId="0375DC04" w14:textId="77777777" w:rsidR="00B00579" w:rsidRPr="00E56B3A" w:rsidRDefault="00B00579" w:rsidP="00B00579">
            <w:pPr>
              <w:jc w:val="center"/>
              <w:rPr>
                <w:sz w:val="16"/>
                <w:szCs w:val="16"/>
              </w:rPr>
            </w:pPr>
            <w:r w:rsidRPr="00E56B3A">
              <w:rPr>
                <w:sz w:val="16"/>
                <w:szCs w:val="16"/>
              </w:rPr>
              <w:t>Stanowisko służbowe</w:t>
            </w:r>
            <w:r>
              <w:rPr>
                <w:sz w:val="16"/>
                <w:szCs w:val="16"/>
              </w:rPr>
              <w:t>/ stopień awansu zawodowego</w:t>
            </w:r>
          </w:p>
        </w:tc>
        <w:tc>
          <w:tcPr>
            <w:tcW w:w="6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30E9" w14:textId="77777777" w:rsidR="00B00579" w:rsidRPr="00E56B3A" w:rsidRDefault="00B00579" w:rsidP="00B00579">
            <w:pPr>
              <w:rPr>
                <w:sz w:val="16"/>
                <w:szCs w:val="16"/>
              </w:rPr>
            </w:pPr>
          </w:p>
          <w:p w14:paraId="460F41F8" w14:textId="77777777" w:rsidR="00B00579" w:rsidRPr="00E56B3A" w:rsidRDefault="00B00579" w:rsidP="00B00579">
            <w:pPr>
              <w:jc w:val="center"/>
              <w:rPr>
                <w:sz w:val="16"/>
                <w:szCs w:val="16"/>
              </w:rPr>
            </w:pPr>
            <w:r w:rsidRPr="00E56B3A">
              <w:rPr>
                <w:sz w:val="16"/>
                <w:szCs w:val="16"/>
              </w:rPr>
              <w:t>Przydział pracy</w:t>
            </w:r>
          </w:p>
        </w:tc>
      </w:tr>
      <w:tr w:rsidR="00B00579" w14:paraId="19ADBFC8" w14:textId="77777777" w:rsidTr="00B00579">
        <w:trPr>
          <w:cantSplit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C28E" w14:textId="77777777" w:rsidR="00B00579" w:rsidRPr="00E56B3A" w:rsidRDefault="00B00579" w:rsidP="00B0057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8684" w14:textId="77777777" w:rsidR="00B00579" w:rsidRPr="00E56B3A" w:rsidRDefault="00B00579" w:rsidP="00B00579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7A5B" w14:textId="77777777" w:rsidR="00B00579" w:rsidRPr="00E56B3A" w:rsidRDefault="00B00579" w:rsidP="00B00579">
            <w:pPr>
              <w:rPr>
                <w:sz w:val="16"/>
                <w:szCs w:val="16"/>
              </w:rPr>
            </w:pPr>
          </w:p>
        </w:tc>
        <w:tc>
          <w:tcPr>
            <w:tcW w:w="6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A708" w14:textId="77777777" w:rsidR="00B00579" w:rsidRPr="00E56B3A" w:rsidRDefault="00B00579" w:rsidP="00B00579">
            <w:pPr>
              <w:jc w:val="center"/>
              <w:rPr>
                <w:sz w:val="16"/>
                <w:szCs w:val="16"/>
              </w:rPr>
            </w:pPr>
          </w:p>
          <w:p w14:paraId="7CF9E406" w14:textId="77777777" w:rsidR="00B00579" w:rsidRPr="00E56B3A" w:rsidRDefault="00B00579" w:rsidP="00B00579">
            <w:pPr>
              <w:jc w:val="center"/>
              <w:rPr>
                <w:sz w:val="16"/>
                <w:szCs w:val="16"/>
              </w:rPr>
            </w:pPr>
            <w:r w:rsidRPr="00E56B3A">
              <w:rPr>
                <w:sz w:val="16"/>
                <w:szCs w:val="16"/>
              </w:rPr>
              <w:t xml:space="preserve">Projekt na rok szkolny  </w:t>
            </w:r>
            <w:r w:rsidRPr="00E56B3A">
              <w:rPr>
                <w:b/>
                <w:bCs/>
                <w:sz w:val="16"/>
                <w:szCs w:val="16"/>
              </w:rPr>
              <w:t>20…/20…</w:t>
            </w:r>
          </w:p>
        </w:tc>
      </w:tr>
      <w:tr w:rsidR="00B00579" w14:paraId="286029D8" w14:textId="77777777" w:rsidTr="00B00579">
        <w:trPr>
          <w:cantSplit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0A0A" w14:textId="77777777" w:rsidR="00B00579" w:rsidRPr="00E56B3A" w:rsidRDefault="00B00579" w:rsidP="00B0057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E5D1" w14:textId="77777777" w:rsidR="00B00579" w:rsidRPr="00E56B3A" w:rsidRDefault="00B00579" w:rsidP="00B00579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6802" w14:textId="77777777" w:rsidR="00B00579" w:rsidRPr="00E56B3A" w:rsidRDefault="00B00579" w:rsidP="00B00579">
            <w:pPr>
              <w:rPr>
                <w:sz w:val="16"/>
                <w:szCs w:val="16"/>
              </w:rPr>
            </w:pPr>
          </w:p>
        </w:tc>
        <w:tc>
          <w:tcPr>
            <w:tcW w:w="6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C97B" w14:textId="77777777" w:rsidR="00B00579" w:rsidRPr="00E56B3A" w:rsidRDefault="00B00579" w:rsidP="00B00579">
            <w:pPr>
              <w:rPr>
                <w:sz w:val="16"/>
                <w:szCs w:val="16"/>
              </w:rPr>
            </w:pPr>
          </w:p>
          <w:p w14:paraId="2C11225E" w14:textId="77777777" w:rsidR="00B00579" w:rsidRPr="00E56B3A" w:rsidRDefault="00B00579" w:rsidP="00AA6A29">
            <w:pPr>
              <w:jc w:val="center"/>
              <w:rPr>
                <w:sz w:val="16"/>
                <w:szCs w:val="16"/>
              </w:rPr>
            </w:pPr>
            <w:r w:rsidRPr="00E56B3A">
              <w:rPr>
                <w:sz w:val="16"/>
                <w:szCs w:val="16"/>
              </w:rPr>
              <w:t>Liczba godzin pracy (w stosunku tygodniowym)</w:t>
            </w:r>
          </w:p>
        </w:tc>
      </w:tr>
      <w:tr w:rsidR="00B00579" w14:paraId="42C0482B" w14:textId="77777777" w:rsidTr="00B00579">
        <w:trPr>
          <w:cantSplit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1811" w14:textId="77777777" w:rsidR="00B00579" w:rsidRPr="00E56B3A" w:rsidRDefault="00B00579" w:rsidP="00B0057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FA6C" w14:textId="77777777" w:rsidR="00B00579" w:rsidRPr="00E56B3A" w:rsidRDefault="00B00579" w:rsidP="00B00579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EE8E" w14:textId="77777777" w:rsidR="00B00579" w:rsidRPr="00E56B3A" w:rsidRDefault="00B00579" w:rsidP="00B00579">
            <w:pPr>
              <w:rPr>
                <w:sz w:val="16"/>
                <w:szCs w:val="16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9807" w14:textId="77777777" w:rsidR="00B00579" w:rsidRPr="00E56B3A" w:rsidRDefault="00B00579" w:rsidP="00B00579">
            <w:pPr>
              <w:rPr>
                <w:sz w:val="16"/>
                <w:szCs w:val="16"/>
              </w:rPr>
            </w:pPr>
          </w:p>
          <w:p w14:paraId="2871013D" w14:textId="77777777" w:rsidR="00B00579" w:rsidRPr="00E56B3A" w:rsidRDefault="00B00579" w:rsidP="00B00579">
            <w:pPr>
              <w:jc w:val="center"/>
              <w:rPr>
                <w:sz w:val="16"/>
                <w:szCs w:val="16"/>
              </w:rPr>
            </w:pPr>
            <w:r w:rsidRPr="00E56B3A">
              <w:rPr>
                <w:sz w:val="16"/>
                <w:szCs w:val="16"/>
              </w:rPr>
              <w:t>pracowników pełnozatrudnionych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AA3C" w14:textId="77777777" w:rsidR="0050769A" w:rsidRDefault="00B00579" w:rsidP="00B00579">
            <w:pPr>
              <w:rPr>
                <w:b/>
                <w:sz w:val="16"/>
                <w:szCs w:val="16"/>
              </w:rPr>
            </w:pPr>
            <w:r w:rsidRPr="00B40BD1">
              <w:rPr>
                <w:b/>
                <w:sz w:val="16"/>
                <w:szCs w:val="16"/>
              </w:rPr>
              <w:t xml:space="preserve">Razem (pensum + godz.  </w:t>
            </w:r>
          </w:p>
          <w:p w14:paraId="12493996" w14:textId="099BB0DC" w:rsidR="00B00579" w:rsidRPr="00E56B3A" w:rsidRDefault="00B00579" w:rsidP="00B00579">
            <w:pPr>
              <w:rPr>
                <w:sz w:val="16"/>
                <w:szCs w:val="16"/>
              </w:rPr>
            </w:pPr>
            <w:r w:rsidRPr="00B40BD1">
              <w:rPr>
                <w:b/>
                <w:sz w:val="16"/>
                <w:szCs w:val="16"/>
              </w:rPr>
              <w:t>ponadwymiarowe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DA5B" w14:textId="77777777" w:rsidR="00B00579" w:rsidRPr="00E56B3A" w:rsidRDefault="00B00579" w:rsidP="00727C4F">
            <w:pPr>
              <w:rPr>
                <w:sz w:val="16"/>
                <w:szCs w:val="16"/>
              </w:rPr>
            </w:pPr>
            <w:r w:rsidRPr="00E56B3A">
              <w:rPr>
                <w:sz w:val="16"/>
                <w:szCs w:val="16"/>
              </w:rPr>
              <w:t>pracowników niepełnozatrudnionych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F84A4" w14:textId="77777777" w:rsidR="00B00579" w:rsidRPr="00E56B3A" w:rsidRDefault="00B00579" w:rsidP="00B00579">
            <w:pPr>
              <w:rPr>
                <w:sz w:val="16"/>
                <w:szCs w:val="16"/>
              </w:rPr>
            </w:pPr>
            <w:r w:rsidRPr="00E56B3A">
              <w:rPr>
                <w:sz w:val="16"/>
                <w:szCs w:val="16"/>
              </w:rPr>
              <w:t>liczba vacatów</w:t>
            </w:r>
          </w:p>
        </w:tc>
      </w:tr>
      <w:tr w:rsidR="00B00579" w14:paraId="5E6641B5" w14:textId="77777777" w:rsidTr="00B00579">
        <w:trPr>
          <w:cantSplit/>
          <w:trHeight w:val="37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6320" w14:textId="77777777" w:rsidR="00B00579" w:rsidRPr="00205A46" w:rsidRDefault="00B00579" w:rsidP="00B0057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A3BB" w14:textId="77777777" w:rsidR="00B00579" w:rsidRPr="00205A46" w:rsidRDefault="00B00579" w:rsidP="00B00579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265B" w14:textId="77777777" w:rsidR="00B00579" w:rsidRPr="00205A46" w:rsidRDefault="00B00579" w:rsidP="00B00579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60B4" w14:textId="77777777" w:rsidR="00B00579" w:rsidRPr="0018731B" w:rsidRDefault="00B00579" w:rsidP="00B00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Tygodnia liczba </w:t>
            </w:r>
            <w:proofErr w:type="spellStart"/>
            <w:r>
              <w:rPr>
                <w:sz w:val="16"/>
                <w:szCs w:val="16"/>
              </w:rPr>
              <w:t>godz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18731B">
              <w:rPr>
                <w:sz w:val="16"/>
                <w:szCs w:val="16"/>
              </w:rPr>
              <w:t xml:space="preserve">obowiązkowych </w:t>
            </w:r>
            <w:r>
              <w:rPr>
                <w:sz w:val="16"/>
                <w:szCs w:val="16"/>
              </w:rPr>
              <w:t>( pensum)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A599" w14:textId="77777777" w:rsidR="00B00579" w:rsidRPr="0018731B" w:rsidRDefault="00B00579" w:rsidP="00B00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Liczba godz.      </w:t>
            </w:r>
            <w:r w:rsidRPr="0018731B">
              <w:rPr>
                <w:sz w:val="16"/>
                <w:szCs w:val="16"/>
              </w:rPr>
              <w:t xml:space="preserve">ponadwymiarowych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87A4" w14:textId="77777777" w:rsidR="00B00579" w:rsidRPr="00205A46" w:rsidRDefault="00B00579" w:rsidP="00B005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8D19" w14:textId="77777777" w:rsidR="00B00579" w:rsidRPr="00205A46" w:rsidRDefault="00B00579" w:rsidP="00B00579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CED8" w14:textId="77777777" w:rsidR="00B00579" w:rsidRPr="00205A46" w:rsidRDefault="00B00579" w:rsidP="00B00579">
            <w:pPr>
              <w:rPr>
                <w:sz w:val="20"/>
                <w:szCs w:val="20"/>
              </w:rPr>
            </w:pPr>
          </w:p>
        </w:tc>
      </w:tr>
      <w:tr w:rsidR="00B00579" w14:paraId="25C677E3" w14:textId="77777777" w:rsidTr="00AA6A29">
        <w:trPr>
          <w:trHeight w:val="8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A5BB" w14:textId="77777777" w:rsidR="00B00579" w:rsidRPr="00AA6A29" w:rsidRDefault="00B00579" w:rsidP="00B00579">
            <w:pPr>
              <w:jc w:val="center"/>
              <w:rPr>
                <w:sz w:val="18"/>
              </w:rPr>
            </w:pPr>
          </w:p>
          <w:p w14:paraId="0529BCC5" w14:textId="77777777" w:rsidR="00B00579" w:rsidRPr="00AA6A29" w:rsidRDefault="00B00579" w:rsidP="00B00579">
            <w:pPr>
              <w:jc w:val="center"/>
              <w:rPr>
                <w:sz w:val="18"/>
              </w:rPr>
            </w:pPr>
            <w:r w:rsidRPr="00AA6A29">
              <w:rPr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9022" w14:textId="77777777" w:rsidR="00B00579" w:rsidRPr="00AA6A29" w:rsidRDefault="00B00579" w:rsidP="00B00579">
            <w:pPr>
              <w:jc w:val="center"/>
              <w:rPr>
                <w:sz w:val="18"/>
              </w:rPr>
            </w:pPr>
          </w:p>
          <w:p w14:paraId="61153587" w14:textId="77777777" w:rsidR="00AA6A29" w:rsidRPr="00AA6A29" w:rsidRDefault="00B00579" w:rsidP="00AA6A29">
            <w:pPr>
              <w:jc w:val="center"/>
              <w:rPr>
                <w:sz w:val="18"/>
              </w:rPr>
            </w:pPr>
            <w:r w:rsidRPr="00AA6A29">
              <w:rPr>
                <w:sz w:val="18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5955" w14:textId="77777777" w:rsidR="00B00579" w:rsidRPr="00AA6A29" w:rsidRDefault="00B00579" w:rsidP="00AA6A29">
            <w:pPr>
              <w:rPr>
                <w:sz w:val="18"/>
              </w:rPr>
            </w:pPr>
          </w:p>
          <w:p w14:paraId="4C76CAD3" w14:textId="77777777" w:rsidR="00B00579" w:rsidRPr="00AA6A29" w:rsidRDefault="00AA6A29" w:rsidP="00B00579">
            <w:pPr>
              <w:jc w:val="center"/>
              <w:rPr>
                <w:sz w:val="18"/>
              </w:rPr>
            </w:pPr>
            <w:r w:rsidRPr="00AA6A29">
              <w:rPr>
                <w:sz w:val="18"/>
              </w:rPr>
              <w:t xml:space="preserve">                              </w:t>
            </w:r>
            <w:r w:rsidR="00B00579" w:rsidRPr="00AA6A29">
              <w:rPr>
                <w:sz w:val="18"/>
              </w:rPr>
              <w:t>3</w:t>
            </w:r>
          </w:p>
          <w:p w14:paraId="044FDC4B" w14:textId="77777777" w:rsidR="00B00579" w:rsidRPr="00AA6A29" w:rsidRDefault="00B00579" w:rsidP="00B00579">
            <w:pPr>
              <w:jc w:val="center"/>
              <w:rPr>
                <w:sz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E258" w14:textId="77777777" w:rsidR="00B00579" w:rsidRPr="00AA6A29" w:rsidRDefault="00B00579" w:rsidP="00B00579">
            <w:pPr>
              <w:jc w:val="center"/>
              <w:rPr>
                <w:sz w:val="18"/>
              </w:rPr>
            </w:pPr>
          </w:p>
          <w:p w14:paraId="7D720D2D" w14:textId="77777777" w:rsidR="00B00579" w:rsidRPr="00AA6A29" w:rsidRDefault="00B00579" w:rsidP="00B00579">
            <w:pPr>
              <w:jc w:val="center"/>
              <w:rPr>
                <w:sz w:val="18"/>
              </w:rPr>
            </w:pPr>
            <w:r w:rsidRPr="00AA6A29">
              <w:rPr>
                <w:sz w:val="18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74EE" w14:textId="77777777" w:rsidR="00B00579" w:rsidRPr="00AA6A29" w:rsidRDefault="00B00579" w:rsidP="00B00579">
            <w:pPr>
              <w:jc w:val="center"/>
              <w:rPr>
                <w:sz w:val="18"/>
              </w:rPr>
            </w:pPr>
          </w:p>
          <w:p w14:paraId="4442926C" w14:textId="77777777" w:rsidR="00B00579" w:rsidRPr="00AA6A29" w:rsidRDefault="00B00579" w:rsidP="00B00579">
            <w:pPr>
              <w:jc w:val="center"/>
              <w:rPr>
                <w:sz w:val="18"/>
              </w:rPr>
            </w:pPr>
            <w:r w:rsidRPr="00AA6A29">
              <w:rPr>
                <w:sz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0968" w14:textId="77777777" w:rsidR="00B00579" w:rsidRPr="00AA6A29" w:rsidRDefault="00B00579" w:rsidP="00B00579">
            <w:pPr>
              <w:jc w:val="center"/>
              <w:rPr>
                <w:sz w:val="18"/>
              </w:rPr>
            </w:pPr>
          </w:p>
          <w:p w14:paraId="6E8DC241" w14:textId="77777777" w:rsidR="00B00579" w:rsidRPr="00AA6A29" w:rsidRDefault="00B00579" w:rsidP="00B00579">
            <w:pPr>
              <w:jc w:val="center"/>
              <w:rPr>
                <w:sz w:val="18"/>
              </w:rPr>
            </w:pPr>
            <w:r w:rsidRPr="00AA6A29">
              <w:rPr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31E5" w14:textId="77777777" w:rsidR="00B00579" w:rsidRPr="00AA6A29" w:rsidRDefault="00B00579" w:rsidP="00B00579">
            <w:pPr>
              <w:jc w:val="center"/>
              <w:rPr>
                <w:sz w:val="18"/>
              </w:rPr>
            </w:pPr>
          </w:p>
          <w:p w14:paraId="052108D1" w14:textId="77777777" w:rsidR="00B00579" w:rsidRPr="00AA6A29" w:rsidRDefault="00B00579" w:rsidP="00B00579">
            <w:pPr>
              <w:jc w:val="center"/>
              <w:rPr>
                <w:sz w:val="18"/>
              </w:rPr>
            </w:pPr>
            <w:r w:rsidRPr="00AA6A29">
              <w:rPr>
                <w:sz w:val="18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FF9C" w14:textId="77777777" w:rsidR="00B00579" w:rsidRDefault="00B00579" w:rsidP="00B00579">
            <w:pPr>
              <w:jc w:val="center"/>
              <w:rPr>
                <w:sz w:val="18"/>
              </w:rPr>
            </w:pPr>
          </w:p>
          <w:p w14:paraId="6769DAA9" w14:textId="77777777" w:rsidR="00AA6A29" w:rsidRDefault="00AA6A29" w:rsidP="00B00579">
            <w:pPr>
              <w:jc w:val="center"/>
              <w:rPr>
                <w:sz w:val="18"/>
              </w:rPr>
            </w:pPr>
          </w:p>
          <w:p w14:paraId="62F6812D" w14:textId="77777777" w:rsidR="00AA6A29" w:rsidRPr="00AA6A29" w:rsidRDefault="00AA6A29" w:rsidP="00B005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00579" w14:paraId="08FC7A43" w14:textId="77777777" w:rsidTr="00B005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FF74" w14:textId="77777777" w:rsidR="00B00579" w:rsidRPr="00205A46" w:rsidRDefault="00B00579" w:rsidP="00B00579">
            <w:pPr>
              <w:jc w:val="center"/>
              <w:rPr>
                <w:b/>
              </w:rPr>
            </w:pPr>
            <w:r w:rsidRPr="00205A46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E3A0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4CD6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942A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  <w:p w14:paraId="19271B27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5F71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  <w:p w14:paraId="75DF3555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026E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  <w:p w14:paraId="277FF5E0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69E3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  <w:p w14:paraId="24D32FAA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4C85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</w:tr>
      <w:tr w:rsidR="00B00579" w14:paraId="23619B65" w14:textId="77777777" w:rsidTr="00B00579">
        <w:trPr>
          <w:trHeight w:val="3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1E0D" w14:textId="77777777" w:rsidR="00B00579" w:rsidRPr="00205A46" w:rsidRDefault="00B00579" w:rsidP="00B00579">
            <w:pPr>
              <w:jc w:val="center"/>
              <w:rPr>
                <w:b/>
              </w:rPr>
            </w:pPr>
            <w:r w:rsidRPr="00205A46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BE06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DC32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5934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2796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7D88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B4A7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5A3D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</w:tr>
      <w:tr w:rsidR="00B00579" w14:paraId="765E1E3E" w14:textId="77777777" w:rsidTr="00B005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453C" w14:textId="77777777" w:rsidR="00B00579" w:rsidRPr="00205A46" w:rsidRDefault="00B00579" w:rsidP="00B00579">
            <w:pPr>
              <w:jc w:val="center"/>
              <w:rPr>
                <w:b/>
              </w:rPr>
            </w:pPr>
            <w:r w:rsidRPr="00205A46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FCF2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83FD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63F7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D985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6E2D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8A4A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1FD6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</w:tr>
      <w:tr w:rsidR="00B00579" w14:paraId="6804D5AE" w14:textId="77777777" w:rsidTr="00B00579">
        <w:trPr>
          <w:trHeight w:val="3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37FF" w14:textId="77777777" w:rsidR="00B00579" w:rsidRPr="00205A46" w:rsidRDefault="00B00579" w:rsidP="00B00579">
            <w:pPr>
              <w:jc w:val="center"/>
              <w:rPr>
                <w:b/>
              </w:rPr>
            </w:pPr>
            <w:r w:rsidRPr="00205A46">
              <w:rPr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F4B3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404F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E2E7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8757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031F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B977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F813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</w:tr>
      <w:tr w:rsidR="00B00579" w14:paraId="4F76B008" w14:textId="77777777" w:rsidTr="00B005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59D1" w14:textId="77777777" w:rsidR="00B00579" w:rsidRPr="00205A46" w:rsidRDefault="00B00579" w:rsidP="00B00579">
            <w:pPr>
              <w:jc w:val="center"/>
              <w:rPr>
                <w:b/>
              </w:rPr>
            </w:pPr>
            <w:r w:rsidRPr="00205A46">
              <w:rPr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6617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5EEB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19B0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5740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D6D1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DBFA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EDAC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</w:tr>
      <w:tr w:rsidR="00B00579" w14:paraId="0A7A0F41" w14:textId="77777777" w:rsidTr="00B005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06DD" w14:textId="77777777" w:rsidR="00B00579" w:rsidRPr="00205A46" w:rsidRDefault="00B00579" w:rsidP="00B00579">
            <w:pPr>
              <w:jc w:val="center"/>
              <w:rPr>
                <w:b/>
              </w:rPr>
            </w:pPr>
            <w:r w:rsidRPr="00205A46">
              <w:rPr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0B99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D914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AEB5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1273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7E33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3BC1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0AB1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</w:tr>
      <w:tr w:rsidR="00B00579" w14:paraId="3AB474EE" w14:textId="77777777" w:rsidTr="00B005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FA1F" w14:textId="77777777" w:rsidR="00B00579" w:rsidRPr="00205A46" w:rsidRDefault="00B00579" w:rsidP="00B00579">
            <w:pPr>
              <w:jc w:val="center"/>
              <w:rPr>
                <w:b/>
              </w:rPr>
            </w:pPr>
            <w:r w:rsidRPr="00205A46">
              <w:rPr>
                <w:b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3201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39CA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C3AB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  <w:p w14:paraId="40421CF6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D8CB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C2E9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0BFC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83E3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</w:tr>
      <w:tr w:rsidR="00B00579" w14:paraId="2D70ED63" w14:textId="77777777" w:rsidTr="00B005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A3A8" w14:textId="77777777" w:rsidR="00B00579" w:rsidRPr="00205A46" w:rsidRDefault="00B00579" w:rsidP="00B00579">
            <w:pPr>
              <w:jc w:val="center"/>
              <w:rPr>
                <w:b/>
              </w:rPr>
            </w:pPr>
            <w:r w:rsidRPr="00205A46">
              <w:rPr>
                <w:b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2BAB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E51C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4089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87AF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1C17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7E31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DD7D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</w:tr>
      <w:tr w:rsidR="00B00579" w14:paraId="3B2CB7C6" w14:textId="77777777" w:rsidTr="00B005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B4CC" w14:textId="77777777" w:rsidR="00B00579" w:rsidRPr="00205A46" w:rsidRDefault="00B00579" w:rsidP="00B00579">
            <w:pPr>
              <w:jc w:val="center"/>
              <w:rPr>
                <w:b/>
              </w:rPr>
            </w:pPr>
            <w:r w:rsidRPr="00205A46">
              <w:rPr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DB09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DBCF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71A3" w14:textId="77777777" w:rsidR="00B00579" w:rsidRPr="00205A46" w:rsidRDefault="00B00579" w:rsidP="00B00579">
            <w:pPr>
              <w:rPr>
                <w:b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4119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2F7A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3B88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8C94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</w:tr>
      <w:tr w:rsidR="00B00579" w14:paraId="3EEA9140" w14:textId="77777777" w:rsidTr="00B00579"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EEA3" w14:textId="77777777" w:rsidR="00B00579" w:rsidRPr="00AD5253" w:rsidRDefault="00AD5253" w:rsidP="00B00579">
            <w:pPr>
              <w:jc w:val="center"/>
              <w:rPr>
                <w:b/>
                <w:sz w:val="22"/>
              </w:rPr>
            </w:pPr>
            <w:r w:rsidRPr="00AD5253">
              <w:rPr>
                <w:b/>
                <w:sz w:val="22"/>
              </w:rPr>
              <w:t>Liczba nauczycieli ogółem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B689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7F02" w14:textId="77777777" w:rsidR="00B00579" w:rsidRPr="00205A46" w:rsidRDefault="006C2107" w:rsidP="00B0057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5661" w14:textId="77777777" w:rsidR="00B00579" w:rsidRPr="00205A46" w:rsidRDefault="006C2107" w:rsidP="00B0057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9B3C" w14:textId="77777777" w:rsidR="00B00579" w:rsidRPr="00205A46" w:rsidRDefault="006C2107" w:rsidP="00B0057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1806" w14:textId="77777777" w:rsidR="00B00579" w:rsidRPr="00205A46" w:rsidRDefault="006C2107" w:rsidP="00B0057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861B" w14:textId="77777777" w:rsidR="00B00579" w:rsidRPr="00205A46" w:rsidRDefault="006C2107" w:rsidP="00B0057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00579" w14:paraId="4F3EF64B" w14:textId="77777777" w:rsidTr="00B00579"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1D1D" w14:textId="77777777" w:rsidR="00B00579" w:rsidRPr="00AD5253" w:rsidRDefault="00B00579" w:rsidP="00B00579">
            <w:pPr>
              <w:jc w:val="center"/>
              <w:rPr>
                <w:b/>
                <w:sz w:val="22"/>
              </w:rPr>
            </w:pPr>
            <w:r w:rsidRPr="00AD5253">
              <w:rPr>
                <w:b/>
                <w:sz w:val="22"/>
              </w:rPr>
              <w:t>Inne zajęcia z dziećmi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CBB6" w14:textId="77777777" w:rsidR="00B00579" w:rsidRPr="00205A46" w:rsidRDefault="006C2107" w:rsidP="00B0057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C75A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B769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30AD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4E85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E67B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</w:tr>
      <w:tr w:rsidR="00B00579" w14:paraId="3D1305E7" w14:textId="77777777" w:rsidTr="00B00579"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6D98" w14:textId="77777777" w:rsidR="00B00579" w:rsidRPr="00AD5253" w:rsidRDefault="00AD5253" w:rsidP="00B005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 podaj nazwy zajęć)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2B99" w14:textId="77777777" w:rsidR="00B00579" w:rsidRPr="00205A46" w:rsidRDefault="006C2107" w:rsidP="00B0057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5C14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60C1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9EC3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5FBA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47F3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</w:tr>
      <w:tr w:rsidR="00B00579" w14:paraId="1A94442A" w14:textId="77777777" w:rsidTr="00AD5253">
        <w:trPr>
          <w:trHeight w:val="308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337B" w14:textId="77777777" w:rsidR="00B00579" w:rsidRPr="00AD5253" w:rsidRDefault="00B00579" w:rsidP="00B00579">
            <w:pPr>
              <w:jc w:val="center"/>
              <w:rPr>
                <w:b/>
                <w:sz w:val="22"/>
              </w:rPr>
            </w:pPr>
            <w:r w:rsidRPr="00AD5253">
              <w:rPr>
                <w:b/>
                <w:sz w:val="22"/>
              </w:rPr>
              <w:t>Razem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B0E1" w14:textId="77777777" w:rsidR="00B00579" w:rsidRPr="00205A46" w:rsidRDefault="006C2107" w:rsidP="00B0057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6E3F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3DCE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D64A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8F2D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9755" w14:textId="77777777" w:rsidR="00B00579" w:rsidRPr="00205A46" w:rsidRDefault="00B00579" w:rsidP="00B00579">
            <w:pPr>
              <w:jc w:val="center"/>
              <w:rPr>
                <w:b/>
              </w:rPr>
            </w:pPr>
          </w:p>
        </w:tc>
      </w:tr>
    </w:tbl>
    <w:p w14:paraId="4507C025" w14:textId="77777777" w:rsidR="00465BC3" w:rsidRDefault="00465BC3">
      <w:pPr>
        <w:pStyle w:val="Tekstpodstawowy2"/>
        <w:rPr>
          <w:b/>
          <w:sz w:val="28"/>
          <w:szCs w:val="28"/>
        </w:rPr>
      </w:pPr>
    </w:p>
    <w:p w14:paraId="556330D2" w14:textId="77777777" w:rsidR="00205A46" w:rsidRDefault="00205A46" w:rsidP="001F7D3C">
      <w:pPr>
        <w:rPr>
          <w:b/>
        </w:rPr>
      </w:pPr>
    </w:p>
    <w:p w14:paraId="5954B8E9" w14:textId="77777777" w:rsidR="00AD5253" w:rsidRDefault="00AD5253" w:rsidP="00770724">
      <w:pPr>
        <w:pStyle w:val="Tekstpodstawowy2"/>
        <w:rPr>
          <w:b/>
          <w:sz w:val="28"/>
        </w:rPr>
      </w:pPr>
      <w:r>
        <w:rPr>
          <w:b/>
          <w:sz w:val="28"/>
        </w:rPr>
        <w:t>IV A</w:t>
      </w:r>
      <w:r w:rsidR="00AA6A29">
        <w:rPr>
          <w:b/>
          <w:sz w:val="28"/>
        </w:rPr>
        <w:t>. Awans zawodowy nauczycieli</w:t>
      </w:r>
    </w:p>
    <w:p w14:paraId="2246AD92" w14:textId="77777777" w:rsidR="00AA6A29" w:rsidRDefault="00AA6A29" w:rsidP="00770724">
      <w:pPr>
        <w:pStyle w:val="Tekstpodstawowy2"/>
        <w:rPr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6"/>
        <w:gridCol w:w="1895"/>
        <w:gridCol w:w="2063"/>
      </w:tblGrid>
      <w:tr w:rsidR="006C2107" w:rsidRPr="00AA6A29" w14:paraId="59AFC410" w14:textId="77777777" w:rsidTr="00AA6A29">
        <w:tc>
          <w:tcPr>
            <w:tcW w:w="1996" w:type="dxa"/>
          </w:tcPr>
          <w:p w14:paraId="0C7D753C" w14:textId="77777777" w:rsidR="006C2107" w:rsidRPr="00AA6A29" w:rsidRDefault="006C2107" w:rsidP="00770724">
            <w:pPr>
              <w:pStyle w:val="Tekstpodstawowy2"/>
              <w:rPr>
                <w:b/>
                <w:sz w:val="20"/>
              </w:rPr>
            </w:pPr>
            <w:r w:rsidRPr="00AA6A29">
              <w:rPr>
                <w:b/>
                <w:sz w:val="20"/>
              </w:rPr>
              <w:t>Liczba nauczycieli</w:t>
            </w:r>
            <w:r>
              <w:rPr>
                <w:b/>
                <w:sz w:val="20"/>
              </w:rPr>
              <w:t xml:space="preserve"> </w:t>
            </w:r>
            <w:r w:rsidRPr="00AA6A29">
              <w:rPr>
                <w:b/>
                <w:sz w:val="20"/>
              </w:rPr>
              <w:t xml:space="preserve">Kontraktowy </w:t>
            </w:r>
            <w:r>
              <w:rPr>
                <w:b/>
                <w:sz w:val="20"/>
              </w:rPr>
              <w:t>/ data*</w:t>
            </w:r>
          </w:p>
        </w:tc>
        <w:tc>
          <w:tcPr>
            <w:tcW w:w="1895" w:type="dxa"/>
          </w:tcPr>
          <w:p w14:paraId="4407454E" w14:textId="77777777" w:rsidR="006C2107" w:rsidRPr="00AA6A29" w:rsidRDefault="006C2107" w:rsidP="00770724">
            <w:pPr>
              <w:pStyle w:val="Tekstpodstawowy2"/>
              <w:rPr>
                <w:b/>
                <w:sz w:val="20"/>
              </w:rPr>
            </w:pPr>
            <w:r w:rsidRPr="00AA6A29">
              <w:rPr>
                <w:b/>
                <w:sz w:val="20"/>
              </w:rPr>
              <w:t>Liczba nauczyc</w:t>
            </w:r>
            <w:r>
              <w:rPr>
                <w:b/>
                <w:sz w:val="20"/>
              </w:rPr>
              <w:t xml:space="preserve">ieli </w:t>
            </w:r>
            <w:r w:rsidRPr="00AA6A29">
              <w:rPr>
                <w:b/>
                <w:sz w:val="20"/>
              </w:rPr>
              <w:t>Mianowany</w:t>
            </w:r>
            <w:r>
              <w:rPr>
                <w:b/>
                <w:sz w:val="20"/>
              </w:rPr>
              <w:t>/data*</w:t>
            </w:r>
          </w:p>
        </w:tc>
        <w:tc>
          <w:tcPr>
            <w:tcW w:w="2063" w:type="dxa"/>
          </w:tcPr>
          <w:p w14:paraId="65FA9840" w14:textId="77777777" w:rsidR="006C2107" w:rsidRPr="00AA6A29" w:rsidRDefault="006C2107" w:rsidP="00770724">
            <w:pPr>
              <w:pStyle w:val="Tekstpodstawowy2"/>
              <w:rPr>
                <w:b/>
                <w:sz w:val="20"/>
              </w:rPr>
            </w:pPr>
            <w:r w:rsidRPr="00AA6A29">
              <w:rPr>
                <w:b/>
                <w:sz w:val="20"/>
              </w:rPr>
              <w:t>Liczba nauczycieli Dyplomowany</w:t>
            </w:r>
            <w:r>
              <w:rPr>
                <w:b/>
                <w:sz w:val="20"/>
              </w:rPr>
              <w:t>/data*</w:t>
            </w:r>
          </w:p>
        </w:tc>
      </w:tr>
      <w:tr w:rsidR="006C2107" w:rsidRPr="00AA6A29" w14:paraId="7998799D" w14:textId="77777777" w:rsidTr="00AA6A29">
        <w:tc>
          <w:tcPr>
            <w:tcW w:w="1996" w:type="dxa"/>
          </w:tcPr>
          <w:p w14:paraId="47017A78" w14:textId="77777777" w:rsidR="006C2107" w:rsidRDefault="006C2107" w:rsidP="00770724">
            <w:pPr>
              <w:pStyle w:val="Tekstpodstawowy2"/>
              <w:rPr>
                <w:b/>
                <w:sz w:val="20"/>
              </w:rPr>
            </w:pPr>
          </w:p>
          <w:p w14:paraId="1EC43393" w14:textId="77777777" w:rsidR="006C2107" w:rsidRPr="00AA6A29" w:rsidRDefault="006C2107" w:rsidP="00770724">
            <w:pPr>
              <w:pStyle w:val="Tekstpodstawowy2"/>
              <w:rPr>
                <w:b/>
                <w:sz w:val="20"/>
              </w:rPr>
            </w:pPr>
          </w:p>
        </w:tc>
        <w:tc>
          <w:tcPr>
            <w:tcW w:w="1895" w:type="dxa"/>
          </w:tcPr>
          <w:p w14:paraId="67FB4A0B" w14:textId="77777777" w:rsidR="006C2107" w:rsidRPr="00AA6A29" w:rsidRDefault="006C2107" w:rsidP="00770724">
            <w:pPr>
              <w:pStyle w:val="Tekstpodstawowy2"/>
              <w:rPr>
                <w:b/>
                <w:sz w:val="20"/>
              </w:rPr>
            </w:pPr>
          </w:p>
        </w:tc>
        <w:tc>
          <w:tcPr>
            <w:tcW w:w="2063" w:type="dxa"/>
          </w:tcPr>
          <w:p w14:paraId="2E547851" w14:textId="77777777" w:rsidR="006C2107" w:rsidRPr="00AA6A29" w:rsidRDefault="006C2107" w:rsidP="00770724">
            <w:pPr>
              <w:pStyle w:val="Tekstpodstawowy2"/>
              <w:rPr>
                <w:b/>
                <w:sz w:val="20"/>
              </w:rPr>
            </w:pPr>
          </w:p>
        </w:tc>
      </w:tr>
    </w:tbl>
    <w:p w14:paraId="697E7318" w14:textId="77777777" w:rsidR="006C2107" w:rsidRDefault="006C2107" w:rsidP="00770724">
      <w:pPr>
        <w:pStyle w:val="Tekstpodstawowy2"/>
        <w:rPr>
          <w:b/>
          <w:sz w:val="24"/>
        </w:rPr>
      </w:pPr>
    </w:p>
    <w:p w14:paraId="331251B0" w14:textId="77777777" w:rsidR="00AD5253" w:rsidRPr="006C2107" w:rsidRDefault="006C2107" w:rsidP="00770724">
      <w:pPr>
        <w:pStyle w:val="Tekstpodstawowy2"/>
        <w:rPr>
          <w:b/>
          <w:sz w:val="24"/>
        </w:rPr>
      </w:pPr>
      <w:r w:rsidRPr="006C2107">
        <w:rPr>
          <w:b/>
          <w:sz w:val="24"/>
        </w:rPr>
        <w:t xml:space="preserve">* </w:t>
      </w:r>
      <w:r w:rsidRPr="006C2107">
        <w:rPr>
          <w:b/>
          <w:sz w:val="18"/>
        </w:rPr>
        <w:t>Data złożenia wniosku o postępowanie – art. 9d ust 8 Karty Nauczyciela</w:t>
      </w:r>
    </w:p>
    <w:p w14:paraId="60D48AFA" w14:textId="77777777" w:rsidR="00AD5253" w:rsidRDefault="00AD5253" w:rsidP="00770724">
      <w:pPr>
        <w:pStyle w:val="Tekstpodstawowy2"/>
        <w:rPr>
          <w:b/>
          <w:sz w:val="28"/>
        </w:rPr>
      </w:pPr>
    </w:p>
    <w:p w14:paraId="54E481F2" w14:textId="77777777" w:rsidR="00AD5253" w:rsidRDefault="00AD5253" w:rsidP="00770724">
      <w:pPr>
        <w:pStyle w:val="Tekstpodstawowy2"/>
        <w:rPr>
          <w:b/>
          <w:sz w:val="28"/>
        </w:rPr>
      </w:pPr>
    </w:p>
    <w:p w14:paraId="5D59F4AF" w14:textId="77777777" w:rsidR="00AD5253" w:rsidRDefault="00AD5253" w:rsidP="00770724">
      <w:pPr>
        <w:pStyle w:val="Tekstpodstawowy2"/>
        <w:rPr>
          <w:b/>
          <w:sz w:val="28"/>
        </w:rPr>
      </w:pPr>
    </w:p>
    <w:p w14:paraId="5F0CBA42" w14:textId="77777777" w:rsidR="00AD5253" w:rsidRDefault="00AD5253" w:rsidP="00770724">
      <w:pPr>
        <w:pStyle w:val="Tekstpodstawowy2"/>
        <w:rPr>
          <w:b/>
          <w:sz w:val="28"/>
        </w:rPr>
      </w:pPr>
    </w:p>
    <w:p w14:paraId="06526A45" w14:textId="77777777" w:rsidR="00AD5253" w:rsidRDefault="00AD5253" w:rsidP="00770724">
      <w:pPr>
        <w:pStyle w:val="Tekstpodstawowy2"/>
        <w:rPr>
          <w:b/>
          <w:sz w:val="28"/>
        </w:rPr>
      </w:pPr>
    </w:p>
    <w:p w14:paraId="22C388F3" w14:textId="77777777" w:rsidR="00AD5253" w:rsidRDefault="00AD5253" w:rsidP="00770724">
      <w:pPr>
        <w:pStyle w:val="Tekstpodstawowy2"/>
        <w:rPr>
          <w:b/>
          <w:sz w:val="28"/>
        </w:rPr>
      </w:pPr>
    </w:p>
    <w:p w14:paraId="42698860" w14:textId="77777777" w:rsidR="00AD5253" w:rsidRDefault="00AD5253" w:rsidP="00770724">
      <w:pPr>
        <w:pStyle w:val="Tekstpodstawowy2"/>
        <w:rPr>
          <w:b/>
          <w:sz w:val="28"/>
        </w:rPr>
      </w:pPr>
    </w:p>
    <w:p w14:paraId="65A1AA42" w14:textId="77777777" w:rsidR="00AD5253" w:rsidRDefault="00AD5253" w:rsidP="00770724">
      <w:pPr>
        <w:pStyle w:val="Tekstpodstawowy2"/>
        <w:rPr>
          <w:b/>
          <w:sz w:val="28"/>
        </w:rPr>
      </w:pPr>
    </w:p>
    <w:p w14:paraId="060D8896" w14:textId="77777777" w:rsidR="00AD5253" w:rsidRDefault="00AD5253" w:rsidP="00770724">
      <w:pPr>
        <w:pStyle w:val="Tekstpodstawowy2"/>
        <w:rPr>
          <w:b/>
          <w:sz w:val="28"/>
        </w:rPr>
      </w:pPr>
    </w:p>
    <w:p w14:paraId="503D9777" w14:textId="77777777" w:rsidR="006C2107" w:rsidRDefault="006C2107" w:rsidP="00770724">
      <w:pPr>
        <w:pStyle w:val="Tekstpodstawowy2"/>
        <w:rPr>
          <w:b/>
          <w:sz w:val="28"/>
        </w:rPr>
      </w:pPr>
    </w:p>
    <w:p w14:paraId="65E89A2D" w14:textId="77777777" w:rsidR="00AC38C1" w:rsidRPr="00DF64F3" w:rsidRDefault="00D00F0B" w:rsidP="00770724">
      <w:pPr>
        <w:pStyle w:val="Tekstpodstawowy2"/>
        <w:rPr>
          <w:b/>
          <w:sz w:val="28"/>
          <w:u w:val="single"/>
        </w:rPr>
      </w:pPr>
      <w:r w:rsidRPr="00D85613">
        <w:rPr>
          <w:b/>
          <w:sz w:val="28"/>
        </w:rPr>
        <w:lastRenderedPageBreak/>
        <w:t xml:space="preserve">V. </w:t>
      </w:r>
      <w:r w:rsidR="00DF7587" w:rsidRPr="00DF64F3">
        <w:rPr>
          <w:b/>
          <w:sz w:val="28"/>
          <w:u w:val="single"/>
        </w:rPr>
        <w:t>Projektowana organizacja pracy w ciągu tygodnia</w:t>
      </w:r>
    </w:p>
    <w:p w14:paraId="276FAA68" w14:textId="77777777" w:rsidR="00DF7587" w:rsidRDefault="00DF7587">
      <w:pPr>
        <w:pStyle w:val="Tekstpodstawowy2"/>
        <w:rPr>
          <w:sz w:val="28"/>
        </w:rPr>
      </w:pP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763"/>
        <w:gridCol w:w="818"/>
        <w:gridCol w:w="1096"/>
        <w:gridCol w:w="1151"/>
        <w:gridCol w:w="1174"/>
        <w:gridCol w:w="740"/>
        <w:gridCol w:w="607"/>
        <w:gridCol w:w="907"/>
        <w:gridCol w:w="640"/>
        <w:gridCol w:w="740"/>
        <w:gridCol w:w="452"/>
        <w:gridCol w:w="160"/>
      </w:tblGrid>
      <w:tr w:rsidR="00B00579" w:rsidRPr="00FE1097" w14:paraId="7B84FED0" w14:textId="77777777" w:rsidTr="001F2E85">
        <w:trPr>
          <w:cantSplit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2D81" w14:textId="77777777" w:rsidR="00B00579" w:rsidRPr="00FE1097" w:rsidRDefault="00B00579" w:rsidP="00FE1097">
            <w:pPr>
              <w:pStyle w:val="Tekstpodstawowy2"/>
              <w:jc w:val="center"/>
              <w:rPr>
                <w:sz w:val="20"/>
              </w:rPr>
            </w:pPr>
            <w:r w:rsidRPr="00FE1097">
              <w:rPr>
                <w:sz w:val="20"/>
              </w:rPr>
              <w:t>Oddział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598B" w14:textId="77777777" w:rsidR="00B00579" w:rsidRPr="00FE1097" w:rsidRDefault="00B00579" w:rsidP="00FE1097">
            <w:pPr>
              <w:pStyle w:val="Tekstpodstawowy2"/>
              <w:jc w:val="center"/>
              <w:rPr>
                <w:sz w:val="20"/>
              </w:rPr>
            </w:pPr>
            <w:r w:rsidRPr="00FE1097">
              <w:rPr>
                <w:sz w:val="20"/>
              </w:rPr>
              <w:t>Czynny</w:t>
            </w:r>
          </w:p>
          <w:p w14:paraId="6F0F25BA" w14:textId="77777777" w:rsidR="00B00579" w:rsidRPr="00FE1097" w:rsidRDefault="00B00579" w:rsidP="00FE1097">
            <w:pPr>
              <w:pStyle w:val="Tekstpodstawowy2"/>
              <w:jc w:val="center"/>
              <w:rPr>
                <w:sz w:val="20"/>
              </w:rPr>
            </w:pPr>
            <w:r w:rsidRPr="00FE1097">
              <w:rPr>
                <w:sz w:val="20"/>
              </w:rPr>
              <w:t>od – do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478F" w14:textId="77777777" w:rsidR="00B00579" w:rsidRPr="00FE1097" w:rsidRDefault="00B00579" w:rsidP="00FE1097">
            <w:pPr>
              <w:pStyle w:val="Tekstpodstawowy2"/>
              <w:jc w:val="center"/>
              <w:rPr>
                <w:sz w:val="20"/>
              </w:rPr>
            </w:pPr>
            <w:r w:rsidRPr="00FE1097">
              <w:rPr>
                <w:sz w:val="20"/>
              </w:rPr>
              <w:t>Ilość godzin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FD83" w14:textId="77777777" w:rsidR="00B00579" w:rsidRPr="00FE1097" w:rsidRDefault="00B00579" w:rsidP="00FE1097">
            <w:pPr>
              <w:pStyle w:val="Tekstpodstawowy2"/>
              <w:jc w:val="center"/>
              <w:rPr>
                <w:sz w:val="20"/>
              </w:rPr>
            </w:pPr>
            <w:r w:rsidRPr="00FE1097">
              <w:rPr>
                <w:sz w:val="20"/>
              </w:rPr>
              <w:t>Nazwisko i imię nauczycielki</w:t>
            </w:r>
          </w:p>
        </w:tc>
        <w:tc>
          <w:tcPr>
            <w:tcW w:w="4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45C9" w14:textId="77777777" w:rsidR="00B00579" w:rsidRPr="00FE1097" w:rsidRDefault="00B00579" w:rsidP="00FE1097">
            <w:pPr>
              <w:pStyle w:val="Tekstpodstawowy2"/>
              <w:jc w:val="center"/>
              <w:rPr>
                <w:sz w:val="20"/>
              </w:rPr>
            </w:pPr>
            <w:r w:rsidRPr="00FE1097">
              <w:rPr>
                <w:sz w:val="20"/>
              </w:rPr>
              <w:t>Godziny pracy w poszczególne dni tygodnia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3F687" w14:textId="77777777" w:rsidR="00B00579" w:rsidRPr="00FE1097" w:rsidRDefault="00B00579" w:rsidP="00FE1097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>Liczba</w:t>
            </w:r>
            <w:r w:rsidRPr="00FE1097">
              <w:rPr>
                <w:sz w:val="20"/>
              </w:rPr>
              <w:t xml:space="preserve"> godz. pracy w tyg.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56FF7" w14:textId="77777777" w:rsidR="00B00579" w:rsidRPr="00FE1097" w:rsidRDefault="00B00579">
            <w:pPr>
              <w:pStyle w:val="Tekstpodstawowy2"/>
              <w:jc w:val="center"/>
              <w:rPr>
                <w:sz w:val="20"/>
              </w:rPr>
            </w:pPr>
          </w:p>
        </w:tc>
      </w:tr>
      <w:tr w:rsidR="00B00579" w:rsidRPr="00FE1097" w14:paraId="3309AC74" w14:textId="77777777" w:rsidTr="001F2E85">
        <w:trPr>
          <w:cantSplit/>
          <w:trHeight w:val="556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7896" w14:textId="77777777" w:rsidR="00B00579" w:rsidRPr="00FE1097" w:rsidRDefault="00B00579" w:rsidP="00FE1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D242" w14:textId="77777777" w:rsidR="00B00579" w:rsidRPr="00FE1097" w:rsidRDefault="00B00579" w:rsidP="00FE1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F78F" w14:textId="77777777" w:rsidR="00B00579" w:rsidRPr="00FE1097" w:rsidRDefault="00B00579" w:rsidP="00FE1097">
            <w:pPr>
              <w:jc w:val="center"/>
              <w:rPr>
                <w:sz w:val="20"/>
                <w:szCs w:val="20"/>
              </w:rPr>
            </w:pPr>
            <w:r w:rsidRPr="00FE1097">
              <w:rPr>
                <w:sz w:val="20"/>
                <w:szCs w:val="20"/>
              </w:rPr>
              <w:t>dziennie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EAA9" w14:textId="77777777" w:rsidR="00B00579" w:rsidRPr="00FE1097" w:rsidRDefault="00B00579" w:rsidP="00FE1097">
            <w:pPr>
              <w:jc w:val="center"/>
              <w:rPr>
                <w:sz w:val="20"/>
                <w:szCs w:val="20"/>
              </w:rPr>
            </w:pPr>
            <w:r w:rsidRPr="00FE1097">
              <w:rPr>
                <w:sz w:val="20"/>
                <w:szCs w:val="20"/>
              </w:rPr>
              <w:t>tygodniowo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3AB2" w14:textId="77777777" w:rsidR="00B00579" w:rsidRPr="00FE1097" w:rsidRDefault="00B00579" w:rsidP="00FE1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AEAE" w14:textId="77777777" w:rsidR="00B00579" w:rsidRPr="00FE1097" w:rsidRDefault="00B00579" w:rsidP="00FE1097">
            <w:pPr>
              <w:pStyle w:val="Tekstpodstawowy2"/>
              <w:jc w:val="center"/>
              <w:rPr>
                <w:sz w:val="20"/>
              </w:rPr>
            </w:pPr>
            <w:r w:rsidRPr="00FE1097">
              <w:rPr>
                <w:sz w:val="20"/>
              </w:rPr>
              <w:t>Poniedziałek</w:t>
            </w:r>
          </w:p>
          <w:p w14:paraId="20FE3842" w14:textId="77777777" w:rsidR="00B00579" w:rsidRPr="00FE1097" w:rsidRDefault="00B00579" w:rsidP="00FE1097">
            <w:pPr>
              <w:pStyle w:val="Tekstpodstawowy2"/>
              <w:jc w:val="center"/>
              <w:rPr>
                <w:sz w:val="20"/>
              </w:rPr>
            </w:pPr>
            <w:r w:rsidRPr="00FE1097">
              <w:rPr>
                <w:sz w:val="20"/>
              </w:rPr>
              <w:t>od - do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F6CB" w14:textId="77777777" w:rsidR="00B00579" w:rsidRPr="00FE1097" w:rsidRDefault="00B00579" w:rsidP="00FE1097">
            <w:pPr>
              <w:pStyle w:val="Tekstpodstawowy2"/>
              <w:jc w:val="center"/>
              <w:rPr>
                <w:sz w:val="20"/>
              </w:rPr>
            </w:pPr>
            <w:r w:rsidRPr="00FE1097">
              <w:rPr>
                <w:sz w:val="20"/>
              </w:rPr>
              <w:t>Wtorek</w:t>
            </w:r>
          </w:p>
          <w:p w14:paraId="2CC8BA24" w14:textId="77777777" w:rsidR="00B00579" w:rsidRPr="00FE1097" w:rsidRDefault="00B00579" w:rsidP="00FE1097">
            <w:pPr>
              <w:pStyle w:val="Tekstpodstawowy2"/>
              <w:jc w:val="center"/>
              <w:rPr>
                <w:sz w:val="20"/>
              </w:rPr>
            </w:pPr>
            <w:r w:rsidRPr="00FE1097">
              <w:rPr>
                <w:sz w:val="20"/>
              </w:rPr>
              <w:t xml:space="preserve">od </w:t>
            </w:r>
            <w:r>
              <w:rPr>
                <w:sz w:val="20"/>
              </w:rPr>
              <w:t>–</w:t>
            </w:r>
            <w:r w:rsidRPr="00FE1097">
              <w:rPr>
                <w:sz w:val="20"/>
              </w:rPr>
              <w:t xml:space="preserve"> do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BC3D" w14:textId="77777777" w:rsidR="00B00579" w:rsidRPr="00FE1097" w:rsidRDefault="00B00579" w:rsidP="00FE1097">
            <w:pPr>
              <w:pStyle w:val="Tekstpodstawowy2"/>
              <w:jc w:val="center"/>
              <w:rPr>
                <w:sz w:val="20"/>
              </w:rPr>
            </w:pPr>
            <w:r w:rsidRPr="00FE1097">
              <w:rPr>
                <w:sz w:val="20"/>
              </w:rPr>
              <w:t>Środa</w:t>
            </w:r>
          </w:p>
          <w:p w14:paraId="43D73CBD" w14:textId="77777777" w:rsidR="00B00579" w:rsidRPr="00FE1097" w:rsidRDefault="00B00579" w:rsidP="00FE1097">
            <w:pPr>
              <w:pStyle w:val="Tekstpodstawowy2"/>
              <w:jc w:val="center"/>
              <w:rPr>
                <w:sz w:val="20"/>
              </w:rPr>
            </w:pPr>
            <w:r w:rsidRPr="00FE1097">
              <w:rPr>
                <w:sz w:val="20"/>
              </w:rPr>
              <w:t xml:space="preserve">od </w:t>
            </w:r>
            <w:r>
              <w:rPr>
                <w:sz w:val="20"/>
              </w:rPr>
              <w:t>–</w:t>
            </w:r>
            <w:r w:rsidRPr="00FE1097">
              <w:rPr>
                <w:sz w:val="20"/>
              </w:rPr>
              <w:t xml:space="preserve"> do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EA90" w14:textId="77777777" w:rsidR="00B00579" w:rsidRPr="00FE1097" w:rsidRDefault="00B00579" w:rsidP="00FE1097">
            <w:pPr>
              <w:pStyle w:val="Tekstpodstawowy2"/>
              <w:jc w:val="center"/>
              <w:rPr>
                <w:sz w:val="20"/>
              </w:rPr>
            </w:pPr>
            <w:r w:rsidRPr="00FE1097">
              <w:rPr>
                <w:sz w:val="20"/>
              </w:rPr>
              <w:t>Czwartek</w:t>
            </w:r>
          </w:p>
          <w:p w14:paraId="02D0703B" w14:textId="77777777" w:rsidR="00B00579" w:rsidRPr="00FE1097" w:rsidRDefault="00B00579" w:rsidP="00FE1097">
            <w:pPr>
              <w:pStyle w:val="Tekstpodstawowy2"/>
              <w:jc w:val="center"/>
              <w:rPr>
                <w:sz w:val="20"/>
              </w:rPr>
            </w:pPr>
            <w:r w:rsidRPr="00FE1097">
              <w:rPr>
                <w:sz w:val="20"/>
              </w:rPr>
              <w:t xml:space="preserve">od </w:t>
            </w:r>
            <w:r>
              <w:rPr>
                <w:sz w:val="20"/>
              </w:rPr>
              <w:t>–</w:t>
            </w:r>
            <w:r w:rsidRPr="00FE1097">
              <w:rPr>
                <w:sz w:val="20"/>
              </w:rPr>
              <w:t xml:space="preserve"> do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39B7" w14:textId="77777777" w:rsidR="00B00579" w:rsidRPr="00FE1097" w:rsidRDefault="00B00579" w:rsidP="00FE1097">
            <w:pPr>
              <w:pStyle w:val="Tekstpodstawowy2"/>
              <w:jc w:val="center"/>
              <w:rPr>
                <w:sz w:val="20"/>
              </w:rPr>
            </w:pPr>
            <w:r w:rsidRPr="00FE1097">
              <w:rPr>
                <w:sz w:val="20"/>
              </w:rPr>
              <w:t>Piątek</w:t>
            </w:r>
          </w:p>
          <w:p w14:paraId="4CA8D063" w14:textId="77777777" w:rsidR="00B00579" w:rsidRPr="00FE1097" w:rsidRDefault="00B00579" w:rsidP="00FE1097">
            <w:pPr>
              <w:pStyle w:val="Tekstpodstawowy2"/>
              <w:jc w:val="center"/>
              <w:rPr>
                <w:sz w:val="20"/>
              </w:rPr>
            </w:pPr>
            <w:r w:rsidRPr="00FE1097">
              <w:rPr>
                <w:sz w:val="20"/>
              </w:rPr>
              <w:t xml:space="preserve">od </w:t>
            </w:r>
            <w:r>
              <w:rPr>
                <w:sz w:val="20"/>
              </w:rPr>
              <w:t>–</w:t>
            </w:r>
            <w:r w:rsidRPr="00FE1097">
              <w:rPr>
                <w:sz w:val="20"/>
              </w:rPr>
              <w:t xml:space="preserve"> do</w:t>
            </w: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4B92" w14:textId="77777777" w:rsidR="00B00579" w:rsidRPr="00FE1097" w:rsidRDefault="00B00579" w:rsidP="00B00579">
            <w:pPr>
              <w:pStyle w:val="Tekstpodstawowy2"/>
              <w:rPr>
                <w:sz w:val="20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12DF35" w14:textId="77777777" w:rsidR="00B00579" w:rsidRPr="00FE1097" w:rsidRDefault="00B00579">
            <w:pPr>
              <w:rPr>
                <w:sz w:val="20"/>
                <w:szCs w:val="20"/>
              </w:rPr>
            </w:pPr>
          </w:p>
        </w:tc>
      </w:tr>
      <w:tr w:rsidR="00FE1097" w:rsidRPr="00FE1097" w14:paraId="080BE502" w14:textId="77777777" w:rsidTr="00B00579">
        <w:trPr>
          <w:cantSplit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9B177" w14:textId="77777777" w:rsidR="00FE1097" w:rsidRPr="00FE1097" w:rsidRDefault="00FE1097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9D51A" w14:textId="77777777" w:rsidR="00FE1097" w:rsidRPr="00FE1097" w:rsidRDefault="00FE1097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C15375" w14:textId="77777777" w:rsidR="00FE1097" w:rsidRPr="00FE1097" w:rsidRDefault="00FE1097" w:rsidP="00D00F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BAA04" w14:textId="77777777" w:rsidR="00FE1097" w:rsidRPr="00FE1097" w:rsidRDefault="00FE1097" w:rsidP="00D00FE4">
            <w:pPr>
              <w:pStyle w:val="Tekstpodstawowy2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A60E54" w14:textId="77777777" w:rsidR="00FE1097" w:rsidRPr="00FE1097" w:rsidRDefault="00FE1097" w:rsidP="00D00FE4">
            <w:pPr>
              <w:pStyle w:val="Tekstpodstawowy2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932B" w14:textId="77777777" w:rsidR="00FE1097" w:rsidRPr="00FE1097" w:rsidRDefault="00FE1097" w:rsidP="00D0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ACC4" w14:textId="77777777" w:rsidR="00FE1097" w:rsidRPr="00FE1097" w:rsidRDefault="00FE1097" w:rsidP="00D0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B45E" w14:textId="77777777" w:rsidR="00FE1097" w:rsidRPr="00FE1097" w:rsidRDefault="00FE1097" w:rsidP="00D0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59D4" w14:textId="77777777" w:rsidR="00FE1097" w:rsidRPr="00FE1097" w:rsidRDefault="00FE1097" w:rsidP="00D0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187F" w14:textId="77777777" w:rsidR="00FE1097" w:rsidRPr="00FE1097" w:rsidRDefault="00FE1097" w:rsidP="00D0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8AFE" w14:textId="77777777" w:rsidR="00FE1097" w:rsidRPr="00FE1097" w:rsidRDefault="00FE1097" w:rsidP="00D0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F75B" w14:textId="77777777" w:rsidR="00FE1097" w:rsidRPr="00FE1097" w:rsidRDefault="00FE1097" w:rsidP="00D0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134A08" w14:textId="77777777" w:rsidR="00FE1097" w:rsidRPr="00FE1097" w:rsidRDefault="00FE1097">
            <w:pPr>
              <w:rPr>
                <w:sz w:val="20"/>
                <w:szCs w:val="20"/>
              </w:rPr>
            </w:pPr>
          </w:p>
        </w:tc>
      </w:tr>
      <w:tr w:rsidR="00FE1097" w:rsidRPr="00FE1097" w14:paraId="596BC2A5" w14:textId="77777777" w:rsidTr="00B00579">
        <w:trPr>
          <w:cantSplit/>
          <w:trHeight w:val="527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D37DF" w14:textId="77777777" w:rsidR="00FE1097" w:rsidRPr="00FE1097" w:rsidRDefault="00FE1097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53E0D" w14:textId="77777777" w:rsidR="00FE1097" w:rsidRPr="00FE1097" w:rsidRDefault="00FE1097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A62F8" w14:textId="77777777" w:rsidR="00FE1097" w:rsidRPr="00FE1097" w:rsidRDefault="00FE1097" w:rsidP="00D00FE4">
            <w:pPr>
              <w:pStyle w:val="Tekstpodstawowy2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3B3AA" w14:textId="77777777" w:rsidR="00FE1097" w:rsidRPr="00FE1097" w:rsidRDefault="00FE1097" w:rsidP="00D00FE4">
            <w:pPr>
              <w:pStyle w:val="Tekstpodstawowy2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45FF" w14:textId="77777777" w:rsidR="00FE1097" w:rsidRPr="00FE1097" w:rsidRDefault="00FE1097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F4D1" w14:textId="77777777" w:rsidR="00FE1097" w:rsidRPr="00FE1097" w:rsidRDefault="00FE1097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E413" w14:textId="77777777" w:rsidR="00FE1097" w:rsidRPr="00FE1097" w:rsidRDefault="00FE1097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60D4" w14:textId="77777777" w:rsidR="00FE1097" w:rsidRPr="00FE1097" w:rsidRDefault="00FE1097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7A22" w14:textId="77777777" w:rsidR="00FE1097" w:rsidRPr="00FE1097" w:rsidRDefault="00FE1097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5160" w14:textId="77777777" w:rsidR="00FE1097" w:rsidRPr="00FE1097" w:rsidRDefault="00FE1097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C6B6" w14:textId="77777777" w:rsidR="00FE1097" w:rsidRPr="00FE1097" w:rsidRDefault="00FE1097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111B" w14:textId="77777777" w:rsidR="00FE1097" w:rsidRPr="00FE1097" w:rsidRDefault="00FE1097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BAFC3F" w14:textId="77777777" w:rsidR="00FE1097" w:rsidRPr="00FE1097" w:rsidRDefault="00FE1097">
            <w:pPr>
              <w:rPr>
                <w:sz w:val="20"/>
                <w:szCs w:val="20"/>
              </w:rPr>
            </w:pPr>
          </w:p>
        </w:tc>
      </w:tr>
      <w:tr w:rsidR="00FE1097" w:rsidRPr="00FE1097" w14:paraId="0301DCB7" w14:textId="77777777" w:rsidTr="00B00579">
        <w:trPr>
          <w:cantSplit/>
          <w:trHeight w:val="535"/>
        </w:trPr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11E8" w14:textId="77777777" w:rsidR="00FE1097" w:rsidRPr="00FE1097" w:rsidRDefault="00FE1097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9C38" w14:textId="77777777" w:rsidR="00FE1097" w:rsidRPr="00FE1097" w:rsidRDefault="00FE1097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C6E5" w14:textId="77777777" w:rsidR="00FE1097" w:rsidRPr="00FE1097" w:rsidRDefault="00FE1097" w:rsidP="00D00FE4">
            <w:pPr>
              <w:pStyle w:val="Tekstpodstawowy2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FBA9" w14:textId="77777777" w:rsidR="00FE1097" w:rsidRPr="00FE1097" w:rsidRDefault="00FE1097" w:rsidP="00D00FE4">
            <w:pPr>
              <w:pStyle w:val="Tekstpodstawowy2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4C46" w14:textId="77777777" w:rsidR="00FE1097" w:rsidRPr="00FE1097" w:rsidRDefault="00FE1097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F703" w14:textId="77777777" w:rsidR="00FE1097" w:rsidRPr="00FE1097" w:rsidRDefault="00FE1097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2947" w14:textId="77777777" w:rsidR="00FE1097" w:rsidRPr="00FE1097" w:rsidRDefault="00FE1097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2D95" w14:textId="77777777" w:rsidR="00FE1097" w:rsidRPr="00FE1097" w:rsidRDefault="00FE1097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8E17" w14:textId="77777777" w:rsidR="00FE1097" w:rsidRPr="00FE1097" w:rsidRDefault="00FE1097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BD7B" w14:textId="77777777" w:rsidR="00FE1097" w:rsidRPr="00FE1097" w:rsidRDefault="00FE1097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E934" w14:textId="77777777" w:rsidR="00FE1097" w:rsidRPr="00FE1097" w:rsidRDefault="00FE1097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61B5" w14:textId="77777777" w:rsidR="00FE1097" w:rsidRPr="00FE1097" w:rsidRDefault="00FE1097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E83338" w14:textId="77777777" w:rsidR="00FE1097" w:rsidRPr="00FE1097" w:rsidRDefault="00FE1097">
            <w:pPr>
              <w:rPr>
                <w:sz w:val="20"/>
                <w:szCs w:val="20"/>
              </w:rPr>
            </w:pPr>
          </w:p>
        </w:tc>
      </w:tr>
      <w:tr w:rsidR="00D00FE4" w:rsidRPr="00FE1097" w14:paraId="54DE55F1" w14:textId="77777777" w:rsidTr="00B00579">
        <w:trPr>
          <w:cantSplit/>
          <w:trHeight w:val="882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D0522" w14:textId="77777777" w:rsidR="00D00FE4" w:rsidRPr="00FE1097" w:rsidRDefault="00D00FE4" w:rsidP="00D00FE4">
            <w:pPr>
              <w:pStyle w:val="Tekstpodstawowy2"/>
              <w:jc w:val="center"/>
              <w:rPr>
                <w:b/>
                <w:sz w:val="20"/>
              </w:rPr>
            </w:pPr>
          </w:p>
          <w:p w14:paraId="4C3AF372" w14:textId="77777777" w:rsidR="00D00FE4" w:rsidRPr="00FE1097" w:rsidRDefault="00D00FE4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A4431" w14:textId="77777777" w:rsidR="00D00FE4" w:rsidRPr="00FE1097" w:rsidRDefault="00D00FE4" w:rsidP="00D00F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6D53C" w14:textId="77777777" w:rsidR="00D00FE4" w:rsidRPr="00FE1097" w:rsidRDefault="00D00FE4" w:rsidP="00D00F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F1292" w14:textId="77777777" w:rsidR="00D00FE4" w:rsidRPr="00FE1097" w:rsidRDefault="00D00FE4" w:rsidP="00D00FE4">
            <w:pPr>
              <w:pStyle w:val="Tekstpodstawowy2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985896" w14:textId="77777777" w:rsidR="00D00FE4" w:rsidRPr="00FE1097" w:rsidRDefault="00D00FE4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3B8C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4785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951A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F3D8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606F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80A8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6A1A" w14:textId="77777777" w:rsidR="00D00FE4" w:rsidRPr="00FE1097" w:rsidRDefault="00D00FE4" w:rsidP="00D00FE4">
            <w:pPr>
              <w:pStyle w:val="Tekstpodstawowy2"/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BA1C59" w14:textId="77777777" w:rsidR="00D00FE4" w:rsidRPr="00FE1097" w:rsidRDefault="00D00FE4">
            <w:pPr>
              <w:rPr>
                <w:sz w:val="20"/>
                <w:szCs w:val="20"/>
              </w:rPr>
            </w:pPr>
          </w:p>
        </w:tc>
      </w:tr>
      <w:tr w:rsidR="00D00FE4" w:rsidRPr="00FE1097" w14:paraId="796EDA4F" w14:textId="77777777" w:rsidTr="00B00579">
        <w:trPr>
          <w:cantSplit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3E460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D314E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9760C" w14:textId="77777777" w:rsidR="00D00FE4" w:rsidRPr="00FE1097" w:rsidRDefault="00D00FE4" w:rsidP="00D00FE4">
            <w:pPr>
              <w:pStyle w:val="Tekstpodstawowy2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275D0" w14:textId="77777777" w:rsidR="00D00FE4" w:rsidRPr="00FE1097" w:rsidRDefault="00D00FE4" w:rsidP="00D00FE4">
            <w:pPr>
              <w:pStyle w:val="Tekstpodstawowy2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8308" w14:textId="77777777" w:rsidR="00D00FE4" w:rsidRPr="00FE1097" w:rsidRDefault="00D00FE4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94E9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81AA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3A7C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9E2F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43B8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D118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6B1A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476EB5" w14:textId="77777777" w:rsidR="00D00FE4" w:rsidRPr="00FE1097" w:rsidRDefault="00D00FE4">
            <w:pPr>
              <w:rPr>
                <w:sz w:val="20"/>
                <w:szCs w:val="20"/>
              </w:rPr>
            </w:pPr>
          </w:p>
        </w:tc>
      </w:tr>
      <w:tr w:rsidR="00D00FE4" w:rsidRPr="00FE1097" w14:paraId="00FDEDAB" w14:textId="77777777" w:rsidTr="00B00579">
        <w:trPr>
          <w:cantSplit/>
        </w:trPr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109F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6A6A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6FB9" w14:textId="77777777" w:rsidR="00D00FE4" w:rsidRPr="00FE1097" w:rsidRDefault="00D00FE4" w:rsidP="00D00FE4">
            <w:pPr>
              <w:pStyle w:val="Tekstpodstawowy2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F8ED" w14:textId="77777777" w:rsidR="00D00FE4" w:rsidRPr="00FE1097" w:rsidRDefault="00D00FE4" w:rsidP="00D00FE4">
            <w:pPr>
              <w:pStyle w:val="Tekstpodstawowy2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8B70" w14:textId="77777777" w:rsidR="00D00FE4" w:rsidRPr="00FE1097" w:rsidRDefault="00D00FE4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44BF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0CF0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F37C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9A8B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7D59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714F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C374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D03E96" w14:textId="77777777" w:rsidR="00D00FE4" w:rsidRPr="00FE1097" w:rsidRDefault="00D00FE4">
            <w:pPr>
              <w:rPr>
                <w:sz w:val="20"/>
                <w:szCs w:val="20"/>
              </w:rPr>
            </w:pPr>
          </w:p>
        </w:tc>
      </w:tr>
      <w:tr w:rsidR="00D00FE4" w:rsidRPr="00FE1097" w14:paraId="5DC179CD" w14:textId="77777777" w:rsidTr="00B00579">
        <w:trPr>
          <w:cantSplit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35F30" w14:textId="77777777" w:rsidR="00D00FE4" w:rsidRPr="00FE1097" w:rsidRDefault="00D00FE4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77268" w14:textId="77777777" w:rsidR="00D00FE4" w:rsidRPr="00FE1097" w:rsidRDefault="00D00FE4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CC713" w14:textId="77777777" w:rsidR="00D00FE4" w:rsidRPr="00FE1097" w:rsidRDefault="00D00FE4" w:rsidP="00D00FE4">
            <w:pPr>
              <w:pStyle w:val="Tekstpodstawowy2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E0A68" w14:textId="77777777" w:rsidR="00D00FE4" w:rsidRPr="00FE1097" w:rsidRDefault="00D00FE4" w:rsidP="00D00FE4">
            <w:pPr>
              <w:pStyle w:val="Tekstpodstawowy2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FDD7" w14:textId="77777777" w:rsidR="00D00FE4" w:rsidRPr="00FE1097" w:rsidRDefault="00D00FE4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F493" w14:textId="77777777" w:rsidR="00D00FE4" w:rsidRPr="00FE1097" w:rsidRDefault="00D00FE4" w:rsidP="00D0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9294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162C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9118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09E8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C800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5CC0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7006CB" w14:textId="77777777" w:rsidR="00D00FE4" w:rsidRPr="00FE1097" w:rsidRDefault="00D00FE4">
            <w:pPr>
              <w:rPr>
                <w:sz w:val="20"/>
                <w:szCs w:val="20"/>
              </w:rPr>
            </w:pPr>
          </w:p>
        </w:tc>
      </w:tr>
      <w:tr w:rsidR="00D00FE4" w:rsidRPr="00FE1097" w14:paraId="727D5528" w14:textId="77777777" w:rsidTr="00B00579">
        <w:trPr>
          <w:cantSplit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AA86E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C6093" w14:textId="77777777" w:rsidR="00D00FE4" w:rsidRPr="00FE1097" w:rsidRDefault="00D00FE4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1AE5C" w14:textId="77777777" w:rsidR="00D00FE4" w:rsidRPr="00FE1097" w:rsidRDefault="00D00FE4" w:rsidP="00D00FE4">
            <w:pPr>
              <w:pStyle w:val="Tekstpodstawowy2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AD9C8" w14:textId="77777777" w:rsidR="00D00FE4" w:rsidRPr="00FE1097" w:rsidRDefault="00D00FE4" w:rsidP="00D00FE4">
            <w:pPr>
              <w:pStyle w:val="Tekstpodstawowy2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D01B" w14:textId="77777777" w:rsidR="00D00FE4" w:rsidRPr="00FE1097" w:rsidRDefault="00D00FE4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7EC9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E332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F0DF" w14:textId="77777777" w:rsidR="00D00FE4" w:rsidRPr="00FE1097" w:rsidRDefault="00D00FE4" w:rsidP="00D0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7095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C83E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AA45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F84D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BD76A5" w14:textId="77777777" w:rsidR="00D00FE4" w:rsidRPr="00FE1097" w:rsidRDefault="00D00FE4">
            <w:pPr>
              <w:rPr>
                <w:sz w:val="20"/>
                <w:szCs w:val="20"/>
              </w:rPr>
            </w:pPr>
          </w:p>
        </w:tc>
      </w:tr>
      <w:tr w:rsidR="00D00FE4" w:rsidRPr="00FE1097" w14:paraId="01322DE3" w14:textId="77777777" w:rsidTr="00B00579">
        <w:trPr>
          <w:cantSplit/>
        </w:trPr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C8BB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88AD" w14:textId="77777777" w:rsidR="00D00FE4" w:rsidRPr="00FE1097" w:rsidRDefault="00D00FE4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070D" w14:textId="77777777" w:rsidR="00D00FE4" w:rsidRPr="00FE1097" w:rsidRDefault="00D00FE4" w:rsidP="00D00FE4">
            <w:pPr>
              <w:pStyle w:val="Tekstpodstawowy2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4C07" w14:textId="77777777" w:rsidR="00D00FE4" w:rsidRPr="00FE1097" w:rsidRDefault="00D00FE4" w:rsidP="00D00FE4">
            <w:pPr>
              <w:pStyle w:val="Tekstpodstawowy2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54E7" w14:textId="77777777" w:rsidR="00D00FE4" w:rsidRPr="00FE1097" w:rsidRDefault="00D00FE4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E9C7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322F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2C70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85B9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FD85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C610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1945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B75484" w14:textId="77777777" w:rsidR="00D00FE4" w:rsidRPr="00FE1097" w:rsidRDefault="00D00FE4">
            <w:pPr>
              <w:rPr>
                <w:sz w:val="20"/>
                <w:szCs w:val="20"/>
              </w:rPr>
            </w:pPr>
          </w:p>
        </w:tc>
      </w:tr>
      <w:tr w:rsidR="00FE1097" w:rsidRPr="00FE1097" w14:paraId="40E53185" w14:textId="77777777" w:rsidTr="00B00579">
        <w:trPr>
          <w:cantSplit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72073" w14:textId="77777777" w:rsidR="00775872" w:rsidRPr="008858CD" w:rsidRDefault="00775872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4C473" w14:textId="77777777" w:rsidR="008D12DF" w:rsidRPr="00FE1097" w:rsidRDefault="008D12DF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317215" w14:textId="77777777" w:rsidR="008D12DF" w:rsidRPr="00FE1097" w:rsidRDefault="008D12DF" w:rsidP="00D00FE4">
            <w:pPr>
              <w:pStyle w:val="Tekstpodstawowy2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23E4F" w14:textId="77777777" w:rsidR="00520D5C" w:rsidRPr="00FE1097" w:rsidRDefault="00520D5C" w:rsidP="00D00FE4">
            <w:pPr>
              <w:pStyle w:val="Tekstpodstawowy2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3CC2" w14:textId="77777777" w:rsidR="00775872" w:rsidRPr="00FE1097" w:rsidRDefault="00775872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B312" w14:textId="77777777"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9627" w14:textId="77777777"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1D20" w14:textId="77777777"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2EFE" w14:textId="77777777"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7BFE" w14:textId="77777777"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C88B" w14:textId="77777777"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4D59" w14:textId="77777777"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B70270" w14:textId="77777777" w:rsidR="00775872" w:rsidRPr="00FE1097" w:rsidRDefault="00775872">
            <w:pPr>
              <w:rPr>
                <w:sz w:val="20"/>
                <w:szCs w:val="20"/>
              </w:rPr>
            </w:pPr>
          </w:p>
        </w:tc>
      </w:tr>
      <w:tr w:rsidR="00FE1097" w:rsidRPr="00FE1097" w14:paraId="0C126DB2" w14:textId="77777777" w:rsidTr="00B00579">
        <w:trPr>
          <w:cantSplit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982F3" w14:textId="77777777"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170A2" w14:textId="77777777" w:rsidR="00775872" w:rsidRPr="00FE1097" w:rsidRDefault="00775872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AADD8" w14:textId="77777777" w:rsidR="00775872" w:rsidRPr="00FE1097" w:rsidRDefault="00775872" w:rsidP="00D00FE4">
            <w:pPr>
              <w:pStyle w:val="Tekstpodstawowy2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C441D" w14:textId="77777777" w:rsidR="00775872" w:rsidRPr="00FE1097" w:rsidRDefault="00775872" w:rsidP="00D00FE4">
            <w:pPr>
              <w:pStyle w:val="Tekstpodstawowy2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BDC4" w14:textId="77777777" w:rsidR="00775872" w:rsidRPr="00FE1097" w:rsidRDefault="00775872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C8A5" w14:textId="77777777"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1D82" w14:textId="77777777"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ED94" w14:textId="77777777"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093B" w14:textId="77777777"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D455" w14:textId="77777777"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87AF" w14:textId="77777777"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375D" w14:textId="77777777"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2CCF1E" w14:textId="77777777" w:rsidR="00775872" w:rsidRPr="00FE1097" w:rsidRDefault="00775872">
            <w:pPr>
              <w:rPr>
                <w:sz w:val="20"/>
                <w:szCs w:val="20"/>
              </w:rPr>
            </w:pPr>
          </w:p>
        </w:tc>
      </w:tr>
      <w:tr w:rsidR="00FE1097" w:rsidRPr="00FE1097" w14:paraId="252A75DD" w14:textId="77777777" w:rsidTr="00B00579">
        <w:trPr>
          <w:cantSplit/>
        </w:trPr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F732" w14:textId="77777777"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061B" w14:textId="77777777"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1944" w14:textId="77777777"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2F47" w14:textId="77777777"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8E16" w14:textId="77777777" w:rsidR="00775872" w:rsidRPr="00FE1097" w:rsidRDefault="00775872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ACEB" w14:textId="77777777"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A5CA" w14:textId="77777777"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F7F2" w14:textId="77777777"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D647" w14:textId="77777777"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5A0D" w14:textId="77777777"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9318" w14:textId="77777777"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C89F" w14:textId="77777777"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6671D9" w14:textId="77777777" w:rsidR="00775872" w:rsidRPr="00FE1097" w:rsidRDefault="00775872">
            <w:pPr>
              <w:rPr>
                <w:sz w:val="20"/>
                <w:szCs w:val="20"/>
              </w:rPr>
            </w:pPr>
          </w:p>
        </w:tc>
      </w:tr>
      <w:tr w:rsidR="00FE1097" w:rsidRPr="00FE1097" w14:paraId="1F53AAA3" w14:textId="77777777" w:rsidTr="00B00579">
        <w:trPr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65A4" w14:textId="77777777" w:rsidR="00EE5972" w:rsidRPr="00FE1097" w:rsidRDefault="00EE5972" w:rsidP="00205A46">
            <w:pPr>
              <w:pStyle w:val="Tekstpodstawowy2"/>
              <w:jc w:val="center"/>
              <w:rPr>
                <w:sz w:val="20"/>
              </w:rPr>
            </w:pPr>
          </w:p>
          <w:p w14:paraId="1C6033ED" w14:textId="77777777" w:rsidR="00EE5972" w:rsidRPr="008858CD" w:rsidRDefault="00EE5972" w:rsidP="00205A46">
            <w:pPr>
              <w:pStyle w:val="Tekstpodstawowy2"/>
              <w:jc w:val="center"/>
              <w:rPr>
                <w:b/>
                <w:sz w:val="20"/>
              </w:rPr>
            </w:pPr>
            <w:r w:rsidRPr="008858CD">
              <w:rPr>
                <w:b/>
                <w:sz w:val="20"/>
              </w:rPr>
              <w:t>Razem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BB6D" w14:textId="77777777" w:rsidR="00EE5972" w:rsidRPr="00FE1097" w:rsidRDefault="00EE59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2481" w14:textId="77777777" w:rsidR="00EE5972" w:rsidRPr="00FE1097" w:rsidRDefault="00EE5972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55E2" w14:textId="77777777" w:rsidR="00EE5972" w:rsidRPr="00FE1097" w:rsidRDefault="00EE5972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A407" w14:textId="77777777" w:rsidR="00EE5972" w:rsidRPr="00FE1097" w:rsidRDefault="00EE59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9415" w14:textId="77777777" w:rsidR="00EE5972" w:rsidRPr="00FE1097" w:rsidRDefault="00EE59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C711" w14:textId="77777777" w:rsidR="00EE5972" w:rsidRPr="00FE1097" w:rsidRDefault="00EE59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9E0F" w14:textId="77777777" w:rsidR="00EE5972" w:rsidRPr="00FE1097" w:rsidRDefault="00EE59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78D9" w14:textId="77777777" w:rsidR="00EE5972" w:rsidRPr="00FE1097" w:rsidRDefault="00EE59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D6AE" w14:textId="77777777" w:rsidR="00EE5972" w:rsidRPr="00FE1097" w:rsidRDefault="00EE59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8D61" w14:textId="77777777" w:rsidR="00EE5972" w:rsidRPr="00FE1097" w:rsidRDefault="00EE5972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969B" w14:textId="77777777" w:rsidR="00EE5972" w:rsidRPr="00FE1097" w:rsidRDefault="00EE59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38A661" w14:textId="77777777" w:rsidR="00EE5972" w:rsidRPr="00FE1097" w:rsidRDefault="00EE5972">
            <w:pPr>
              <w:rPr>
                <w:sz w:val="20"/>
                <w:szCs w:val="20"/>
              </w:rPr>
            </w:pPr>
          </w:p>
        </w:tc>
      </w:tr>
    </w:tbl>
    <w:p w14:paraId="67C5E90F" w14:textId="77777777" w:rsidR="00DF7587" w:rsidRPr="00FE1097" w:rsidRDefault="00DF7587">
      <w:pPr>
        <w:pStyle w:val="Tekstpodstawowy2"/>
        <w:rPr>
          <w:sz w:val="20"/>
        </w:rPr>
      </w:pPr>
      <w:r w:rsidRPr="00FE1097">
        <w:rPr>
          <w:sz w:val="20"/>
        </w:rPr>
        <w:t xml:space="preserve"> </w:t>
      </w:r>
    </w:p>
    <w:p w14:paraId="2E8AC6FB" w14:textId="77777777" w:rsidR="00DF7587" w:rsidRDefault="00DF7587">
      <w:pPr>
        <w:pStyle w:val="Tekstpodstawowy2"/>
      </w:pPr>
    </w:p>
    <w:p w14:paraId="1D005F8E" w14:textId="77777777" w:rsidR="00CD6BAF" w:rsidRDefault="00DF7587">
      <w:pPr>
        <w:pStyle w:val="Tekstpodstawowy2"/>
        <w:sectPr w:rsidR="00CD6BAF" w:rsidSect="00B40BD1">
          <w:footerReference w:type="even" r:id="rId7"/>
          <w:footerReference w:type="default" r:id="rId8"/>
          <w:pgSz w:w="11907" w:h="16840" w:code="9"/>
          <w:pgMar w:top="1418" w:right="1418" w:bottom="1418" w:left="1418" w:header="709" w:footer="709" w:gutter="0"/>
          <w:cols w:space="708"/>
          <w:docGrid w:linePitch="326"/>
        </w:sectPr>
      </w:pPr>
      <w:r>
        <w:t xml:space="preserve">UWAGA: Jeżeli po zatwierdzeniu organizacji przedszkola następują zmiany w zakresie liczby oddziałów, vacatów, liczby godzin ponadwymiarowych lub nadliczbowych dyrektor przedszkola sporządza aneks </w:t>
      </w:r>
    </w:p>
    <w:p w14:paraId="325E924B" w14:textId="77777777" w:rsidR="00C14A81" w:rsidRDefault="00C14A81">
      <w:pPr>
        <w:pStyle w:val="Tekstpodstawowy2"/>
      </w:pPr>
    </w:p>
    <w:p w14:paraId="711F1A90" w14:textId="77777777" w:rsidR="00DF7587" w:rsidRDefault="00DF7587" w:rsidP="006C2107">
      <w:pPr>
        <w:pStyle w:val="Tekstpodstawowy2"/>
        <w:numPr>
          <w:ilvl w:val="0"/>
          <w:numId w:val="19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Uwagi i wnioski Dyrektora przedszkola</w:t>
      </w:r>
    </w:p>
    <w:p w14:paraId="514B05EA" w14:textId="77777777" w:rsidR="00A10696" w:rsidRDefault="00A10696" w:rsidP="00A10696">
      <w:pPr>
        <w:pStyle w:val="Tekstpodstawowy2"/>
        <w:ind w:left="360"/>
        <w:rPr>
          <w:b/>
          <w:sz w:val="28"/>
        </w:rPr>
      </w:pPr>
    </w:p>
    <w:p w14:paraId="462EC8BC" w14:textId="77777777" w:rsidR="006375D5" w:rsidRDefault="006375D5">
      <w:pPr>
        <w:pStyle w:val="Tekstpodstawowy2"/>
        <w:rPr>
          <w:sz w:val="28"/>
        </w:rPr>
      </w:pPr>
    </w:p>
    <w:p w14:paraId="0BD7AF43" w14:textId="77777777" w:rsidR="00A10696" w:rsidRDefault="00A10696">
      <w:pPr>
        <w:pStyle w:val="Tekstpodstawowy2"/>
        <w:rPr>
          <w:b/>
          <w:i/>
          <w:sz w:val="28"/>
        </w:rPr>
      </w:pPr>
    </w:p>
    <w:p w14:paraId="6C6B6472" w14:textId="77777777" w:rsidR="00A10696" w:rsidRDefault="004974C9">
      <w:pPr>
        <w:pStyle w:val="Tekstpodstawowy2"/>
        <w:rPr>
          <w:sz w:val="20"/>
        </w:rPr>
      </w:pPr>
      <w:r>
        <w:rPr>
          <w:b/>
          <w:i/>
          <w:sz w:val="28"/>
        </w:rPr>
        <w:t>Wnioski:</w:t>
      </w:r>
      <w:r w:rsidR="00DF7587">
        <w:rPr>
          <w:sz w:val="20"/>
        </w:rPr>
        <w:t xml:space="preserve"> </w:t>
      </w:r>
    </w:p>
    <w:p w14:paraId="6EF951B6" w14:textId="77777777" w:rsidR="00A10696" w:rsidRDefault="00A10696">
      <w:pPr>
        <w:pStyle w:val="Tekstpodstawowy2"/>
        <w:rPr>
          <w:sz w:val="20"/>
        </w:rPr>
      </w:pPr>
    </w:p>
    <w:p w14:paraId="6DC0AD53" w14:textId="77777777" w:rsidR="00A10696" w:rsidRDefault="00A10696">
      <w:pPr>
        <w:pStyle w:val="Tekstpodstawowy2"/>
        <w:rPr>
          <w:sz w:val="20"/>
        </w:rPr>
      </w:pPr>
    </w:p>
    <w:p w14:paraId="13C62CE3" w14:textId="77777777" w:rsidR="00A10696" w:rsidRDefault="00A10696">
      <w:pPr>
        <w:pStyle w:val="Tekstpodstawowy2"/>
        <w:rPr>
          <w:sz w:val="20"/>
        </w:rPr>
      </w:pPr>
    </w:p>
    <w:p w14:paraId="34B4AAF3" w14:textId="77777777" w:rsidR="00A10696" w:rsidRDefault="00A10696">
      <w:pPr>
        <w:pStyle w:val="Tekstpodstawowy2"/>
        <w:rPr>
          <w:sz w:val="20"/>
        </w:rPr>
      </w:pPr>
    </w:p>
    <w:p w14:paraId="120F05BF" w14:textId="77777777" w:rsidR="00DF7587" w:rsidRPr="0018731B" w:rsidRDefault="00DF7587">
      <w:pPr>
        <w:pStyle w:val="Tekstpodstawowy2"/>
        <w:rPr>
          <w:szCs w:val="16"/>
        </w:rPr>
      </w:pPr>
      <w:r w:rsidRPr="0018731B">
        <w:rPr>
          <w:szCs w:val="16"/>
        </w:rPr>
        <w:t>........................</w:t>
      </w:r>
      <w:r w:rsidR="00815F23" w:rsidRPr="0018731B">
        <w:rPr>
          <w:szCs w:val="16"/>
        </w:rPr>
        <w:t>...............................</w:t>
      </w:r>
      <w:r w:rsidR="006273AE" w:rsidRPr="0018731B">
        <w:rPr>
          <w:szCs w:val="16"/>
        </w:rPr>
        <w:tab/>
      </w:r>
      <w:r w:rsidR="006273AE" w:rsidRPr="0018731B">
        <w:rPr>
          <w:szCs w:val="16"/>
        </w:rPr>
        <w:tab/>
      </w:r>
      <w:r w:rsidR="006273AE" w:rsidRPr="0018731B">
        <w:rPr>
          <w:szCs w:val="16"/>
        </w:rPr>
        <w:tab/>
      </w:r>
      <w:r w:rsidR="006273AE" w:rsidRPr="0018731B">
        <w:rPr>
          <w:szCs w:val="16"/>
        </w:rPr>
        <w:tab/>
      </w:r>
      <w:r w:rsidR="006273AE" w:rsidRPr="0018731B">
        <w:rPr>
          <w:szCs w:val="16"/>
        </w:rPr>
        <w:tab/>
      </w:r>
      <w:r w:rsidR="006273AE" w:rsidRPr="0018731B">
        <w:rPr>
          <w:szCs w:val="16"/>
        </w:rPr>
        <w:tab/>
      </w:r>
      <w:r w:rsidR="005C3701">
        <w:rPr>
          <w:szCs w:val="16"/>
        </w:rPr>
        <w:t xml:space="preserve">                </w:t>
      </w:r>
      <w:r w:rsidR="006273AE" w:rsidRPr="0018731B">
        <w:rPr>
          <w:szCs w:val="16"/>
        </w:rPr>
        <w:t>………………………………..</w:t>
      </w:r>
    </w:p>
    <w:p w14:paraId="655C1F37" w14:textId="77777777" w:rsidR="00DF7587" w:rsidRPr="0018731B" w:rsidRDefault="00DF7587">
      <w:pPr>
        <w:pStyle w:val="Tekstpodstawowy2"/>
        <w:rPr>
          <w:szCs w:val="16"/>
        </w:rPr>
      </w:pPr>
      <w:r w:rsidRPr="0018731B">
        <w:rPr>
          <w:szCs w:val="16"/>
        </w:rPr>
        <w:t xml:space="preserve">        ( miejscowość i data ) </w:t>
      </w:r>
      <w:r w:rsidRPr="0018731B">
        <w:rPr>
          <w:szCs w:val="16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8731B">
        <w:rPr>
          <w:sz w:val="20"/>
        </w:rPr>
        <w:t xml:space="preserve">     </w:t>
      </w:r>
      <w:r w:rsidR="00012D37">
        <w:rPr>
          <w:sz w:val="20"/>
        </w:rPr>
        <w:t xml:space="preserve">                   </w:t>
      </w:r>
      <w:r w:rsidR="0018731B">
        <w:rPr>
          <w:sz w:val="20"/>
        </w:rPr>
        <w:t xml:space="preserve"> </w:t>
      </w:r>
      <w:r w:rsidRPr="0018731B">
        <w:rPr>
          <w:szCs w:val="16"/>
        </w:rPr>
        <w:t>( podpis dyrektora przedszkola )</w:t>
      </w:r>
    </w:p>
    <w:p w14:paraId="1A266EFA" w14:textId="77777777" w:rsidR="00FA4D1B" w:rsidRDefault="00FA4D1B">
      <w:pPr>
        <w:pStyle w:val="Tekstpodstawowy2"/>
        <w:rPr>
          <w:b/>
          <w:sz w:val="28"/>
          <w:u w:val="single"/>
        </w:rPr>
      </w:pPr>
    </w:p>
    <w:p w14:paraId="4F7C392C" w14:textId="77777777" w:rsidR="00A10696" w:rsidRDefault="00A10696">
      <w:pPr>
        <w:pStyle w:val="Tekstpodstawowy2"/>
        <w:rPr>
          <w:b/>
          <w:sz w:val="28"/>
        </w:rPr>
      </w:pPr>
    </w:p>
    <w:p w14:paraId="6BAA2A58" w14:textId="77777777" w:rsidR="00A10696" w:rsidRDefault="00A10696">
      <w:pPr>
        <w:pStyle w:val="Tekstpodstawowy2"/>
        <w:rPr>
          <w:b/>
          <w:sz w:val="28"/>
        </w:rPr>
      </w:pPr>
    </w:p>
    <w:p w14:paraId="7A27583E" w14:textId="77777777" w:rsidR="00A10696" w:rsidRDefault="00A10696">
      <w:pPr>
        <w:pStyle w:val="Tekstpodstawowy2"/>
        <w:rPr>
          <w:b/>
          <w:sz w:val="28"/>
        </w:rPr>
      </w:pPr>
    </w:p>
    <w:p w14:paraId="5271407A" w14:textId="77777777" w:rsidR="00DF7587" w:rsidRDefault="00A10696">
      <w:pPr>
        <w:pStyle w:val="Tekstpodstawowy2"/>
        <w:rPr>
          <w:b/>
          <w:sz w:val="28"/>
        </w:rPr>
      </w:pPr>
      <w:r>
        <w:rPr>
          <w:b/>
          <w:sz w:val="28"/>
        </w:rPr>
        <w:t>VI</w:t>
      </w:r>
      <w:r w:rsidR="006C2107">
        <w:rPr>
          <w:b/>
          <w:sz w:val="28"/>
        </w:rPr>
        <w:t>I</w:t>
      </w:r>
      <w:r>
        <w:rPr>
          <w:b/>
          <w:sz w:val="28"/>
        </w:rPr>
        <w:t xml:space="preserve">. </w:t>
      </w:r>
      <w:r w:rsidR="00DF7587">
        <w:rPr>
          <w:b/>
          <w:sz w:val="28"/>
          <w:u w:val="single"/>
        </w:rPr>
        <w:t>Uwagi i decyzja organu prowadzącego</w:t>
      </w:r>
    </w:p>
    <w:p w14:paraId="5DC36F32" w14:textId="77777777" w:rsidR="00DF7587" w:rsidRDefault="00DF7587">
      <w:pPr>
        <w:pStyle w:val="Tekstpodstawowy2"/>
        <w:rPr>
          <w:b/>
          <w:sz w:val="24"/>
        </w:rPr>
      </w:pPr>
    </w:p>
    <w:p w14:paraId="2D8DBA11" w14:textId="77777777" w:rsidR="00DF7587" w:rsidRDefault="00DF7587">
      <w:pPr>
        <w:pStyle w:val="Tekstpodstawowy2"/>
        <w:rPr>
          <w:sz w:val="24"/>
        </w:rPr>
      </w:pPr>
      <w:r>
        <w:rPr>
          <w:sz w:val="24"/>
        </w:rPr>
        <w:t xml:space="preserve">Zatwierdzona liczba etatów pedagogicznych ................. ... </w:t>
      </w:r>
      <w:r w:rsidR="006C2107">
        <w:rPr>
          <w:sz w:val="24"/>
        </w:rPr>
        <w:t xml:space="preserve">      </w:t>
      </w:r>
      <w:r>
        <w:rPr>
          <w:sz w:val="24"/>
        </w:rPr>
        <w:t>adm. .......</w:t>
      </w:r>
      <w:r w:rsidR="00AC18FC">
        <w:rPr>
          <w:sz w:val="24"/>
        </w:rPr>
        <w:t>...... obsług. ...............</w:t>
      </w:r>
    </w:p>
    <w:p w14:paraId="3127DD0B" w14:textId="77777777" w:rsidR="00DF7587" w:rsidRDefault="00DF7587">
      <w:pPr>
        <w:pStyle w:val="Tekstpodstawowy2"/>
        <w:rPr>
          <w:sz w:val="24"/>
        </w:rPr>
      </w:pPr>
      <w:r>
        <w:rPr>
          <w:sz w:val="24"/>
        </w:rPr>
        <w:t xml:space="preserve">Zatwierdzona </w:t>
      </w:r>
      <w:r w:rsidR="00AC18FC">
        <w:rPr>
          <w:sz w:val="24"/>
        </w:rPr>
        <w:t xml:space="preserve">Liczba </w:t>
      </w:r>
      <w:r>
        <w:rPr>
          <w:sz w:val="24"/>
        </w:rPr>
        <w:t xml:space="preserve"> godzi</w:t>
      </w:r>
      <w:r w:rsidR="00AC18FC">
        <w:rPr>
          <w:sz w:val="24"/>
        </w:rPr>
        <w:t>n</w:t>
      </w:r>
      <w:r>
        <w:rPr>
          <w:sz w:val="24"/>
        </w:rPr>
        <w:t xml:space="preserve"> ponadwymiarowych ...............................................................</w:t>
      </w:r>
      <w:r w:rsidR="00AC18FC">
        <w:rPr>
          <w:sz w:val="24"/>
        </w:rPr>
        <w:t>.</w:t>
      </w:r>
    </w:p>
    <w:p w14:paraId="6157B1AE" w14:textId="77777777" w:rsidR="00DF7587" w:rsidRDefault="00DF7587">
      <w:pPr>
        <w:pStyle w:val="Tekstpodstawowy2"/>
        <w:rPr>
          <w:sz w:val="24"/>
        </w:rPr>
      </w:pPr>
      <w:r>
        <w:rPr>
          <w:sz w:val="24"/>
        </w:rPr>
        <w:t xml:space="preserve">Zatwierdzona liczba godzin </w:t>
      </w:r>
      <w:r w:rsidR="00FA4D1B">
        <w:rPr>
          <w:sz w:val="24"/>
        </w:rPr>
        <w:t xml:space="preserve">pedagogicznych </w:t>
      </w:r>
      <w:r w:rsidR="006C2107">
        <w:rPr>
          <w:sz w:val="24"/>
        </w:rPr>
        <w:t>łącznie</w:t>
      </w:r>
      <w:r>
        <w:rPr>
          <w:sz w:val="24"/>
        </w:rPr>
        <w:t>.......................................</w:t>
      </w:r>
      <w:r w:rsidR="00AC18FC">
        <w:rPr>
          <w:sz w:val="24"/>
        </w:rPr>
        <w:t>............................</w:t>
      </w:r>
    </w:p>
    <w:p w14:paraId="7C48535F" w14:textId="77777777" w:rsidR="00DF7587" w:rsidRDefault="00DF7587">
      <w:pPr>
        <w:pStyle w:val="Tekstpodstawowy2"/>
        <w:rPr>
          <w:sz w:val="28"/>
        </w:rPr>
      </w:pPr>
      <w:r>
        <w:rPr>
          <w:sz w:val="24"/>
        </w:rPr>
        <w:t>Zatwierdzony okres przerwy wakac</w:t>
      </w:r>
      <w:r w:rsidR="00815F23">
        <w:rPr>
          <w:sz w:val="24"/>
        </w:rPr>
        <w:t>yjnej ..................</w:t>
      </w:r>
      <w:r>
        <w:rPr>
          <w:sz w:val="24"/>
        </w:rPr>
        <w:t>...........................................</w:t>
      </w:r>
    </w:p>
    <w:p w14:paraId="7DB36AAE" w14:textId="77777777" w:rsidR="00DF7587" w:rsidRDefault="00DF7587">
      <w:pPr>
        <w:pStyle w:val="Tekstpodstawowy2"/>
        <w:rPr>
          <w:sz w:val="28"/>
        </w:rPr>
      </w:pPr>
    </w:p>
    <w:p w14:paraId="6710891F" w14:textId="77777777" w:rsidR="00DF7587" w:rsidRDefault="00DF7587">
      <w:pPr>
        <w:pStyle w:val="Tekstpodstawowy2"/>
        <w:rPr>
          <w:sz w:val="28"/>
        </w:rPr>
      </w:pPr>
    </w:p>
    <w:p w14:paraId="00696A78" w14:textId="77777777" w:rsidR="00DF7587" w:rsidRDefault="00DF7587">
      <w:pPr>
        <w:pStyle w:val="Tekstpodstawowy2"/>
        <w:rPr>
          <w:sz w:val="28"/>
        </w:rPr>
      </w:pPr>
    </w:p>
    <w:p w14:paraId="672628E6" w14:textId="77777777" w:rsidR="00DF7587" w:rsidRPr="0018731B" w:rsidRDefault="00DF7587" w:rsidP="006273AE">
      <w:pPr>
        <w:pStyle w:val="Tekstpodstawowy2"/>
        <w:ind w:left="7080"/>
        <w:rPr>
          <w:szCs w:val="16"/>
        </w:rPr>
      </w:pPr>
      <w:r w:rsidRPr="0018731B">
        <w:rPr>
          <w:szCs w:val="16"/>
        </w:rPr>
        <w:t xml:space="preserve">Stanowisko służbowe osoby </w:t>
      </w:r>
      <w:r w:rsidR="006273AE" w:rsidRPr="0018731B">
        <w:rPr>
          <w:szCs w:val="16"/>
        </w:rPr>
        <w:t>zatwierdzającej</w:t>
      </w:r>
    </w:p>
    <w:p w14:paraId="3DFBFF4F" w14:textId="77777777" w:rsidR="00DF7587" w:rsidRDefault="00DF7587">
      <w:pPr>
        <w:pStyle w:val="Tekstpodstawowy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85613">
        <w:rPr>
          <w:sz w:val="20"/>
        </w:rPr>
        <w:tab/>
      </w:r>
      <w:r w:rsidR="00D85613">
        <w:rPr>
          <w:sz w:val="20"/>
        </w:rPr>
        <w:tab/>
      </w:r>
      <w:r w:rsidR="006273AE">
        <w:rPr>
          <w:sz w:val="20"/>
        </w:rPr>
        <w:tab/>
      </w:r>
      <w:r w:rsidR="006273AE">
        <w:rPr>
          <w:sz w:val="20"/>
        </w:rPr>
        <w:tab/>
      </w:r>
      <w:r w:rsidR="006273AE">
        <w:rPr>
          <w:sz w:val="20"/>
        </w:rPr>
        <w:tab/>
      </w:r>
      <w:r w:rsidR="006273AE">
        <w:rPr>
          <w:sz w:val="20"/>
        </w:rPr>
        <w:tab/>
      </w:r>
      <w:r w:rsidR="006273AE">
        <w:rPr>
          <w:sz w:val="20"/>
        </w:rPr>
        <w:tab/>
      </w:r>
      <w:r w:rsidR="006273AE">
        <w:rPr>
          <w:sz w:val="20"/>
        </w:rPr>
        <w:tab/>
      </w:r>
      <w:r w:rsidR="006273AE">
        <w:rPr>
          <w:sz w:val="20"/>
        </w:rPr>
        <w:tab/>
      </w:r>
      <w:r w:rsidR="006273AE">
        <w:rPr>
          <w:sz w:val="20"/>
        </w:rPr>
        <w:tab/>
      </w:r>
      <w:r w:rsidR="006273AE">
        <w:rPr>
          <w:sz w:val="20"/>
        </w:rPr>
        <w:tab/>
      </w:r>
      <w:r w:rsidR="006273AE">
        <w:rPr>
          <w:sz w:val="20"/>
        </w:rPr>
        <w:tab/>
      </w:r>
      <w:r w:rsidR="006273AE">
        <w:rPr>
          <w:sz w:val="20"/>
        </w:rPr>
        <w:tab/>
      </w:r>
      <w:r w:rsidR="006273AE">
        <w:rPr>
          <w:sz w:val="20"/>
        </w:rPr>
        <w:tab/>
      </w:r>
      <w:r w:rsidR="006273AE">
        <w:rPr>
          <w:sz w:val="20"/>
        </w:rPr>
        <w:tab/>
      </w:r>
      <w:r w:rsidR="006273AE">
        <w:rPr>
          <w:sz w:val="20"/>
        </w:rPr>
        <w:tab/>
      </w:r>
      <w:r w:rsidR="006273AE">
        <w:rPr>
          <w:sz w:val="20"/>
        </w:rPr>
        <w:tab/>
      </w:r>
      <w:r w:rsidR="006273AE">
        <w:rPr>
          <w:sz w:val="20"/>
        </w:rPr>
        <w:tab/>
      </w:r>
      <w:r w:rsidR="006273AE">
        <w:rPr>
          <w:sz w:val="20"/>
        </w:rPr>
        <w:tab/>
      </w:r>
      <w:r w:rsidR="006273AE">
        <w:rPr>
          <w:sz w:val="20"/>
        </w:rPr>
        <w:tab/>
      </w:r>
      <w:r w:rsidR="006273AE">
        <w:rPr>
          <w:sz w:val="20"/>
        </w:rPr>
        <w:tab/>
      </w:r>
      <w:r w:rsidR="006273AE">
        <w:rPr>
          <w:sz w:val="20"/>
        </w:rPr>
        <w:tab/>
      </w:r>
      <w:r w:rsidR="006273AE">
        <w:rPr>
          <w:sz w:val="20"/>
        </w:rPr>
        <w:tab/>
      </w:r>
      <w:r w:rsidR="006273AE">
        <w:rPr>
          <w:sz w:val="20"/>
        </w:rPr>
        <w:tab/>
      </w:r>
      <w:r w:rsidR="006273AE">
        <w:rPr>
          <w:sz w:val="20"/>
        </w:rPr>
        <w:tab/>
      </w:r>
      <w:r w:rsidR="006273AE">
        <w:rPr>
          <w:sz w:val="20"/>
        </w:rPr>
        <w:tab/>
      </w:r>
    </w:p>
    <w:p w14:paraId="077E5650" w14:textId="77777777" w:rsidR="006273AE" w:rsidRDefault="006273AE" w:rsidP="006273AE">
      <w:pPr>
        <w:pStyle w:val="Tekstpodstawowy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18731B">
        <w:rPr>
          <w:szCs w:val="16"/>
        </w:rPr>
        <w:t>(podpis)</w:t>
      </w:r>
    </w:p>
    <w:p w14:paraId="14C20206" w14:textId="77777777" w:rsidR="0035062E" w:rsidRDefault="006273AE" w:rsidP="006375D5">
      <w:pPr>
        <w:pStyle w:val="Tekstpodstawowy2"/>
        <w:tabs>
          <w:tab w:val="left" w:pos="7779"/>
        </w:tabs>
        <w:rPr>
          <w:sz w:val="20"/>
        </w:rPr>
      </w:pPr>
      <w:r>
        <w:rPr>
          <w:sz w:val="20"/>
        </w:rPr>
        <w:t>……………………………….</w:t>
      </w:r>
      <w:r w:rsidR="006375D5">
        <w:rPr>
          <w:sz w:val="20"/>
        </w:rPr>
        <w:t xml:space="preserve">        </w:t>
      </w:r>
    </w:p>
    <w:p w14:paraId="71D4542D" w14:textId="77777777" w:rsidR="00DF7587" w:rsidRPr="0018731B" w:rsidRDefault="006375D5" w:rsidP="006375D5">
      <w:pPr>
        <w:pStyle w:val="Tekstpodstawowy2"/>
        <w:tabs>
          <w:tab w:val="left" w:pos="7779"/>
        </w:tabs>
        <w:rPr>
          <w:szCs w:val="16"/>
        </w:rPr>
      </w:pPr>
      <w:r w:rsidRPr="0018731B">
        <w:rPr>
          <w:szCs w:val="16"/>
        </w:rPr>
        <w:t>( miejscowość i data)</w:t>
      </w:r>
      <w:r w:rsidRPr="0018731B">
        <w:rPr>
          <w:szCs w:val="16"/>
        </w:rPr>
        <w:tab/>
      </w:r>
      <w:r w:rsidRPr="0018731B">
        <w:rPr>
          <w:szCs w:val="16"/>
        </w:rPr>
        <w:tab/>
      </w:r>
      <w:r w:rsidRPr="0018731B">
        <w:rPr>
          <w:szCs w:val="16"/>
        </w:rPr>
        <w:tab/>
      </w:r>
      <w:r w:rsidRPr="0018731B">
        <w:rPr>
          <w:szCs w:val="16"/>
        </w:rPr>
        <w:tab/>
      </w:r>
      <w:r w:rsidR="00DF7587" w:rsidRPr="0018731B">
        <w:rPr>
          <w:szCs w:val="16"/>
        </w:rPr>
        <w:tab/>
      </w:r>
      <w:r w:rsidR="00DF7587" w:rsidRPr="0018731B">
        <w:rPr>
          <w:szCs w:val="16"/>
        </w:rPr>
        <w:tab/>
      </w:r>
      <w:r w:rsidR="00DF7587" w:rsidRPr="0018731B">
        <w:rPr>
          <w:szCs w:val="16"/>
        </w:rPr>
        <w:tab/>
      </w:r>
      <w:r w:rsidR="00DF7587" w:rsidRPr="0018731B">
        <w:rPr>
          <w:szCs w:val="16"/>
        </w:rPr>
        <w:tab/>
      </w:r>
      <w:r w:rsidR="00DF7587" w:rsidRPr="0018731B">
        <w:rPr>
          <w:szCs w:val="16"/>
        </w:rPr>
        <w:tab/>
      </w:r>
    </w:p>
    <w:p w14:paraId="79AE44CB" w14:textId="77777777" w:rsidR="00FA4D1B" w:rsidRDefault="00FA4D1B">
      <w:pPr>
        <w:pStyle w:val="Tekstpodstawowy2"/>
        <w:rPr>
          <w:sz w:val="20"/>
        </w:rPr>
      </w:pPr>
    </w:p>
    <w:sectPr w:rsidR="00FA4D1B" w:rsidSect="00CD6BAF"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3556B" w14:textId="77777777" w:rsidR="00D11A21" w:rsidRDefault="00D11A21">
      <w:r>
        <w:separator/>
      </w:r>
    </w:p>
  </w:endnote>
  <w:endnote w:type="continuationSeparator" w:id="0">
    <w:p w14:paraId="19ECA430" w14:textId="77777777" w:rsidR="00D11A21" w:rsidRDefault="00D1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61482" w14:textId="77777777" w:rsidR="00CD4A66" w:rsidRDefault="00CD4A66" w:rsidP="00CF279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3D8E20" w14:textId="77777777" w:rsidR="00CD4A66" w:rsidRDefault="00CD4A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9E42F" w14:textId="77777777" w:rsidR="00CD4A66" w:rsidRDefault="00CD4A66" w:rsidP="00CF279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0D14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F73C355" w14:textId="77777777" w:rsidR="00CD4A66" w:rsidRDefault="00CD4A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FBC10" w14:textId="77777777" w:rsidR="00D11A21" w:rsidRDefault="00D11A21">
      <w:r>
        <w:separator/>
      </w:r>
    </w:p>
  </w:footnote>
  <w:footnote w:type="continuationSeparator" w:id="0">
    <w:p w14:paraId="5CB4E428" w14:textId="77777777" w:rsidR="00D11A21" w:rsidRDefault="00D11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3199E"/>
    <w:multiLevelType w:val="hybridMultilevel"/>
    <w:tmpl w:val="02BEA6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B505C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E882753"/>
    <w:multiLevelType w:val="hybridMultilevel"/>
    <w:tmpl w:val="E4C4DED6"/>
    <w:lvl w:ilvl="0" w:tplc="3E68A1E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471E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3FC4C7B"/>
    <w:multiLevelType w:val="singleLevel"/>
    <w:tmpl w:val="0415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4924927"/>
    <w:multiLevelType w:val="singleLevel"/>
    <w:tmpl w:val="041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DBD05DD"/>
    <w:multiLevelType w:val="hybridMultilevel"/>
    <w:tmpl w:val="BEDC6E36"/>
    <w:lvl w:ilvl="0" w:tplc="4156FC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6A62D6"/>
    <w:multiLevelType w:val="hybridMultilevel"/>
    <w:tmpl w:val="74BA9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B0DBF"/>
    <w:multiLevelType w:val="hybridMultilevel"/>
    <w:tmpl w:val="4B705CCE"/>
    <w:lvl w:ilvl="0" w:tplc="D0BAE8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E80442"/>
    <w:multiLevelType w:val="hybridMultilevel"/>
    <w:tmpl w:val="1682BD28"/>
    <w:lvl w:ilvl="0" w:tplc="20F6B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021D01"/>
    <w:multiLevelType w:val="singleLevel"/>
    <w:tmpl w:val="20F6B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389204F5"/>
    <w:multiLevelType w:val="singleLevel"/>
    <w:tmpl w:val="041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42E477CE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5C434708"/>
    <w:multiLevelType w:val="hybridMultilevel"/>
    <w:tmpl w:val="4BE2B082"/>
    <w:lvl w:ilvl="0" w:tplc="6D9A32E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6700E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6C153D26"/>
    <w:multiLevelType w:val="hybridMultilevel"/>
    <w:tmpl w:val="1ED42520"/>
    <w:lvl w:ilvl="0" w:tplc="CB889C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F36CD"/>
    <w:multiLevelType w:val="hybridMultilevel"/>
    <w:tmpl w:val="FFDA0D64"/>
    <w:lvl w:ilvl="0" w:tplc="E496E4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C141F8"/>
    <w:multiLevelType w:val="hybridMultilevel"/>
    <w:tmpl w:val="3EFE10B4"/>
    <w:lvl w:ilvl="0" w:tplc="A5FE90B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3"/>
  </w:num>
  <w:num w:numId="5">
    <w:abstractNumId w:val="12"/>
  </w:num>
  <w:num w:numId="6">
    <w:abstractNumId w:val="5"/>
  </w:num>
  <w:num w:numId="7">
    <w:abstractNumId w:val="4"/>
  </w:num>
  <w:num w:numId="8">
    <w:abstractNumId w:val="11"/>
  </w:num>
  <w:num w:numId="9">
    <w:abstractNumId w:val="11"/>
    <w:lvlOverride w:ilvl="0">
      <w:startOverride w:val="4"/>
    </w:lvlOverride>
  </w:num>
  <w:num w:numId="10">
    <w:abstractNumId w:val="16"/>
  </w:num>
  <w:num w:numId="11">
    <w:abstractNumId w:val="9"/>
  </w:num>
  <w:num w:numId="12">
    <w:abstractNumId w:val="7"/>
  </w:num>
  <w:num w:numId="13">
    <w:abstractNumId w:val="0"/>
  </w:num>
  <w:num w:numId="14">
    <w:abstractNumId w:val="8"/>
  </w:num>
  <w:num w:numId="15">
    <w:abstractNumId w:val="15"/>
  </w:num>
  <w:num w:numId="16">
    <w:abstractNumId w:val="13"/>
  </w:num>
  <w:num w:numId="17">
    <w:abstractNumId w:val="17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40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DF"/>
    <w:rsid w:val="00012D37"/>
    <w:rsid w:val="00024149"/>
    <w:rsid w:val="000324F8"/>
    <w:rsid w:val="00090741"/>
    <w:rsid w:val="000C1EC9"/>
    <w:rsid w:val="000F36C3"/>
    <w:rsid w:val="00180CD5"/>
    <w:rsid w:val="0018731B"/>
    <w:rsid w:val="0019200C"/>
    <w:rsid w:val="001B78F6"/>
    <w:rsid w:val="001C6EDC"/>
    <w:rsid w:val="001D1023"/>
    <w:rsid w:val="001E5B5A"/>
    <w:rsid w:val="001E7682"/>
    <w:rsid w:val="001F7D3C"/>
    <w:rsid w:val="00205A46"/>
    <w:rsid w:val="00222101"/>
    <w:rsid w:val="00260C90"/>
    <w:rsid w:val="00271D01"/>
    <w:rsid w:val="00272403"/>
    <w:rsid w:val="00291DFD"/>
    <w:rsid w:val="002A6665"/>
    <w:rsid w:val="002B0A65"/>
    <w:rsid w:val="00325311"/>
    <w:rsid w:val="00336A85"/>
    <w:rsid w:val="0035062E"/>
    <w:rsid w:val="003525F6"/>
    <w:rsid w:val="003940C6"/>
    <w:rsid w:val="003F57B4"/>
    <w:rsid w:val="003F5A03"/>
    <w:rsid w:val="00452242"/>
    <w:rsid w:val="00465BC3"/>
    <w:rsid w:val="004670BB"/>
    <w:rsid w:val="00480F1A"/>
    <w:rsid w:val="004974C9"/>
    <w:rsid w:val="0050769A"/>
    <w:rsid w:val="00520D5C"/>
    <w:rsid w:val="00555298"/>
    <w:rsid w:val="00591896"/>
    <w:rsid w:val="005A01EE"/>
    <w:rsid w:val="005C3701"/>
    <w:rsid w:val="006273AE"/>
    <w:rsid w:val="00636DFC"/>
    <w:rsid w:val="006375D5"/>
    <w:rsid w:val="0064725C"/>
    <w:rsid w:val="00650649"/>
    <w:rsid w:val="006919E5"/>
    <w:rsid w:val="006A2194"/>
    <w:rsid w:val="006C2107"/>
    <w:rsid w:val="006F40C3"/>
    <w:rsid w:val="006F5B6C"/>
    <w:rsid w:val="00727C4F"/>
    <w:rsid w:val="007479DF"/>
    <w:rsid w:val="00770724"/>
    <w:rsid w:val="00775872"/>
    <w:rsid w:val="007D0D14"/>
    <w:rsid w:val="008103D3"/>
    <w:rsid w:val="00815F23"/>
    <w:rsid w:val="0082524A"/>
    <w:rsid w:val="008264A5"/>
    <w:rsid w:val="008377DD"/>
    <w:rsid w:val="00870949"/>
    <w:rsid w:val="008858CD"/>
    <w:rsid w:val="008D12DF"/>
    <w:rsid w:val="00904794"/>
    <w:rsid w:val="009124D9"/>
    <w:rsid w:val="00971AD4"/>
    <w:rsid w:val="00980297"/>
    <w:rsid w:val="009B1BDB"/>
    <w:rsid w:val="00A10696"/>
    <w:rsid w:val="00A11286"/>
    <w:rsid w:val="00A5657E"/>
    <w:rsid w:val="00A56595"/>
    <w:rsid w:val="00AA1203"/>
    <w:rsid w:val="00AA13C0"/>
    <w:rsid w:val="00AA6A29"/>
    <w:rsid w:val="00AC052E"/>
    <w:rsid w:val="00AC18FC"/>
    <w:rsid w:val="00AC38C1"/>
    <w:rsid w:val="00AD5253"/>
    <w:rsid w:val="00AD5493"/>
    <w:rsid w:val="00B00579"/>
    <w:rsid w:val="00B40BD1"/>
    <w:rsid w:val="00B8283F"/>
    <w:rsid w:val="00BC3872"/>
    <w:rsid w:val="00C123A7"/>
    <w:rsid w:val="00C14A81"/>
    <w:rsid w:val="00C30294"/>
    <w:rsid w:val="00C56894"/>
    <w:rsid w:val="00C760F9"/>
    <w:rsid w:val="00C94444"/>
    <w:rsid w:val="00CD4A66"/>
    <w:rsid w:val="00CD6BAF"/>
    <w:rsid w:val="00CF2793"/>
    <w:rsid w:val="00D00F0B"/>
    <w:rsid w:val="00D00FE4"/>
    <w:rsid w:val="00D11A21"/>
    <w:rsid w:val="00D5260F"/>
    <w:rsid w:val="00D5391D"/>
    <w:rsid w:val="00D60559"/>
    <w:rsid w:val="00D85613"/>
    <w:rsid w:val="00DB08A4"/>
    <w:rsid w:val="00DB6B6C"/>
    <w:rsid w:val="00DE2B29"/>
    <w:rsid w:val="00DF64F3"/>
    <w:rsid w:val="00DF7587"/>
    <w:rsid w:val="00E42F51"/>
    <w:rsid w:val="00E56B3A"/>
    <w:rsid w:val="00E91F34"/>
    <w:rsid w:val="00EE5972"/>
    <w:rsid w:val="00EF4E54"/>
    <w:rsid w:val="00F13288"/>
    <w:rsid w:val="00F77E40"/>
    <w:rsid w:val="00F8042C"/>
    <w:rsid w:val="00FA4D1B"/>
    <w:rsid w:val="00FE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95C06"/>
  <w15:docId w15:val="{3A3F4531-A860-4083-9567-50EFF749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40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40"/>
      <w:szCs w:val="20"/>
    </w:rPr>
  </w:style>
  <w:style w:type="paragraph" w:styleId="Tekstpodstawowy">
    <w:name w:val="Body Text"/>
    <w:basedOn w:val="Normalny"/>
    <w:pPr>
      <w:jc w:val="center"/>
    </w:pPr>
    <w:rPr>
      <w:b/>
      <w:sz w:val="36"/>
      <w:szCs w:val="20"/>
    </w:rPr>
  </w:style>
  <w:style w:type="paragraph" w:styleId="Tekstpodstawowy2">
    <w:name w:val="Body Text 2"/>
    <w:basedOn w:val="Normalny"/>
    <w:rPr>
      <w:sz w:val="16"/>
      <w:szCs w:val="20"/>
    </w:rPr>
  </w:style>
  <w:style w:type="paragraph" w:styleId="Tekstdymka">
    <w:name w:val="Balloon Text"/>
    <w:basedOn w:val="Normalny"/>
    <w:semiHidden/>
    <w:rsid w:val="006273A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6273A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273AE"/>
  </w:style>
  <w:style w:type="table" w:styleId="Tabela-Siatka">
    <w:name w:val="Table Grid"/>
    <w:basedOn w:val="Standardowy"/>
    <w:rsid w:val="00AD5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Organizacja</vt:lpstr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Organizacja</dc:title>
  <dc:subject/>
  <dc:creator>kaszczuk</dc:creator>
  <cp:keywords/>
  <dc:description/>
  <cp:lastModifiedBy>Zygmunt Czarnecki</cp:lastModifiedBy>
  <cp:revision>3</cp:revision>
  <cp:lastPrinted>2021-03-30T08:13:00Z</cp:lastPrinted>
  <dcterms:created xsi:type="dcterms:W3CDTF">2021-03-23T07:58:00Z</dcterms:created>
  <dcterms:modified xsi:type="dcterms:W3CDTF">2021-03-30T08:13:00Z</dcterms:modified>
</cp:coreProperties>
</file>