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F864" w14:textId="77777777" w:rsidR="00A94AD1" w:rsidRDefault="00B91000">
      <w:pPr>
        <w:spacing w:after="222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25B80904" w14:textId="77777777" w:rsidR="00A94AD1" w:rsidRDefault="00B91000">
      <w:pPr>
        <w:spacing w:after="6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Załącznik nr 3 </w:t>
      </w:r>
    </w:p>
    <w:p w14:paraId="203EA9FC" w14:textId="65D7742C" w:rsidR="00A94AD1" w:rsidRPr="00CE26D8" w:rsidRDefault="00B91000" w:rsidP="00BE5CCE">
      <w:pPr>
        <w:spacing w:after="0"/>
        <w:ind w:left="-5" w:hanging="10"/>
        <w:jc w:val="center"/>
        <w:rPr>
          <w:sz w:val="32"/>
          <w:szCs w:val="32"/>
        </w:rPr>
      </w:pPr>
      <w:r w:rsidRPr="00CE26D8">
        <w:rPr>
          <w:rFonts w:ascii="Times New Roman" w:eastAsia="Times New Roman" w:hAnsi="Times New Roman" w:cs="Times New Roman"/>
          <w:b/>
          <w:sz w:val="32"/>
          <w:szCs w:val="32"/>
        </w:rPr>
        <w:t>Wykaz kadry pedagogicznej dotyczący kwalifikacji i stopnia awansu zawodowego nauczycieli</w:t>
      </w:r>
    </w:p>
    <w:tbl>
      <w:tblPr>
        <w:tblStyle w:val="TableGrid"/>
        <w:tblW w:w="21980" w:type="dxa"/>
        <w:tblInd w:w="-289" w:type="dxa"/>
        <w:tblCellMar>
          <w:top w:w="7" w:type="dxa"/>
          <w:left w:w="70" w:type="dxa"/>
        </w:tblCellMar>
        <w:tblLook w:val="04A0" w:firstRow="1" w:lastRow="0" w:firstColumn="1" w:lastColumn="0" w:noHBand="0" w:noVBand="1"/>
      </w:tblPr>
      <w:tblGrid>
        <w:gridCol w:w="438"/>
        <w:gridCol w:w="2519"/>
        <w:gridCol w:w="3465"/>
        <w:gridCol w:w="1921"/>
        <w:gridCol w:w="1316"/>
        <w:gridCol w:w="1250"/>
        <w:gridCol w:w="1477"/>
        <w:gridCol w:w="1010"/>
        <w:gridCol w:w="836"/>
        <w:gridCol w:w="842"/>
        <w:gridCol w:w="844"/>
        <w:gridCol w:w="984"/>
        <w:gridCol w:w="701"/>
        <w:gridCol w:w="703"/>
        <w:gridCol w:w="703"/>
        <w:gridCol w:w="1279"/>
        <w:gridCol w:w="1692"/>
      </w:tblGrid>
      <w:tr w:rsidR="00BE5CCE" w14:paraId="227A7B96" w14:textId="77777777" w:rsidTr="0080367A">
        <w:trPr>
          <w:trHeight w:val="541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BDF9F" w14:textId="77777777" w:rsidR="00A94AD1" w:rsidRDefault="00B91000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E9DA5" w14:textId="77777777" w:rsidR="00A94AD1" w:rsidRDefault="00B9100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Nazwisko i imię  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29656" w14:textId="77777777" w:rsidR="00A94AD1" w:rsidRDefault="00B91000">
            <w:pPr>
              <w:numPr>
                <w:ilvl w:val="0"/>
                <w:numId w:val="1"/>
              </w:numPr>
              <w:spacing w:line="243" w:lineRule="auto"/>
              <w:ind w:right="154" w:hanging="2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Kwalifikacje związane z zajmowanym stanowiskiem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(tytuł zawodowy - zgodnie  z zapisem na dyplomie ukończenia studiów, kierunek, specjalność,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przygotowanie pedagogiczne itd.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748E4172" w14:textId="77777777" w:rsidR="00A94AD1" w:rsidRDefault="00B91000">
            <w:pPr>
              <w:spacing w:after="23"/>
              <w:ind w:left="3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71BB50" w14:textId="77777777" w:rsidR="00A94AD1" w:rsidRDefault="00B91000">
            <w:pPr>
              <w:numPr>
                <w:ilvl w:val="0"/>
                <w:numId w:val="1"/>
              </w:numPr>
              <w:ind w:right="154" w:hanging="2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Pozostałe kwalifikacje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(tytuł zawodowy -zgodnie z zapisem na dyplomie ukończenia studiów, kierunek, specjalność, przygotowanie pedagogiczne, itd.) 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B9A24" w14:textId="77777777" w:rsidR="00A94AD1" w:rsidRDefault="00B91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nauczanego przedmiotu, rodzaj prowadzonych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54C1F" w14:textId="77777777" w:rsidR="00A94AD1" w:rsidRDefault="00B9100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Pozostałe informacje dotyczące zajmowanego stanowiska  </w:t>
            </w:r>
          </w:p>
        </w:tc>
        <w:tc>
          <w:tcPr>
            <w:tcW w:w="6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5EA40" w14:textId="77777777" w:rsidR="00A94AD1" w:rsidRDefault="00B910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Wymiar godzin zgodnie z arkuszem organizacji szkoły/placówki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85A71" w14:textId="77777777" w:rsidR="00A94AD1" w:rsidRDefault="00B91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liczba </w:t>
            </w:r>
          </w:p>
          <w:p w14:paraId="4CB26C92" w14:textId="77777777" w:rsidR="00A94AD1" w:rsidRDefault="00B91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godzin nauczyciela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BEB30" w14:textId="77777777" w:rsidR="00A94AD1" w:rsidRDefault="00B91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Stopień awansu zawodowego  </w:t>
            </w:r>
          </w:p>
        </w:tc>
      </w:tr>
      <w:tr w:rsidR="00BE5CCE" w14:paraId="68B174B4" w14:textId="77777777" w:rsidTr="0080367A">
        <w:trPr>
          <w:trHeight w:val="379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9BD" w14:textId="77777777" w:rsidR="00A94AD1" w:rsidRDefault="00A94AD1"/>
        </w:tc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B61A" w14:textId="77777777" w:rsidR="00A94AD1" w:rsidRDefault="00A94AD1"/>
        </w:tc>
        <w:tc>
          <w:tcPr>
            <w:tcW w:w="3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F99B" w14:textId="77777777" w:rsidR="00A94AD1" w:rsidRDefault="00A94A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A62" w14:textId="77777777" w:rsidR="00A94AD1" w:rsidRDefault="00A94AD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896ABB" w14:textId="77777777" w:rsidR="00A94AD1" w:rsidRDefault="00B91000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6B377A" wp14:editId="3F3C0ED9">
                      <wp:extent cx="715483" cy="2271004"/>
                      <wp:effectExtent l="0" t="0" r="0" b="0"/>
                      <wp:docPr id="26639" name="Group 26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483" cy="2271004"/>
                                <a:chOff x="0" y="0"/>
                                <a:chExt cx="715483" cy="2271004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-1315115" y="802850"/>
                                  <a:ext cx="278326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CA99F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decyzja, że ukończony kierunek studiów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-817087" y="1150002"/>
                                  <a:ext cx="208896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00819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jest zbliżony do nauczanego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-245332" y="140791"/>
                                  <a:ext cx="92865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128BC" w14:textId="77777777" w:rsidR="00A94AD1" w:rsidRDefault="00B9100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zedmiotu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-873991" y="943746"/>
                                  <a:ext cx="250147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9CCCD6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rodzaju prowadzonych zajęć (nazwa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-905995" y="762390"/>
                                  <a:ext cx="286419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FC484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podmiotu wydającego decyzję, data, znak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 rot="-5399999">
                                  <a:off x="-191523" y="1317788"/>
                                  <a:ext cx="172019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18CC6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pisma lub numer decyzji)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/>
                              <wps:spPr>
                                <a:xfrm rot="-5399999">
                                  <a:off x="647544" y="862980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3F19EF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B377A" id="Group 26639" o:spid="_x0000_s1026" style="width:56.35pt;height:178.8pt;mso-position-horizontal-relative:char;mso-position-vertical-relative:line" coordsize="7154,2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">
                      <v:rect id="Rectangle 129" o:spid="_x0000_s1027" style="position:absolute;left:-13151;top:8029;width:2783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14:paraId="6E3CA99F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decyzja, że ukończony kierunek studiów </w:t>
                              </w:r>
                            </w:p>
                          </w:txbxContent>
                        </v:textbox>
                      </v:rect>
                      <v:rect id="Rectangle 131" o:spid="_x0000_s1028" style="position:absolute;left:-8171;top:11499;width:20890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14:paraId="5CC00819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jest zbliżony do nauczanego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2" o:spid="_x0000_s1029" style="position:absolute;left:-2453;top:1407;width:9286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SH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6wRuz4QLZHoFAAD//wMAUEsBAi0AFAAGAAgAAAAhANvh9svuAAAAhQEAABMAAAAAAAAAAAAA&#10;AAAAAAAAAFtDb250ZW50X1R5cGVzXS54bWxQSwECLQAUAAYACAAAACEAWvQsW78AAAAVAQAACwAA&#10;AAAAAAAAAAAAAAAfAQAAX3JlbHMvLnJlbHNQSwECLQAUAAYACAAAACEAaUhUh8MAAADcAAAADwAA&#10;AAAAAAAAAAAAAAAHAgAAZHJzL2Rvd25yZXYueG1sUEsFBgAAAAADAAMAtwAAAPcCAAAAAA==&#10;" filled="f" stroked="f">
                        <v:textbox inset="0,0,0,0">
                          <w:txbxContent>
                            <w:p w14:paraId="7AD128BC" w14:textId="77777777" w:rsidR="00A94AD1" w:rsidRDefault="00B91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zedmiotu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lub </w:t>
                              </w:r>
                            </w:p>
                          </w:txbxContent>
                        </v:textbox>
                      </v:rect>
                      <v:rect id="Rectangle 134" o:spid="_x0000_s1030" style="position:absolute;left:-8740;top:9438;width:25014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14:paraId="459CCCD6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rodzaju prowadzonych zajęć (nazwa </w:t>
                              </w:r>
                            </w:p>
                          </w:txbxContent>
                        </v:textbox>
                      </v:rect>
                      <v:rect id="Rectangle 136" o:spid="_x0000_s1031" style="position:absolute;left:-9060;top:7624;width:28641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14:paraId="451FC484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podmiotu wydającego decyzję, data, znak </w:t>
                              </w:r>
                            </w:p>
                          </w:txbxContent>
                        </v:textbox>
                      </v:rect>
                      <v:rect id="Rectangle 138" o:spid="_x0000_s1032" style="position:absolute;left:-1916;top:13178;width:17202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      <v:textbox inset="0,0,0,0">
                          <w:txbxContent>
                            <w:p w14:paraId="42518CC6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pisma lub numer decyzji)</w:t>
                              </w:r>
                            </w:p>
                          </w:txbxContent>
                        </v:textbox>
                      </v:rect>
                      <v:rect id="Rectangle 139" o:spid="_x0000_s1033" style="position:absolute;left:6474;top:863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b2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1P4eyZcINNfAAAA//8DAFBLAQItABQABgAIAAAAIQDb4fbL7gAAAIUBAAATAAAAAAAAAAAA&#10;AAAAAAAAAABbQ29udGVudF9UeXBlc10ueG1sUEsBAi0AFAAGAAgAAAAhAFr0LFu/AAAAFQEAAAsA&#10;AAAAAAAAAAAAAAAAHwEAAF9yZWxzLy5yZWxzUEsBAi0AFAAGAAgAAAAhAGfsxvbEAAAA3AAAAA8A&#10;AAAAAAAAAAAAAAAABwIAAGRycy9kb3ducmV2LnhtbFBLBQYAAAAAAwADALcAAAD4AgAAAAA=&#10;" filled="f" stroked="f">
                        <v:textbox inset="0,0,0,0">
                          <w:txbxContent>
                            <w:p w14:paraId="033F19EF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06C90" w14:textId="77777777" w:rsidR="00A94AD1" w:rsidRDefault="00B91000">
            <w:pPr>
              <w:ind w:left="10" w:right="-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27844" wp14:editId="259CB5F3">
                      <wp:extent cx="740483" cy="2172247"/>
                      <wp:effectExtent l="0" t="0" r="0" b="0"/>
                      <wp:docPr id="26643" name="Group 2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483" cy="2172247"/>
                                <a:chOff x="0" y="0"/>
                                <a:chExt cx="740483" cy="2172247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-1326947" y="659063"/>
                                  <a:ext cx="284013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AC4387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zgoda na zatrudnienie na podstawie art.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-1192148" y="651184"/>
                                  <a:ext cx="288908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721CF3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ust. 1a i 1b ustawy o systemie oświaty 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-963800" y="721982"/>
                                  <a:ext cx="27142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FD46FB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art. 10 ust. 9 Karty Nauczyciela (nazwa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171877" y="1371227"/>
                                  <a:ext cx="144900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8CFF8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podmiotu wyrażające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-158755" y="293165"/>
                                  <a:ext cx="14227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A32990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go zgodę, data, znak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464186" y="1849741"/>
                                  <a:ext cx="45877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6E394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pisma)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672544" y="171215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15FA54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27844" id="Group 26643" o:spid="_x0000_s1034" style="width:58.3pt;height:171.05pt;mso-position-horizontal-relative:char;mso-position-vertical-relative:line" coordsize="7404,2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">
                      <v:rect id="Rectangle 142" o:spid="_x0000_s1035" style="position:absolute;left:-13269;top:6591;width:2840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76AC4387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zgoda na zatrudnienie na podstawie art. 7 </w:t>
                              </w:r>
                            </w:p>
                          </w:txbxContent>
                        </v:textbox>
                      </v:rect>
                      <v:rect id="Rectangle 144" o:spid="_x0000_s1036" style="position:absolute;left:-11921;top:6511;width:28890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14:paraId="38721CF3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ust. 1a i 1b ustawy o systemie oświaty lub </w:t>
                              </w:r>
                            </w:p>
                          </w:txbxContent>
                        </v:textbox>
                      </v:rect>
                      <v:rect id="Rectangle 146" o:spid="_x0000_s1037" style="position:absolute;left:-9638;top:7220;width:27142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14:paraId="3CFD46FB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art. 10 ust. 9 Karty Nauczyciela (nazwa </w:t>
                              </w:r>
                            </w:p>
                          </w:txbxContent>
                        </v:textbox>
                      </v:rect>
                      <v:rect id="Rectangle 148" o:spid="_x0000_s1038" style="position:absolute;left:-1719;top:13712;width:1449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14:paraId="12F8CFF8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podmiotu wyrażające</w:t>
                              </w:r>
                            </w:p>
                          </w:txbxContent>
                        </v:textbox>
                      </v:rect>
                      <v:rect id="Rectangle 149" o:spid="_x0000_s1039" style="position:absolute;left:-1587;top:2932;width:14226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14:paraId="69A32990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go zgodę, data, znak </w:t>
                              </w:r>
                            </w:p>
                          </w:txbxContent>
                        </v:textbox>
                      </v:rect>
                      <v:rect id="Rectangle 151" o:spid="_x0000_s1040" style="position:absolute;left:4641;top:18497;width:458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<v:textbox inset="0,0,0,0">
                          <w:txbxContent>
                            <w:p w14:paraId="1436E394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pisma)</w:t>
                              </w:r>
                            </w:p>
                          </w:txbxContent>
                        </v:textbox>
                      </v:rect>
                      <v:rect id="Rectangle 152" o:spid="_x0000_s1041" style="position:absolute;left:6725;top:1712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14:paraId="6815FA54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1A7FB" w14:textId="77777777" w:rsidR="00A94AD1" w:rsidRDefault="00B91000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FCFED3" wp14:editId="0FC8AC70">
                      <wp:extent cx="289418" cy="2289048"/>
                      <wp:effectExtent l="0" t="0" r="0" b="0"/>
                      <wp:docPr id="26647" name="Group 26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2289048"/>
                                <a:chOff x="0" y="0"/>
                                <a:chExt cx="289418" cy="2289048"/>
                              </a:xfrm>
                            </wpg:grpSpPr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-1177219" y="925592"/>
                                  <a:ext cx="254067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B10D5E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zgoda na zatrudnienie w innej szkole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27" name="Rectangle 23327"/>
                              <wps:cNvSpPr/>
                              <wps:spPr>
                                <a:xfrm rot="-5399999">
                                  <a:off x="56036" y="2017695"/>
                                  <a:ext cx="140072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E473B2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28" name="Rectangle 23328"/>
                              <wps:cNvSpPr/>
                              <wps:spPr>
                                <a:xfrm rot="-5399999">
                                  <a:off x="-470738" y="1490919"/>
                                  <a:ext cx="140072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AA51C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tak/nie; jeżeli TAK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214459" y="1113312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8C63F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221441" y="107762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AC4C9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-499117" y="333257"/>
                                  <a:ext cx="149997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0EC0C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nazwa i adres szkoły)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22144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E44600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CFED3" id="Group 26647" o:spid="_x0000_s1042" style="width:22.8pt;height:180.25pt;mso-position-horizontal-relative:char;mso-position-vertical-relative:line" coordsize="2894,2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">
                      <v:rect id="Rectangle 155" o:spid="_x0000_s1043" style="position:absolute;left:-11772;top:9256;width:25406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14:paraId="35B10D5E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zgoda na zatrudnienie w innej szkole </w:t>
                              </w:r>
                            </w:p>
                          </w:txbxContent>
                        </v:textbox>
                      </v:rect>
                      <v:rect id="Rectangle 23327" o:spid="_x0000_s1044" style="position:absolute;left:560;top:20176;width:14007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q8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A8G8Rj+74QrIOd/AAAA//8DAFBLAQItABQABgAIAAAAIQDb4fbL7gAAAIUBAAATAAAAAAAA&#10;AAAAAAAAAAAAAABbQ29udGVudF9UeXBlc10ueG1sUEsBAi0AFAAGAAgAAAAhAFr0LFu/AAAAFQEA&#10;AAsAAAAAAAAAAAAAAAAAHwEAAF9yZWxzLy5yZWxzUEsBAi0AFAAGAAgAAAAhAEXW6rzHAAAA3gAA&#10;AA8AAAAAAAAAAAAAAAAABwIAAGRycy9kb3ducmV2LnhtbFBLBQYAAAAAAwADALcAAAD7AgAAAAA=&#10;" filled="f" stroked="f">
                        <v:textbox inset="0,0,0,0">
                          <w:txbxContent>
                            <w:p w14:paraId="00E473B2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3328" o:spid="_x0000_s1045" style="position:absolute;left:-4708;top:14909;width:1400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" filled="f" stroked="f">
                        <v:textbox inset="0,0,0,0">
                          <w:txbxContent>
                            <w:p w14:paraId="799AA51C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tak/nie; jeżeli TAK </w:t>
                              </w:r>
                            </w:p>
                          </w:txbxContent>
                        </v:textbox>
                      </v:rect>
                      <v:rect id="Rectangle 158" o:spid="_x0000_s1046" style="position:absolute;left:2144;top:11133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14:paraId="3F78C63F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59" o:spid="_x0000_s1047" style="position:absolute;left:2214;top:10776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      <v:textbox inset="0,0,0,0">
                          <w:txbxContent>
                            <w:p w14:paraId="78DAC4C9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" o:spid="_x0000_s1048" style="position:absolute;left:-4992;top:3333;width:1499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      <v:textbox inset="0,0,0,0">
                          <w:txbxContent>
                            <w:p w14:paraId="0210EC0C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nazwa i adres szkoły) </w:t>
                              </w:r>
                            </w:p>
                          </w:txbxContent>
                        </v:textbox>
                      </v:rect>
                      <v:rect id="Rectangle 161" o:spid="_x0000_s1049" style="position:absolute;left:2214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      <v:textbox inset="0,0,0,0">
                          <w:txbxContent>
                            <w:p w14:paraId="48E44600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60F98" w14:textId="77777777" w:rsidR="00A94AD1" w:rsidRDefault="00B91000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8BF89D" wp14:editId="34CD7428">
                      <wp:extent cx="564607" cy="2207159"/>
                      <wp:effectExtent l="0" t="0" r="0" b="0"/>
                      <wp:docPr id="26651" name="Group 26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607" cy="2207159"/>
                                <a:chOff x="0" y="0"/>
                                <a:chExt cx="564607" cy="2207159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1391240" y="662879"/>
                                  <a:ext cx="293552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C228B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tygodniowa liczba godzin obowiązkowego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-843006" y="1061763"/>
                                  <a:ext cx="213775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4A742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wymiaru zajęć dydaktycznych,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-820249" y="935167"/>
                                  <a:ext cx="239094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2D44E0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wychowawczych, opiekuńczych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-260469" y="1335873"/>
                                  <a:ext cx="155633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1D646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odniesieniu do pensum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496670" y="92257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509FF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BF89D" id="Group 26651" o:spid="_x0000_s1050" style="width:44.45pt;height:173.8pt;mso-position-horizontal-relative:char;mso-position-vertical-relative:line" coordsize="5646,2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">
                      <v:rect id="Rectangle 164" o:spid="_x0000_s1051" style="position:absolute;left:-13912;top:6629;width:29354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    <v:textbox inset="0,0,0,0">
                          <w:txbxContent>
                            <w:p w14:paraId="558C228B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tygodniowa liczba godzin obowiązkowego </w:t>
                              </w:r>
                            </w:p>
                          </w:txbxContent>
                        </v:textbox>
                      </v:rect>
                      <v:rect id="Rectangle 166" o:spid="_x0000_s1052" style="position:absolute;left:-8431;top:10618;width:2137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14:paraId="7364A742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wymiaru zajęć dydaktycznych, </w:t>
                              </w:r>
                            </w:p>
                          </w:txbxContent>
                        </v:textbox>
                      </v:rect>
                      <v:rect id="Rectangle 168" o:spid="_x0000_s1053" style="position:absolute;left:-8202;top:9352;width:2390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14:paraId="582D44E0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wychowawczych, opiekuńczych w </w:t>
                              </w:r>
                            </w:p>
                          </w:txbxContent>
                        </v:textbox>
                      </v:rect>
                      <v:rect id="Rectangle 170" o:spid="_x0000_s1054" style="position:absolute;left:-2605;top:13358;width:15563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14:paraId="4141D646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odniesieniu do pensum</w:t>
                              </w:r>
                            </w:p>
                          </w:txbxContent>
                        </v:textbox>
                      </v:rect>
                      <v:rect id="Rectangle 171" o:spid="_x0000_s1055" style="position:absolute;left:4966;top:9225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14:paraId="6B2509FF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0F1AB" w14:textId="77777777" w:rsidR="00A94AD1" w:rsidRDefault="00B91000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DE332" wp14:editId="6931C5A3">
                      <wp:extent cx="438731" cy="1966571"/>
                      <wp:effectExtent l="0" t="0" r="0" b="0"/>
                      <wp:docPr id="26655" name="Group 26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731" cy="1966571"/>
                                <a:chOff x="0" y="0"/>
                                <a:chExt cx="438731" cy="1966571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-800542" y="979792"/>
                                  <a:ext cx="17873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EFED9E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tygodniowa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 rot="-5399999">
                                  <a:off x="-1065299" y="565683"/>
                                  <a:ext cx="261554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C35F6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ponadwymiarowych w odniesieniu do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128956" y="1610587"/>
                                  <a:ext cx="52573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C1B496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pensum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370793" y="145770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BD692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DE332" id="Group 26655" o:spid="_x0000_s1056" style="width:34.55pt;height:154.85pt;mso-position-horizontal-relative:char;mso-position-vertical-relative:line" coordsize="4387,1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">
                      <v:rect id="Rectangle 174" o:spid="_x0000_s1057" style="position:absolute;left:-8006;top:9798;width:1787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14:paraId="40EFED9E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tygodniowa liczba godzin </w:t>
                              </w:r>
                            </w:p>
                          </w:txbxContent>
                        </v:textbox>
                      </v:rect>
                      <v:rect id="Rectangle 176" o:spid="_x0000_s1058" style="position:absolute;left:-10653;top:5657;width:26154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<v:textbox inset="0,0,0,0">
                          <w:txbxContent>
                            <w:p w14:paraId="54BC35F6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ponadwymiarowych w odniesieniu do </w:t>
                              </w:r>
                            </w:p>
                          </w:txbxContent>
                        </v:textbox>
                      </v:rect>
                      <v:rect id="Rectangle 178" o:spid="_x0000_s1059" style="position:absolute;left:1289;top:16106;width:5257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63C1B496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pensum</w:t>
                              </w:r>
                            </w:p>
                          </w:txbxContent>
                        </v:textbox>
                      </v:rect>
                      <v:rect id="Rectangle 179" o:spid="_x0000_s1060" style="position:absolute;left:3707;top:14577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14:paraId="5A8BD692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3F07C" w14:textId="77777777" w:rsidR="00A94AD1" w:rsidRDefault="00B91000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77DB34" wp14:editId="52211D53">
                      <wp:extent cx="264379" cy="2206906"/>
                      <wp:effectExtent l="0" t="0" r="0" b="0"/>
                      <wp:docPr id="26660" name="Group 26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379" cy="2206906"/>
                                <a:chOff x="0" y="0"/>
                                <a:chExt cx="264379" cy="2206906"/>
                              </a:xfrm>
                            </wpg:grpSpPr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-1391073" y="662794"/>
                                  <a:ext cx="293518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7787D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tygodniowa liczba zajęć z zakresu pomocy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-312551" y="1583765"/>
                                  <a:ext cx="106004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22FDFC" w14:textId="77777777" w:rsidR="00A94AD1" w:rsidRDefault="00B9100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psychologiczno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189459" y="1287201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621D9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-269735" y="786857"/>
                                  <a:ext cx="97441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0228E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pedagogicznej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 rot="-5399999">
                                  <a:off x="196441" y="51999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2F0F57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7DB34" id="Group 26660" o:spid="_x0000_s1061" style="width:20.8pt;height:173.75pt;mso-position-horizontal-relative:char;mso-position-vertical-relative:line" coordsize="2643,2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">
                      <v:rect id="Rectangle 182" o:spid="_x0000_s1062" style="position:absolute;left:-13911;top:6629;width:2935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<v:textbox inset="0,0,0,0">
                          <w:txbxContent>
                            <w:p w14:paraId="1DF7787D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tygodniowa liczba zajęć z zakresu pomocy </w:t>
                              </w:r>
                            </w:p>
                          </w:txbxContent>
                        </v:textbox>
                      </v:rect>
                      <v:rect id="Rectangle 184" o:spid="_x0000_s1063" style="position:absolute;left:-3127;top:15838;width:1060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14:paraId="6622FDFC" w14:textId="77777777" w:rsidR="00A94AD1" w:rsidRDefault="00B91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psychologiczno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5" o:spid="_x0000_s1064" style="position:absolute;left:1894;top:12872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14:paraId="4AC621D9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86" o:spid="_x0000_s1065" style="position:absolute;left:-2698;top:7868;width:9744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<v:textbox inset="0,0,0,0">
                          <w:txbxContent>
                            <w:p w14:paraId="54B0228E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pedagogicznej</w:t>
                              </w:r>
                            </w:p>
                          </w:txbxContent>
                        </v:textbox>
                      </v:rect>
                      <v:rect id="Rectangle 187" o:spid="_x0000_s1066" style="position:absolute;left:1963;top:520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74wgAAANw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" filled="f" stroked="f">
                        <v:textbox inset="0,0,0,0">
                          <w:txbxContent>
                            <w:p w14:paraId="702F0F57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D83D5" w14:textId="77777777" w:rsidR="00A94AD1" w:rsidRDefault="00B91000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6EE546" wp14:editId="485E8C64">
                      <wp:extent cx="264379" cy="1853866"/>
                      <wp:effectExtent l="0" t="0" r="0" b="0"/>
                      <wp:docPr id="26664" name="Group 26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379" cy="1853866"/>
                                <a:chOff x="0" y="0"/>
                                <a:chExt cx="264379" cy="1853866"/>
                              </a:xfrm>
                            </wpg:grpSpPr>
                            <wps:wsp>
                              <wps:cNvPr id="190" name="Rectangle 190"/>
                              <wps:cNvSpPr/>
                              <wps:spPr>
                                <a:xfrm rot="-5399999">
                                  <a:off x="-1156301" y="544526"/>
                                  <a:ext cx="246564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019E9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łączna tygodniowa  liczba godzin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 rot="-5399999">
                                  <a:off x="-560697" y="982580"/>
                                  <a:ext cx="155633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3C388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odniesieniu do pensum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 rot="-5399999">
                                  <a:off x="196440" y="56928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B2F0F0" w14:textId="77777777" w:rsidR="00A94AD1" w:rsidRDefault="00B91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EE546" id="Group 26664" o:spid="_x0000_s1067" style="width:20.8pt;height:145.95pt;mso-position-horizontal-relative:char;mso-position-vertical-relative:line" coordsize="2643,1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">
                      <v:rect id="Rectangle 190" o:spid="_x0000_s1068" style="position:absolute;left:-11563;top:5446;width:2465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BR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4Ivz8gEenkDAAD//wMAUEsBAi0AFAAGAAgAAAAhANvh9svuAAAAhQEAABMAAAAAAAAA&#10;AAAAAAAAAAAAAFtDb250ZW50X1R5cGVzXS54bWxQSwECLQAUAAYACAAAACEAWvQsW78AAAAVAQAA&#10;CwAAAAAAAAAAAAAAAAAfAQAAX3JlbHMvLnJlbHNQSwECLQAUAAYACAAAACEA0LAwUcYAAADcAAAA&#10;DwAAAAAAAAAAAAAAAAAHAgAAZHJzL2Rvd25yZXYueG1sUEsFBgAAAAADAAMAtwAAAPoCAAAAAA==&#10;" filled="f" stroked="f">
                        <v:textbox inset="0,0,0,0">
                          <w:txbxContent>
                            <w:p w14:paraId="530019E9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łączna tygodniowa  liczba godzin w </w:t>
                              </w:r>
                            </w:p>
                          </w:txbxContent>
                        </v:textbox>
                      </v:rect>
                      <v:rect id="Rectangle 192" o:spid="_x0000_s1069" style="position:absolute;left:-5608;top:9826;width:1556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9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2QRuz4QLZHoFAAD//wMAUEsBAi0AFAAGAAgAAAAhANvh9svuAAAAhQEAABMAAAAAAAAAAAAA&#10;AAAAAAAAAFtDb250ZW50X1R5cGVzXS54bWxQSwECLQAUAAYACAAAACEAWvQsW78AAAAVAQAACwAA&#10;AAAAAAAAAAAAAAAfAQAAX3JlbHMvLnJlbHNQSwECLQAUAAYACAAAACEATy4LvcMAAADcAAAADwAA&#10;AAAAAAAAAAAAAAAHAgAAZHJzL2Rvd25yZXYueG1sUEsFBgAAAAADAAMAtwAAAPcCAAAAAA==&#10;" filled="f" stroked="f">
                        <v:textbox inset="0,0,0,0">
                          <w:txbxContent>
                            <w:p w14:paraId="7933C388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odniesieniu do pensum</w:t>
                              </w:r>
                            </w:p>
                          </w:txbxContent>
                        </v:textbox>
                      </v:rect>
                      <v:rect id="Rectangle 193" o:spid="_x0000_s1070" style="position:absolute;left:1963;top:569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m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xf4eyZcINNfAAAA//8DAFBLAQItABQABgAIAAAAIQDb4fbL7gAAAIUBAAATAAAAAAAAAAAA&#10;AAAAAAAAAABbQ29udGVudF9UeXBlc10ueG1sUEsBAi0AFAAGAAgAAAAhAFr0LFu/AAAAFQEAAAsA&#10;AAAAAAAAAAAAAAAAHwEAAF9yZWxzLy5yZWxzUEsBAi0AFAAGAAgAAAAhACBiribEAAAA3AAAAA8A&#10;AAAAAAAAAAAAAAAABwIAAGRycy9kb3ducmV2LnhtbFBLBQYAAAAAAwADALcAAAD4AgAAAAA=&#10;" filled="f" stroked="f">
                        <v:textbox inset="0,0,0,0">
                          <w:txbxContent>
                            <w:p w14:paraId="47B2F0F0" w14:textId="77777777" w:rsidR="00A94AD1" w:rsidRDefault="00B91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AD4" w14:textId="77777777" w:rsidR="00A94AD1" w:rsidRDefault="00A94A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91A6" w14:textId="77777777" w:rsidR="00A94AD1" w:rsidRDefault="00A94AD1"/>
        </w:tc>
      </w:tr>
      <w:tr w:rsidR="00C26025" w14:paraId="509CDB94" w14:textId="77777777" w:rsidTr="0080367A">
        <w:trPr>
          <w:trHeight w:val="30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710B4" w14:textId="77777777" w:rsidR="00A94AD1" w:rsidRDefault="00B9100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8B823" w14:textId="77777777" w:rsidR="00A94AD1" w:rsidRDefault="00B9100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CDC2D" w14:textId="77777777" w:rsidR="00A94AD1" w:rsidRDefault="00B9100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76C70" w14:textId="77777777" w:rsidR="00A94AD1" w:rsidRDefault="00B9100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7C01C" w14:textId="77777777" w:rsidR="00A94AD1" w:rsidRDefault="00B91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1A739" w14:textId="77777777" w:rsidR="00A94AD1" w:rsidRDefault="00B9100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6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90043" w14:textId="77777777" w:rsidR="00A94AD1" w:rsidRDefault="00B91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BD9EB" w14:textId="77777777" w:rsidR="00A94AD1" w:rsidRDefault="00B910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8 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3BC19" w14:textId="77777777" w:rsidR="00A94AD1" w:rsidRDefault="00B91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9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3FFF9" w14:textId="77777777" w:rsidR="00A94AD1" w:rsidRDefault="00B9100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10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FB4B9" w14:textId="77777777" w:rsidR="00A94AD1" w:rsidRDefault="00B9100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74D8B3" w14:textId="77777777" w:rsidR="00A94AD1" w:rsidRDefault="00A94AD1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A2D69" w14:textId="77777777" w:rsidR="00A94AD1" w:rsidRDefault="00B9100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12 </w:t>
            </w:r>
          </w:p>
        </w:tc>
      </w:tr>
      <w:tr w:rsidR="00C26025" w14:paraId="128EB1C2" w14:textId="77777777" w:rsidTr="0080367A">
        <w:trPr>
          <w:trHeight w:val="31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8CB7" w14:textId="77777777" w:rsidR="00C26025" w:rsidRDefault="00C26025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1B0E" w14:textId="77777777" w:rsidR="00C26025" w:rsidRDefault="00C260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A201" w14:textId="77777777" w:rsidR="00C26025" w:rsidRDefault="00C2602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E9DC" w14:textId="77777777" w:rsidR="00C26025" w:rsidRDefault="00C2602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9388" w14:textId="77777777" w:rsidR="00C26025" w:rsidRDefault="00C2602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6DB" w14:textId="77777777" w:rsidR="00C26025" w:rsidRDefault="00C260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98FE" w14:textId="77777777" w:rsidR="00C26025" w:rsidRDefault="00C260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345" w14:textId="77777777" w:rsidR="00C26025" w:rsidRDefault="00C2602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4FB" w14:textId="77777777" w:rsidR="00C26025" w:rsidRDefault="00C2602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995B" w14:textId="77777777" w:rsidR="00C26025" w:rsidRDefault="00C26025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ED9" w14:textId="15B1B341" w:rsidR="00C26025" w:rsidRDefault="00C26025">
            <w:pPr>
              <w:ind w:right="73"/>
              <w:jc w:val="center"/>
            </w:pPr>
            <w:r>
              <w:t>ŚW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977A" w14:textId="77777777" w:rsidR="00C26025" w:rsidRDefault="00C2602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BB2" w14:textId="77777777" w:rsidR="00C26025" w:rsidRDefault="00C2602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549C" w14:textId="77777777" w:rsidR="00C26025" w:rsidRDefault="00C2602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867B" w14:textId="26E33F2E" w:rsidR="00C26025" w:rsidRDefault="0080367A">
            <w:pPr>
              <w:ind w:right="72"/>
              <w:jc w:val="center"/>
            </w:pPr>
            <w:r>
              <w:t>ŚW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5DB" w14:textId="77777777" w:rsidR="00C26025" w:rsidRDefault="00C26025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FCBC" w14:textId="77777777" w:rsidR="00C26025" w:rsidRDefault="00C260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67A" w:rsidRPr="00C26025" w14:paraId="5881F564" w14:textId="77777777" w:rsidTr="0080367A">
        <w:trPr>
          <w:trHeight w:val="35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90A7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396C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D83" w14:textId="77777777" w:rsidR="0080367A" w:rsidRPr="00C26025" w:rsidRDefault="0080367A" w:rsidP="00C26025">
            <w:pPr>
              <w:ind w:left="1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602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E624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BDA2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BF6D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EB0" w14:textId="77777777" w:rsidR="0080367A" w:rsidRPr="00C26025" w:rsidRDefault="0080367A" w:rsidP="00C26025">
            <w:pPr>
              <w:ind w:left="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EAD3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8847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DB9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B8E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F43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1DAB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1CF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DE0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25BF" w14:textId="77777777" w:rsidR="0080367A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0367A" w:rsidRPr="00C26025" w14:paraId="207E8B72" w14:textId="77777777" w:rsidTr="0080367A">
        <w:trPr>
          <w:trHeight w:val="35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A08F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5F8D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5048" w14:textId="77777777" w:rsidR="0080367A" w:rsidRPr="00C26025" w:rsidRDefault="0080367A" w:rsidP="00C26025">
            <w:pPr>
              <w:ind w:left="1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AC81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9C3E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606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A34E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9FC" w14:textId="77777777" w:rsidR="0080367A" w:rsidRPr="00C26025" w:rsidRDefault="0080367A" w:rsidP="00C26025">
            <w:pPr>
              <w:ind w:left="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96F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CB4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1603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5C02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C0A6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6F6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039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E0EB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526B" w14:textId="77777777" w:rsidR="0080367A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0367A" w:rsidRPr="00C26025" w14:paraId="6E5EB235" w14:textId="77777777" w:rsidTr="0080367A">
        <w:trPr>
          <w:trHeight w:val="35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335A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C543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C59" w14:textId="77777777" w:rsidR="0080367A" w:rsidRPr="00C26025" w:rsidRDefault="0080367A" w:rsidP="00C26025">
            <w:pPr>
              <w:ind w:left="1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DDD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594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B6FE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FB26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C895" w14:textId="77777777" w:rsidR="0080367A" w:rsidRPr="00C26025" w:rsidRDefault="0080367A" w:rsidP="00C26025">
            <w:pPr>
              <w:ind w:left="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C58E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D916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0E8B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8D0A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85D" w14:textId="77777777" w:rsidR="0080367A" w:rsidRPr="00C26025" w:rsidRDefault="0080367A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0617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3F0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C7E" w14:textId="77777777" w:rsidR="0080367A" w:rsidRPr="00C26025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FA22" w14:textId="77777777" w:rsidR="0080367A" w:rsidRDefault="0080367A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91000" w:rsidRPr="00C26025" w14:paraId="0BEA82B6" w14:textId="77777777" w:rsidTr="0080367A">
        <w:trPr>
          <w:trHeight w:val="35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4327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F7AD" w14:textId="3F8121A3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6656" w14:textId="77777777" w:rsidR="00B91000" w:rsidRPr="00C26025" w:rsidRDefault="00B91000" w:rsidP="00C26025">
            <w:pPr>
              <w:ind w:left="1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DD0" w14:textId="77777777" w:rsidR="00B91000" w:rsidRPr="00C26025" w:rsidRDefault="00B91000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639C" w14:textId="77777777" w:rsidR="00B91000" w:rsidRPr="00C26025" w:rsidRDefault="00B91000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27E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35CE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E4FE" w14:textId="77777777" w:rsidR="00B91000" w:rsidRPr="00C26025" w:rsidRDefault="00B91000" w:rsidP="00C26025">
            <w:pPr>
              <w:ind w:left="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D737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4E3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CC04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E17" w14:textId="77777777" w:rsidR="00B91000" w:rsidRPr="00C26025" w:rsidRDefault="00B91000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03FC" w14:textId="77777777" w:rsidR="00B91000" w:rsidRPr="00C26025" w:rsidRDefault="00B91000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CFA9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C8F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5CE" w14:textId="77777777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236A" w14:textId="77777777" w:rsidR="00B91000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26025" w:rsidRPr="00C26025" w14:paraId="54A8EA75" w14:textId="77777777" w:rsidTr="00B91000">
        <w:trPr>
          <w:trHeight w:val="1174"/>
        </w:trPr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8F16" w14:textId="030CDE2A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6025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E80D" w14:textId="77777777" w:rsidR="00C26025" w:rsidRPr="00C26025" w:rsidRDefault="00C26025" w:rsidP="00C26025">
            <w:pPr>
              <w:ind w:left="1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  <w:p w14:paraId="5FEFA1B5" w14:textId="77777777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  <w:p w14:paraId="31D50831" w14:textId="204EDFE1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  <w:r w:rsidRPr="00C26025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6189" w14:textId="77777777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  <w:p w14:paraId="36008195" w14:textId="77777777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  <w:p w14:paraId="54A8154B" w14:textId="1EC3A101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  <w:r w:rsidRPr="00C26025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E1D" w14:textId="77777777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  <w:p w14:paraId="4087051E" w14:textId="77777777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  <w:p w14:paraId="4F45C1C0" w14:textId="2C8751AF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  <w:r w:rsidRPr="00C26025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3CF8" w14:textId="77777777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5290C45" w14:textId="77777777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226C4FB" w14:textId="42C8B5E4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6025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6ED4" w14:textId="77777777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5F36C58" w14:textId="77777777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45FB00A" w14:textId="46906534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6025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6E30" w14:textId="22F2CAAB" w:rsidR="00C26025" w:rsidRPr="00C26025" w:rsidRDefault="00C26025" w:rsidP="00C26025">
            <w:pPr>
              <w:ind w:left="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F942" w14:textId="5E84AD22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0BF" w14:textId="0BB5F500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04E" w14:textId="071726B5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B652" w14:textId="0E56FD6B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344B" w14:textId="3A44AA4B" w:rsidR="00C26025" w:rsidRPr="00C26025" w:rsidRDefault="00C26025" w:rsidP="00C26025">
            <w:pPr>
              <w:ind w:left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CE6" w14:textId="77777777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E62F" w14:textId="7C78A6CC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50BF" w14:textId="50CE0476" w:rsidR="00C26025" w:rsidRP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65A" w14:textId="77777777" w:rsidR="00C26025" w:rsidRDefault="00C26025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75CF72A" w14:textId="77777777" w:rsidR="00B91000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5E887A7" w14:textId="6482C139" w:rsidR="00B91000" w:rsidRPr="00C26025" w:rsidRDefault="00B91000" w:rsidP="00C2602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</w:tr>
    </w:tbl>
    <w:p w14:paraId="56F92772" w14:textId="6D412ACD" w:rsidR="00A94AD1" w:rsidRDefault="00A94AD1">
      <w:pPr>
        <w:spacing w:after="0"/>
      </w:pPr>
    </w:p>
    <w:sectPr w:rsidR="00A94AD1" w:rsidSect="0080367A">
      <w:headerReference w:type="default" r:id="rId7"/>
      <w:pgSz w:w="23813" w:h="16838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45" w14:textId="77777777" w:rsidR="00D200B0" w:rsidRDefault="00D200B0" w:rsidP="0080367A">
      <w:pPr>
        <w:spacing w:after="0" w:line="240" w:lineRule="auto"/>
      </w:pPr>
      <w:r>
        <w:separator/>
      </w:r>
    </w:p>
  </w:endnote>
  <w:endnote w:type="continuationSeparator" w:id="0">
    <w:p w14:paraId="6A5BFAC0" w14:textId="77777777" w:rsidR="00D200B0" w:rsidRDefault="00D200B0" w:rsidP="008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E49C" w14:textId="77777777" w:rsidR="00D200B0" w:rsidRDefault="00D200B0" w:rsidP="0080367A">
      <w:pPr>
        <w:spacing w:after="0" w:line="240" w:lineRule="auto"/>
      </w:pPr>
      <w:r>
        <w:separator/>
      </w:r>
    </w:p>
  </w:footnote>
  <w:footnote w:type="continuationSeparator" w:id="0">
    <w:p w14:paraId="3B2291C1" w14:textId="77777777" w:rsidR="00D200B0" w:rsidRDefault="00D200B0" w:rsidP="0080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3DAA" w14:textId="66B9D5E5" w:rsidR="0080367A" w:rsidRDefault="0080367A">
    <w:pPr>
      <w:pStyle w:val="Nagwek"/>
    </w:pPr>
    <w:r w:rsidRPr="00E43B63">
      <w:rPr>
        <w:b/>
        <w:bCs/>
        <w:sz w:val="18"/>
        <w:szCs w:val="18"/>
      </w:rPr>
      <w:t>Załącznik nr 3 do Zarządzenia</w:t>
    </w:r>
    <w:r w:rsidR="008A151A">
      <w:rPr>
        <w:b/>
        <w:bCs/>
        <w:sz w:val="18"/>
        <w:szCs w:val="18"/>
      </w:rPr>
      <w:t xml:space="preserve"> </w:t>
    </w:r>
    <w:r w:rsidR="008A151A" w:rsidRPr="00E43B63">
      <w:rPr>
        <w:b/>
        <w:bCs/>
        <w:sz w:val="18"/>
        <w:szCs w:val="18"/>
      </w:rPr>
      <w:t xml:space="preserve">Nr 264/2022 </w:t>
    </w:r>
    <w:r w:rsidRPr="00E43B63">
      <w:rPr>
        <w:b/>
        <w:bCs/>
        <w:sz w:val="18"/>
        <w:szCs w:val="18"/>
      </w:rPr>
      <w:t xml:space="preserve"> Burmistrza Trzciela z dnia 03.03.20222r.</w:t>
    </w:r>
  </w:p>
  <w:p w14:paraId="71992CAD" w14:textId="77777777" w:rsidR="0080367A" w:rsidRDefault="00803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25"/>
    <w:multiLevelType w:val="hybridMultilevel"/>
    <w:tmpl w:val="77849D8C"/>
    <w:lvl w:ilvl="0" w:tplc="A8A0B676">
      <w:start w:val="1"/>
      <w:numFmt w:val="upperLetter"/>
      <w:lvlText w:val="%1.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C3CD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E212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904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EFD0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EBE2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8F20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467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C148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D1"/>
    <w:rsid w:val="00523359"/>
    <w:rsid w:val="0073405F"/>
    <w:rsid w:val="0080367A"/>
    <w:rsid w:val="008A151A"/>
    <w:rsid w:val="00A94AD1"/>
    <w:rsid w:val="00B91000"/>
    <w:rsid w:val="00BE5CCE"/>
    <w:rsid w:val="00C26025"/>
    <w:rsid w:val="00CE26D8"/>
    <w:rsid w:val="00D200B0"/>
    <w:rsid w:val="00E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9933"/>
  <w15:docId w15:val="{6389307F-8685-455F-AF27-C0A6A97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7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cp:lastModifiedBy>Zygmunt Czarnecki</cp:lastModifiedBy>
  <cp:revision>4</cp:revision>
  <cp:lastPrinted>2022-03-04T08:49:00Z</cp:lastPrinted>
  <dcterms:created xsi:type="dcterms:W3CDTF">2022-03-04T08:50:00Z</dcterms:created>
  <dcterms:modified xsi:type="dcterms:W3CDTF">2022-03-04T12:47:00Z</dcterms:modified>
</cp:coreProperties>
</file>